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A4B5B" w14:textId="77777777" w:rsidR="00CF2C27" w:rsidRPr="00CC4F3E" w:rsidRDefault="00CF2C27" w:rsidP="00CF2C27">
      <w:pPr>
        <w:jc w:val="center"/>
        <w:rPr>
          <w:rFonts w:ascii="Times New Roman" w:hAnsi="Times New Roman" w:cs="Times New Roman"/>
          <w:sz w:val="32"/>
          <w:szCs w:val="28"/>
        </w:rPr>
      </w:pPr>
      <w:r w:rsidRPr="00CC4F3E">
        <w:rPr>
          <w:rFonts w:ascii="Times New Roman" w:hAnsi="Times New Roman" w:cs="Times New Roman"/>
          <w:sz w:val="32"/>
          <w:szCs w:val="28"/>
        </w:rPr>
        <w:t>МИНИСТЕРСТВО ОБРАЗОВАНИЯ И НАУКИ КЫРГЫЗСКОЙ РЕСПУБЛИКИ</w:t>
      </w:r>
    </w:p>
    <w:p w14:paraId="29C9BC33" w14:textId="77777777" w:rsidR="00CF2C27" w:rsidRPr="00CC4F3E" w:rsidRDefault="00CF2C27" w:rsidP="00CF2C27">
      <w:pPr>
        <w:jc w:val="center"/>
        <w:rPr>
          <w:rFonts w:ascii="Times New Roman" w:hAnsi="Times New Roman" w:cs="Times New Roman"/>
          <w:sz w:val="32"/>
          <w:szCs w:val="28"/>
        </w:rPr>
      </w:pPr>
      <w:r w:rsidRPr="00CC4F3E">
        <w:rPr>
          <w:rFonts w:ascii="Times New Roman" w:hAnsi="Times New Roman" w:cs="Times New Roman"/>
          <w:sz w:val="32"/>
          <w:szCs w:val="28"/>
        </w:rPr>
        <w:t>КЫРГЫЗСКИЙ ГОСУДАРСТВЕННЫЙ ТЕХНИЧЕСКИЙ УНИВЕРСИТЕТ ИМЕНИ И.РАЗЗАКОВА</w:t>
      </w:r>
    </w:p>
    <w:p w14:paraId="3B45B7B6" w14:textId="77777777" w:rsidR="00CF2C27" w:rsidRPr="00CC4F3E" w:rsidRDefault="00CF2C27" w:rsidP="00CF2C27">
      <w:pPr>
        <w:jc w:val="center"/>
        <w:rPr>
          <w:rFonts w:ascii="Times New Roman" w:hAnsi="Times New Roman" w:cs="Times New Roman"/>
          <w:sz w:val="32"/>
          <w:szCs w:val="28"/>
        </w:rPr>
      </w:pPr>
      <w:r w:rsidRPr="00CC4F3E">
        <w:rPr>
          <w:rFonts w:ascii="Times New Roman" w:hAnsi="Times New Roman" w:cs="Times New Roman"/>
          <w:sz w:val="32"/>
          <w:szCs w:val="28"/>
        </w:rPr>
        <w:t>ФАКУЛЬТЕТ ИНФОРМАЦИОННЫХ ТЕХНОЛОГИЙ</w:t>
      </w:r>
    </w:p>
    <w:p w14:paraId="7CA58A05" w14:textId="77777777" w:rsidR="00CF2C27" w:rsidRPr="00CC4F3E" w:rsidRDefault="00CF2C27" w:rsidP="00CF2C27">
      <w:pPr>
        <w:jc w:val="center"/>
        <w:rPr>
          <w:rFonts w:ascii="Times New Roman" w:hAnsi="Times New Roman" w:cs="Times New Roman"/>
          <w:sz w:val="32"/>
          <w:szCs w:val="28"/>
        </w:rPr>
      </w:pPr>
      <w:r w:rsidRPr="00CC4F3E">
        <w:rPr>
          <w:rFonts w:ascii="Times New Roman" w:hAnsi="Times New Roman" w:cs="Times New Roman"/>
          <w:sz w:val="32"/>
          <w:szCs w:val="28"/>
        </w:rPr>
        <w:t>КАФЕРДА “ПРОГРАММНОЕ ОБЕСПЕЧЕНИЕ КОМПЬЮТЕРНЫХ СИСТЕМ”</w:t>
      </w:r>
    </w:p>
    <w:p w14:paraId="75ACD7E7" w14:textId="77777777" w:rsidR="00CF2C27" w:rsidRPr="00CC4F3E" w:rsidRDefault="00CF2C27" w:rsidP="00CF2C27">
      <w:pPr>
        <w:rPr>
          <w:rFonts w:ascii="Times New Roman" w:hAnsi="Times New Roman" w:cs="Times New Roman"/>
          <w:sz w:val="32"/>
          <w:szCs w:val="32"/>
        </w:rPr>
      </w:pPr>
    </w:p>
    <w:p w14:paraId="02E39CF4" w14:textId="77777777" w:rsidR="00CF2C27" w:rsidRPr="00CC4F3E" w:rsidRDefault="00CF2C27" w:rsidP="00CF2C27">
      <w:pPr>
        <w:rPr>
          <w:rFonts w:ascii="Times New Roman" w:hAnsi="Times New Roman" w:cs="Times New Roman"/>
          <w:sz w:val="104"/>
          <w:szCs w:val="104"/>
        </w:rPr>
      </w:pPr>
    </w:p>
    <w:p w14:paraId="7108DCA2" w14:textId="77777777" w:rsidR="00CF2C27" w:rsidRPr="00CC4F3E" w:rsidRDefault="00CF2C27" w:rsidP="00CF2C27">
      <w:pPr>
        <w:jc w:val="center"/>
        <w:rPr>
          <w:rFonts w:ascii="Times New Roman" w:hAnsi="Times New Roman" w:cs="Times New Roman"/>
          <w:sz w:val="120"/>
          <w:szCs w:val="120"/>
        </w:rPr>
      </w:pPr>
      <w:r w:rsidRPr="00CC4F3E">
        <w:rPr>
          <w:rFonts w:ascii="Times New Roman" w:hAnsi="Times New Roman" w:cs="Times New Roman"/>
          <w:sz w:val="96"/>
          <w:szCs w:val="120"/>
        </w:rPr>
        <w:t>КУРСОВАЯ РАБОТА</w:t>
      </w:r>
    </w:p>
    <w:p w14:paraId="7C052232" w14:textId="77777777" w:rsidR="00CF2C27" w:rsidRPr="00CC4F3E" w:rsidRDefault="00CF2C27" w:rsidP="00CF2C27">
      <w:pPr>
        <w:jc w:val="center"/>
        <w:rPr>
          <w:rFonts w:ascii="Times New Roman" w:hAnsi="Times New Roman" w:cs="Times New Roman"/>
          <w:sz w:val="32"/>
          <w:szCs w:val="28"/>
        </w:rPr>
      </w:pPr>
      <w:r w:rsidRPr="00CC4F3E">
        <w:rPr>
          <w:rFonts w:ascii="Times New Roman" w:hAnsi="Times New Roman" w:cs="Times New Roman"/>
          <w:sz w:val="32"/>
          <w:szCs w:val="28"/>
        </w:rPr>
        <w:t>По дисциплине “Система управления базами данных”</w:t>
      </w:r>
    </w:p>
    <w:p w14:paraId="6BFDC5EF" w14:textId="77777777" w:rsidR="00CF2C27" w:rsidRPr="00CC4F3E" w:rsidRDefault="00CF2C27" w:rsidP="00CF2C27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019F3FB7" w14:textId="77777777" w:rsidR="00CF2C27" w:rsidRPr="00CC4F3E" w:rsidRDefault="00CF2C27" w:rsidP="00CF2C27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555BF385" w14:textId="77777777" w:rsidR="00CF2C27" w:rsidRPr="00CC4F3E" w:rsidRDefault="00CF2C27" w:rsidP="00CF2C27">
      <w:pPr>
        <w:rPr>
          <w:rFonts w:ascii="Times New Roman" w:hAnsi="Times New Roman" w:cs="Times New Roman"/>
          <w:sz w:val="32"/>
          <w:szCs w:val="28"/>
        </w:rPr>
      </w:pPr>
    </w:p>
    <w:p w14:paraId="439A1D51" w14:textId="77777777" w:rsidR="00CF2C27" w:rsidRPr="00CC4F3E" w:rsidRDefault="00CF2C27" w:rsidP="00CF2C27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0A63963A" w14:textId="798A31B5" w:rsidR="00CF2C27" w:rsidRDefault="00CF2C27" w:rsidP="00CF2C27">
      <w:pPr>
        <w:jc w:val="right"/>
        <w:rPr>
          <w:rFonts w:ascii="Times New Roman" w:hAnsi="Times New Roman" w:cs="Times New Roman"/>
          <w:sz w:val="32"/>
          <w:szCs w:val="28"/>
        </w:rPr>
      </w:pPr>
      <w:r w:rsidRPr="00CC4F3E">
        <w:rPr>
          <w:rFonts w:ascii="Times New Roman" w:hAnsi="Times New Roman" w:cs="Times New Roman"/>
          <w:sz w:val="32"/>
          <w:szCs w:val="28"/>
        </w:rPr>
        <w:t>Выполнил</w:t>
      </w:r>
      <w:r w:rsidR="00D52F72" w:rsidRPr="00CC4F3E">
        <w:rPr>
          <w:rFonts w:ascii="Times New Roman" w:hAnsi="Times New Roman" w:cs="Times New Roman"/>
          <w:sz w:val="32"/>
          <w:szCs w:val="28"/>
        </w:rPr>
        <w:t>:</w:t>
      </w:r>
      <w:r w:rsidR="00CC4F3E">
        <w:rPr>
          <w:rFonts w:ascii="Times New Roman" w:hAnsi="Times New Roman" w:cs="Times New Roman"/>
          <w:sz w:val="32"/>
          <w:szCs w:val="28"/>
        </w:rPr>
        <w:t xml:space="preserve"> ст. группы ПИ-3-18</w:t>
      </w:r>
      <w:r w:rsidRPr="00CC4F3E">
        <w:rPr>
          <w:rFonts w:ascii="Times New Roman" w:hAnsi="Times New Roman" w:cs="Times New Roman"/>
          <w:sz w:val="32"/>
          <w:szCs w:val="28"/>
        </w:rPr>
        <w:t xml:space="preserve"> </w:t>
      </w:r>
    </w:p>
    <w:p w14:paraId="45A1E311" w14:textId="053E668B" w:rsidR="00CC4F3E" w:rsidRPr="00CC4F3E" w:rsidRDefault="00DE6C33" w:rsidP="00CF2C27">
      <w:pPr>
        <w:jc w:val="right"/>
        <w:rPr>
          <w:rFonts w:ascii="Times New Roman" w:hAnsi="Times New Roman" w:cs="Times New Roman"/>
          <w:sz w:val="32"/>
          <w:szCs w:val="28"/>
        </w:rPr>
      </w:pPr>
      <w:proofErr w:type="spellStart"/>
      <w:r>
        <w:rPr>
          <w:rFonts w:ascii="Times New Roman" w:hAnsi="Times New Roman" w:cs="Times New Roman"/>
          <w:sz w:val="32"/>
          <w:szCs w:val="28"/>
        </w:rPr>
        <w:t>Аскербеков</w:t>
      </w:r>
      <w:proofErr w:type="spellEnd"/>
      <w:r>
        <w:rPr>
          <w:rFonts w:ascii="Times New Roman" w:hAnsi="Times New Roman" w:cs="Times New Roman"/>
          <w:sz w:val="32"/>
          <w:szCs w:val="28"/>
        </w:rPr>
        <w:t xml:space="preserve"> А.Н</w:t>
      </w:r>
    </w:p>
    <w:p w14:paraId="2986F4D5" w14:textId="35624ED4" w:rsidR="00CF2C27" w:rsidRPr="00CC4F3E" w:rsidRDefault="00CF2C27" w:rsidP="00CF2C27">
      <w:pPr>
        <w:jc w:val="right"/>
        <w:rPr>
          <w:rFonts w:ascii="Times New Roman" w:hAnsi="Times New Roman" w:cs="Times New Roman"/>
          <w:sz w:val="32"/>
          <w:szCs w:val="28"/>
        </w:rPr>
      </w:pPr>
      <w:r w:rsidRPr="00CC4F3E">
        <w:rPr>
          <w:rFonts w:ascii="Times New Roman" w:hAnsi="Times New Roman" w:cs="Times New Roman"/>
          <w:sz w:val="32"/>
          <w:szCs w:val="28"/>
        </w:rPr>
        <w:t>Проверил</w:t>
      </w:r>
      <w:r w:rsidR="00CC4F3E">
        <w:rPr>
          <w:rFonts w:ascii="Times New Roman" w:hAnsi="Times New Roman" w:cs="Times New Roman"/>
          <w:sz w:val="32"/>
          <w:szCs w:val="28"/>
        </w:rPr>
        <w:t>а</w:t>
      </w:r>
      <w:r w:rsidR="00D52F72" w:rsidRPr="00CC4F3E">
        <w:rPr>
          <w:rFonts w:ascii="Times New Roman" w:hAnsi="Times New Roman" w:cs="Times New Roman"/>
          <w:sz w:val="32"/>
          <w:szCs w:val="28"/>
        </w:rPr>
        <w:t>:</w:t>
      </w:r>
      <w:r w:rsidRPr="00CC4F3E">
        <w:rPr>
          <w:rFonts w:ascii="Times New Roman" w:hAnsi="Times New Roman" w:cs="Times New Roman"/>
          <w:sz w:val="32"/>
          <w:szCs w:val="28"/>
        </w:rPr>
        <w:t xml:space="preserve"> </w:t>
      </w:r>
      <w:proofErr w:type="spellStart"/>
      <w:r w:rsidR="00CC4F3E">
        <w:rPr>
          <w:rFonts w:ascii="Times New Roman" w:hAnsi="Times New Roman" w:cs="Times New Roman"/>
          <w:sz w:val="32"/>
          <w:szCs w:val="28"/>
        </w:rPr>
        <w:t>Абалиева</w:t>
      </w:r>
      <w:proofErr w:type="spellEnd"/>
      <w:r w:rsidR="00CC4F3E">
        <w:rPr>
          <w:rFonts w:ascii="Times New Roman" w:hAnsi="Times New Roman" w:cs="Times New Roman"/>
          <w:sz w:val="32"/>
          <w:szCs w:val="28"/>
        </w:rPr>
        <w:t xml:space="preserve"> А.Д</w:t>
      </w:r>
      <w:r w:rsidRPr="00CC4F3E">
        <w:rPr>
          <w:rFonts w:ascii="Times New Roman" w:hAnsi="Times New Roman" w:cs="Times New Roman"/>
          <w:sz w:val="32"/>
          <w:szCs w:val="28"/>
        </w:rPr>
        <w:t>.</w:t>
      </w:r>
    </w:p>
    <w:p w14:paraId="396B46FA" w14:textId="77777777" w:rsidR="00CF2C27" w:rsidRPr="00CC4F3E" w:rsidRDefault="00CF2C27" w:rsidP="00CF2C27">
      <w:pPr>
        <w:rPr>
          <w:rFonts w:ascii="Times New Roman" w:hAnsi="Times New Roman" w:cs="Times New Roman"/>
          <w:sz w:val="32"/>
          <w:szCs w:val="28"/>
        </w:rPr>
      </w:pPr>
    </w:p>
    <w:p w14:paraId="638EB61E" w14:textId="77777777" w:rsidR="00CF2C27" w:rsidRPr="00CC4F3E" w:rsidRDefault="00CF2C27" w:rsidP="00CF2C27">
      <w:pPr>
        <w:rPr>
          <w:rFonts w:ascii="Times New Roman" w:hAnsi="Times New Roman" w:cs="Times New Roman"/>
          <w:sz w:val="32"/>
          <w:szCs w:val="28"/>
        </w:rPr>
      </w:pPr>
    </w:p>
    <w:p w14:paraId="74ED79CE" w14:textId="493D6B7F" w:rsidR="00CF2C27" w:rsidRPr="00CC4F3E" w:rsidRDefault="00CF2C27" w:rsidP="00CF2C27">
      <w:pPr>
        <w:jc w:val="center"/>
        <w:rPr>
          <w:rFonts w:ascii="Times New Roman" w:hAnsi="Times New Roman" w:cs="Times New Roman"/>
          <w:sz w:val="32"/>
          <w:szCs w:val="28"/>
        </w:rPr>
      </w:pPr>
      <w:r w:rsidRPr="00CC4F3E">
        <w:rPr>
          <w:rFonts w:ascii="Times New Roman" w:hAnsi="Times New Roman" w:cs="Times New Roman"/>
          <w:sz w:val="32"/>
          <w:szCs w:val="28"/>
        </w:rPr>
        <w:t>Бишкек</w:t>
      </w:r>
      <w:r w:rsidR="00D52F72" w:rsidRPr="00CC4F3E">
        <w:rPr>
          <w:rFonts w:ascii="Times New Roman" w:hAnsi="Times New Roman" w:cs="Times New Roman"/>
          <w:sz w:val="32"/>
          <w:szCs w:val="28"/>
        </w:rPr>
        <w:t xml:space="preserve"> – </w:t>
      </w:r>
      <w:r w:rsidR="00CC4F3E">
        <w:rPr>
          <w:rFonts w:ascii="Times New Roman" w:hAnsi="Times New Roman" w:cs="Times New Roman"/>
          <w:sz w:val="32"/>
          <w:szCs w:val="28"/>
        </w:rPr>
        <w:t>2021</w:t>
      </w:r>
    </w:p>
    <w:p w14:paraId="5566DD07" w14:textId="77777777" w:rsidR="00D52F72" w:rsidRPr="00CC4F3E" w:rsidRDefault="00D52F72" w:rsidP="00CF2C27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663A45DC" w14:textId="77777777" w:rsidR="00D52F72" w:rsidRPr="00CC4F3E" w:rsidRDefault="00D52F72" w:rsidP="00CF2C27">
      <w:pPr>
        <w:jc w:val="center"/>
        <w:rPr>
          <w:rFonts w:ascii="Times New Roman" w:hAnsi="Times New Roman" w:cs="Times New Roman"/>
          <w:sz w:val="32"/>
          <w:szCs w:val="28"/>
        </w:rPr>
      </w:pPr>
    </w:p>
    <w:p w14:paraId="4713C989" w14:textId="1AB75216" w:rsidR="002D4ACC" w:rsidRDefault="002D4ACC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635995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0840BA8" w14:textId="5507FD9E" w:rsidR="002D4ACC" w:rsidRDefault="002D4ACC">
          <w:pPr>
            <w:pStyle w:val="a4"/>
          </w:pPr>
          <w:r>
            <w:t>Оглавление</w:t>
          </w:r>
        </w:p>
        <w:p w14:paraId="071E1E36" w14:textId="359250EA" w:rsidR="00DE6C33" w:rsidRDefault="002D4ACC">
          <w:pPr>
            <w:pStyle w:val="11"/>
            <w:tabs>
              <w:tab w:val="left" w:pos="708"/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167564" w:history="1">
            <w:r w:rsidR="00DE6C33" w:rsidRPr="00453DEC">
              <w:rPr>
                <w:rStyle w:val="af1"/>
                <w:rFonts w:ascii="Times New Roman" w:hAnsi="Times New Roman"/>
                <w:b/>
                <w:noProof/>
              </w:rPr>
              <w:t>1)</w:t>
            </w:r>
            <w:r w:rsidR="00DE6C33">
              <w:rPr>
                <w:rFonts w:cstheme="minorBidi"/>
                <w:noProof/>
                <w:lang w:val="ru-KG" w:eastAsia="ru-KG"/>
              </w:rPr>
              <w:tab/>
            </w:r>
            <w:r w:rsidR="00DE6C33" w:rsidRPr="00453DEC">
              <w:rPr>
                <w:rStyle w:val="af1"/>
                <w:rFonts w:ascii="Times New Roman" w:hAnsi="Times New Roman"/>
                <w:b/>
                <w:noProof/>
              </w:rPr>
              <w:t>Описание предметной области</w:t>
            </w:r>
            <w:r w:rsidR="00DE6C33">
              <w:rPr>
                <w:noProof/>
                <w:webHidden/>
              </w:rPr>
              <w:tab/>
            </w:r>
            <w:r w:rsidR="00DE6C33">
              <w:rPr>
                <w:rStyle w:val="af1"/>
                <w:noProof/>
              </w:rPr>
              <w:fldChar w:fldCharType="begin"/>
            </w:r>
            <w:r w:rsidR="00DE6C33">
              <w:rPr>
                <w:noProof/>
                <w:webHidden/>
              </w:rPr>
              <w:instrText xml:space="preserve"> PAGEREF _Toc72167564 \h </w:instrText>
            </w:r>
            <w:r w:rsidR="00DE6C33">
              <w:rPr>
                <w:rStyle w:val="af1"/>
                <w:noProof/>
              </w:rPr>
            </w:r>
            <w:r w:rsidR="00DE6C33">
              <w:rPr>
                <w:rStyle w:val="af1"/>
                <w:noProof/>
              </w:rPr>
              <w:fldChar w:fldCharType="separate"/>
            </w:r>
            <w:r w:rsidR="00DE6C33">
              <w:rPr>
                <w:noProof/>
                <w:webHidden/>
              </w:rPr>
              <w:t>3</w:t>
            </w:r>
            <w:r w:rsidR="00DE6C33">
              <w:rPr>
                <w:rStyle w:val="af1"/>
                <w:noProof/>
              </w:rPr>
              <w:fldChar w:fldCharType="end"/>
            </w:r>
          </w:hyperlink>
        </w:p>
        <w:p w14:paraId="2979AACD" w14:textId="5C98C995" w:rsidR="00DE6C33" w:rsidRDefault="00DE6C33">
          <w:pPr>
            <w:pStyle w:val="1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65" w:history="1">
            <w:r w:rsidRPr="00453DEC">
              <w:rPr>
                <w:rStyle w:val="af1"/>
                <w:rFonts w:ascii="Times New Roman" w:hAnsi="Times New Roman"/>
                <w:b/>
                <w:noProof/>
              </w:rPr>
              <w:t>2) Требования к системе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_Toc72167565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3B9A4241" w14:textId="291A218B" w:rsidR="00DE6C33" w:rsidRDefault="00DE6C33">
          <w:pPr>
            <w:pStyle w:val="2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66" w:history="1">
            <w:r w:rsidRPr="00453DEC">
              <w:rPr>
                <w:rStyle w:val="af1"/>
                <w:rFonts w:ascii="Times New Roman" w:hAnsi="Times New Roman"/>
                <w:noProof/>
              </w:rPr>
              <w:t>2.1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_Toc72167566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27EC91E7" w14:textId="254372EF" w:rsidR="00DE6C33" w:rsidRDefault="00DE6C33">
          <w:pPr>
            <w:pStyle w:val="2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67" w:history="1">
            <w:r w:rsidRPr="00453DEC">
              <w:rPr>
                <w:rStyle w:val="af1"/>
                <w:rFonts w:ascii="Times New Roman" w:hAnsi="Times New Roman"/>
                <w:noProof/>
              </w:rPr>
              <w:t>2.2 Входные данные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_Toc72167567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39A6200A" w14:textId="3DB495FF" w:rsidR="00DE6C33" w:rsidRDefault="00DE6C33">
          <w:pPr>
            <w:pStyle w:val="1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68" w:history="1">
            <w:r w:rsidRPr="00453DEC">
              <w:rPr>
                <w:rStyle w:val="af1"/>
                <w:rFonts w:ascii="Times New Roman" w:hAnsi="Times New Roman"/>
                <w:b/>
                <w:noProof/>
              </w:rPr>
              <w:t>3) Архитектура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_Toc72167568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3527E04C" w14:textId="6B085095" w:rsidR="00DE6C33" w:rsidRDefault="00DE6C33">
          <w:pPr>
            <w:pStyle w:val="2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69" w:history="1">
            <w:r w:rsidRPr="00453DEC">
              <w:rPr>
                <w:rStyle w:val="af1"/>
                <w:rFonts w:ascii="Times New Roman" w:hAnsi="Times New Roman"/>
                <w:noProof/>
              </w:rPr>
              <w:t>3.1 Описание таблиц в базе данных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_Toc72167569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55D49415" w14:textId="73B5673E" w:rsidR="00DE6C33" w:rsidRDefault="00DE6C33">
          <w:pPr>
            <w:pStyle w:val="2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70" w:history="1">
            <w:r w:rsidRPr="00453DEC">
              <w:rPr>
                <w:rStyle w:val="af1"/>
                <w:rFonts w:ascii="Times New Roman" w:hAnsi="Times New Roman"/>
                <w:noProof/>
              </w:rPr>
              <w:t xml:space="preserve">3.2 Диаграмма </w:t>
            </w:r>
            <w:r w:rsidRPr="00453DEC">
              <w:rPr>
                <w:rStyle w:val="af1"/>
                <w:rFonts w:ascii="Times New Roman" w:hAnsi="Times New Roman"/>
                <w:noProof/>
                <w:lang w:val="en-US"/>
              </w:rPr>
              <w:t>ERD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_Toc72167570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5741C69D" w14:textId="7D02DA38" w:rsidR="00DE6C33" w:rsidRDefault="00DE6C33">
          <w:pPr>
            <w:pStyle w:val="2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71" w:history="1">
            <w:r w:rsidRPr="00453DEC">
              <w:rPr>
                <w:rStyle w:val="af1"/>
                <w:rFonts w:ascii="Times New Roman" w:hAnsi="Times New Roman"/>
                <w:noProof/>
              </w:rPr>
              <w:t>3.3 Хранимые процедуры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_Toc72167571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116D5ED6" w14:textId="7B876A38" w:rsidR="00DE6C33" w:rsidRDefault="00DE6C33">
          <w:pPr>
            <w:pStyle w:val="2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72" w:history="1">
            <w:r w:rsidRPr="00453DEC">
              <w:rPr>
                <w:rStyle w:val="af1"/>
                <w:rFonts w:ascii="Times New Roman" w:hAnsi="Times New Roman"/>
                <w:noProof/>
              </w:rPr>
              <w:t>3.4 Триггеры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_Toc72167572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2BDBFD81" w14:textId="7C708E36" w:rsidR="00DE6C33" w:rsidRDefault="00DE6C33">
          <w:pPr>
            <w:pStyle w:val="1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73" w:history="1">
            <w:r w:rsidRPr="00453DEC">
              <w:rPr>
                <w:rStyle w:val="af1"/>
                <w:rFonts w:ascii="Times New Roman" w:hAnsi="Times New Roman"/>
                <w:b/>
                <w:noProof/>
              </w:rPr>
              <w:t>4) Клиен</w:t>
            </w:r>
            <w:r w:rsidRPr="00453DEC">
              <w:rPr>
                <w:rStyle w:val="af1"/>
                <w:rFonts w:ascii="Times New Roman" w:hAnsi="Times New Roman"/>
                <w:b/>
                <w:noProof/>
              </w:rPr>
              <w:t>т</w:t>
            </w:r>
            <w:r w:rsidRPr="00453DEC">
              <w:rPr>
                <w:rStyle w:val="af1"/>
                <w:rFonts w:ascii="Times New Roman" w:hAnsi="Times New Roman"/>
                <w:b/>
                <w:noProof/>
              </w:rPr>
              <w:t>ская часть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_Toc72167573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3198F576" w14:textId="678E8DFD" w:rsidR="00DE6C33" w:rsidRDefault="00DE6C33">
          <w:pPr>
            <w:pStyle w:val="21"/>
            <w:tabs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74" w:history="1">
            <w:r w:rsidRPr="00453DEC">
              <w:rPr>
                <w:rStyle w:val="af1"/>
                <w:rFonts w:ascii="Times New Roman" w:hAnsi="Times New Roman"/>
                <w:noProof/>
              </w:rPr>
              <w:t xml:space="preserve">4.1 </w:t>
            </w:r>
            <w:r w:rsidRPr="00453DEC">
              <w:rPr>
                <w:rStyle w:val="af1"/>
                <w:rFonts w:ascii="Times New Roman" w:hAnsi="Times New Roman"/>
                <w:b/>
                <w:bCs/>
                <w:noProof/>
              </w:rPr>
              <w:t>Формы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_Toc72167574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540D812A" w14:textId="5B497A04" w:rsidR="00DE6C33" w:rsidRDefault="00DE6C33">
          <w:pPr>
            <w:pStyle w:val="11"/>
            <w:tabs>
              <w:tab w:val="left" w:pos="708"/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75" w:history="1">
            <w:r w:rsidRPr="00453DEC">
              <w:rPr>
                <w:rStyle w:val="af1"/>
                <w:rFonts w:ascii="Times New Roman" w:hAnsi="Times New Roman"/>
                <w:b/>
                <w:noProof/>
              </w:rPr>
              <w:t>5)</w:t>
            </w:r>
            <w:r>
              <w:rPr>
                <w:rFonts w:cstheme="minorBidi"/>
                <w:noProof/>
                <w:lang w:val="ru-KG" w:eastAsia="ru-KG"/>
              </w:rPr>
              <w:tab/>
            </w:r>
            <w:r w:rsidRPr="00453DEC">
              <w:rPr>
                <w:rStyle w:val="af1"/>
                <w:rFonts w:ascii="Times New Roman" w:hAnsi="Times New Roman"/>
                <w:b/>
                <w:noProof/>
              </w:rPr>
              <w:t>Реализация защищенного режима рабоыт с БД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_Toc72167575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2521052C" w14:textId="2A8240A8" w:rsidR="00DE6C33" w:rsidRDefault="00DE6C33">
          <w:pPr>
            <w:pStyle w:val="11"/>
            <w:tabs>
              <w:tab w:val="left" w:pos="708"/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76" w:history="1">
            <w:r w:rsidRPr="00453DEC">
              <w:rPr>
                <w:rStyle w:val="af1"/>
                <w:rFonts w:ascii="Times New Roman" w:hAnsi="Times New Roman"/>
                <w:b/>
                <w:noProof/>
              </w:rPr>
              <w:t>6)</w:t>
            </w:r>
            <w:r>
              <w:rPr>
                <w:rFonts w:cstheme="minorBidi"/>
                <w:noProof/>
                <w:lang w:val="ru-KG" w:eastAsia="ru-KG"/>
              </w:rPr>
              <w:tab/>
            </w:r>
            <w:r w:rsidRPr="00453DEC">
              <w:rPr>
                <w:rStyle w:val="af1"/>
                <w:rFonts w:ascii="Times New Roman" w:hAnsi="Times New Roman"/>
                <w:b/>
                <w:noProof/>
              </w:rPr>
              <w:t>Демонстрация работы программы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_Toc72167576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7ED02573" w14:textId="3DF59E37" w:rsidR="00DE6C33" w:rsidRDefault="00DE6C33">
          <w:pPr>
            <w:pStyle w:val="21"/>
            <w:tabs>
              <w:tab w:val="left" w:pos="1320"/>
              <w:tab w:val="right" w:leader="dot" w:pos="10456"/>
            </w:tabs>
            <w:rPr>
              <w:rFonts w:cstheme="minorBidi"/>
              <w:noProof/>
              <w:lang w:val="ru-KG" w:eastAsia="ru-KG"/>
            </w:rPr>
          </w:pPr>
          <w:hyperlink w:anchor="_Toc72167577" w:history="1">
            <w:r w:rsidRPr="00453DEC">
              <w:rPr>
                <w:rStyle w:val="af1"/>
                <w:rFonts w:ascii="Times New Roman" w:hAnsi="Times New Roman"/>
                <w:b/>
                <w:noProof/>
              </w:rPr>
              <w:t>7)</w:t>
            </w:r>
            <w:r>
              <w:rPr>
                <w:rFonts w:cstheme="minorBidi"/>
                <w:noProof/>
                <w:lang w:val="ru-KG" w:eastAsia="ru-KG"/>
              </w:rPr>
              <w:tab/>
            </w:r>
            <w:r w:rsidRPr="00453DEC">
              <w:rPr>
                <w:rStyle w:val="af1"/>
                <w:rFonts w:ascii="Times New Roman" w:hAnsi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rStyle w:val="af1"/>
                <w:noProof/>
              </w:rPr>
              <w:fldChar w:fldCharType="begin"/>
            </w:r>
            <w:r>
              <w:rPr>
                <w:noProof/>
                <w:webHidden/>
              </w:rPr>
              <w:instrText xml:space="preserve"> PAGEREF _Toc72167577 \h </w:instrText>
            </w:r>
            <w:r>
              <w:rPr>
                <w:rStyle w:val="af1"/>
                <w:noProof/>
              </w:rPr>
            </w:r>
            <w:r>
              <w:rPr>
                <w:rStyle w:val="af1"/>
                <w:noProof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rStyle w:val="af1"/>
                <w:noProof/>
              </w:rPr>
              <w:fldChar w:fldCharType="end"/>
            </w:r>
          </w:hyperlink>
        </w:p>
        <w:p w14:paraId="24BFFD7B" w14:textId="12399D06" w:rsidR="002D4ACC" w:rsidRDefault="002D4ACC">
          <w:r>
            <w:rPr>
              <w:b/>
              <w:bCs/>
            </w:rPr>
            <w:fldChar w:fldCharType="end"/>
          </w:r>
        </w:p>
      </w:sdtContent>
    </w:sdt>
    <w:p w14:paraId="23EB6BB5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198FD347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3DA8FA13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168E75FC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7250F82B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274D8F98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658A8B5D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0F116420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293AE456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5356805F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3887A124" w14:textId="77777777" w:rsidR="00CF2C27" w:rsidRDefault="00CF2C27" w:rsidP="00DB30EA">
      <w:pPr>
        <w:rPr>
          <w:rFonts w:ascii="Times New Roman" w:hAnsi="Times New Roman" w:cs="Times New Roman"/>
          <w:sz w:val="24"/>
        </w:rPr>
      </w:pPr>
    </w:p>
    <w:p w14:paraId="4EBFC585" w14:textId="77777777" w:rsidR="002D4ACC" w:rsidRDefault="002D4ACC" w:rsidP="00DB30EA">
      <w:pPr>
        <w:rPr>
          <w:rFonts w:ascii="Times New Roman" w:hAnsi="Times New Roman" w:cs="Times New Roman"/>
          <w:sz w:val="24"/>
        </w:rPr>
      </w:pPr>
    </w:p>
    <w:p w14:paraId="7745FA75" w14:textId="77777777" w:rsidR="002D4ACC" w:rsidRPr="00CC4F3E" w:rsidRDefault="002D4ACC" w:rsidP="00DB30EA">
      <w:pPr>
        <w:rPr>
          <w:rFonts w:ascii="Times New Roman" w:hAnsi="Times New Roman" w:cs="Times New Roman"/>
          <w:sz w:val="24"/>
        </w:rPr>
      </w:pPr>
    </w:p>
    <w:p w14:paraId="463DB9BF" w14:textId="77777777" w:rsidR="00CF2C27" w:rsidRPr="00CC4F3E" w:rsidRDefault="00CF2C27" w:rsidP="00DB30EA">
      <w:pPr>
        <w:rPr>
          <w:rFonts w:ascii="Times New Roman" w:hAnsi="Times New Roman" w:cs="Times New Roman"/>
          <w:sz w:val="24"/>
        </w:rPr>
      </w:pPr>
    </w:p>
    <w:p w14:paraId="773D694F" w14:textId="06A20A1C" w:rsidR="00CF2C27" w:rsidRPr="002D4ACC" w:rsidRDefault="00CF2C27" w:rsidP="002D4ACC">
      <w:pPr>
        <w:pStyle w:val="1"/>
        <w:numPr>
          <w:ilvl w:val="0"/>
          <w:numId w:val="28"/>
        </w:numPr>
        <w:rPr>
          <w:rFonts w:ascii="Times New Roman" w:hAnsi="Times New Roman" w:cs="Times New Roman"/>
          <w:b/>
          <w:color w:val="auto"/>
        </w:rPr>
      </w:pPr>
      <w:bookmarkStart w:id="0" w:name="_Ref38444365"/>
      <w:bookmarkStart w:id="1" w:name="_Toc72101375"/>
      <w:bookmarkStart w:id="2" w:name="_Toc72167564"/>
      <w:r w:rsidRPr="002D4ACC">
        <w:rPr>
          <w:rFonts w:ascii="Times New Roman" w:hAnsi="Times New Roman" w:cs="Times New Roman"/>
          <w:b/>
          <w:color w:val="auto"/>
        </w:rPr>
        <w:lastRenderedPageBreak/>
        <w:t>Описание предметной области</w:t>
      </w:r>
      <w:bookmarkEnd w:id="0"/>
      <w:bookmarkEnd w:id="1"/>
      <w:bookmarkEnd w:id="2"/>
    </w:p>
    <w:p w14:paraId="66086D32" w14:textId="5D90C1D4" w:rsidR="00516275" w:rsidRDefault="00EF5ADA" w:rsidP="00516275">
      <w:pPr>
        <w:ind w:left="360"/>
        <w:rPr>
          <w:rFonts w:ascii="Times New Roman" w:hAnsi="Times New Roman"/>
          <w:sz w:val="24"/>
          <w:szCs w:val="28"/>
          <w:shd w:val="clear" w:color="auto" w:fill="FFFFFF"/>
        </w:rPr>
      </w:pPr>
      <w:r>
        <w:rPr>
          <w:rFonts w:ascii="Times New Roman" w:hAnsi="Times New Roman"/>
          <w:b/>
          <w:sz w:val="24"/>
          <w:szCs w:val="28"/>
          <w:shd w:val="clear" w:color="auto" w:fill="FFFFFF"/>
        </w:rPr>
        <w:t xml:space="preserve">Информационная система </w:t>
      </w:r>
      <w:bookmarkStart w:id="3" w:name="_Hlk72136432"/>
      <w:proofErr w:type="spellStart"/>
      <w:r>
        <w:rPr>
          <w:rFonts w:ascii="Times New Roman" w:hAnsi="Times New Roman"/>
          <w:b/>
          <w:sz w:val="24"/>
          <w:szCs w:val="28"/>
          <w:shd w:val="clear" w:color="auto" w:fill="FFFFFF"/>
        </w:rPr>
        <w:t>Пикарня</w:t>
      </w:r>
      <w:proofErr w:type="spellEnd"/>
      <w:r w:rsidR="00516275" w:rsidRPr="00516275">
        <w:rPr>
          <w:rFonts w:ascii="Times New Roman" w:hAnsi="Times New Roman"/>
          <w:sz w:val="24"/>
          <w:szCs w:val="28"/>
          <w:shd w:val="clear" w:color="auto" w:fill="FFFFFF"/>
        </w:rPr>
        <w:t> </w:t>
      </w:r>
      <w:bookmarkEnd w:id="3"/>
      <w:r w:rsidRPr="00516275">
        <w:rPr>
          <w:rFonts w:ascii="Times New Roman" w:hAnsi="Times New Roman"/>
          <w:sz w:val="24"/>
          <w:szCs w:val="28"/>
          <w:shd w:val="clear" w:color="auto" w:fill="FFFFFF"/>
        </w:rPr>
        <w:t>— предназначенное</w:t>
      </w:r>
      <w:r w:rsidR="00516275" w:rsidRPr="00516275">
        <w:rPr>
          <w:rFonts w:ascii="Times New Roman" w:hAnsi="Times New Roman"/>
          <w:sz w:val="24"/>
          <w:szCs w:val="28"/>
          <w:shd w:val="clear" w:color="auto" w:fill="FFFFFF"/>
        </w:rPr>
        <w:t xml:space="preserve"> для изготовления </w:t>
      </w:r>
      <w:r>
        <w:rPr>
          <w:rFonts w:ascii="Times New Roman" w:hAnsi="Times New Roman"/>
          <w:sz w:val="24"/>
          <w:szCs w:val="28"/>
          <w:shd w:val="clear" w:color="auto" w:fill="FFFFFF"/>
        </w:rPr>
        <w:t>кондитерских изделий</w:t>
      </w:r>
      <w:r w:rsidR="00516275" w:rsidRPr="00516275">
        <w:rPr>
          <w:rFonts w:ascii="Times New Roman" w:hAnsi="Times New Roman"/>
          <w:sz w:val="24"/>
          <w:szCs w:val="28"/>
          <w:shd w:val="clear" w:color="auto" w:fill="FFFFFF"/>
        </w:rPr>
        <w:t xml:space="preserve">. На </w:t>
      </w:r>
      <w:r w:rsidR="00C76B9B">
        <w:rPr>
          <w:rFonts w:ascii="Times New Roman" w:hAnsi="Times New Roman"/>
          <w:sz w:val="24"/>
          <w:szCs w:val="28"/>
          <w:shd w:val="clear" w:color="auto" w:fill="FFFFFF"/>
        </w:rPr>
        <w:t xml:space="preserve">ИС </w:t>
      </w:r>
      <w:proofErr w:type="spellStart"/>
      <w:r w:rsidR="00C76B9B" w:rsidRPr="00C76B9B">
        <w:rPr>
          <w:rFonts w:ascii="Times New Roman" w:hAnsi="Times New Roman"/>
          <w:sz w:val="24"/>
          <w:szCs w:val="28"/>
          <w:shd w:val="clear" w:color="auto" w:fill="FFFFFF"/>
        </w:rPr>
        <w:t>Пикарня</w:t>
      </w:r>
      <w:proofErr w:type="spellEnd"/>
      <w:r w:rsidR="00516275" w:rsidRPr="00516275">
        <w:rPr>
          <w:rFonts w:ascii="Times New Roman" w:hAnsi="Times New Roman"/>
          <w:sz w:val="24"/>
          <w:szCs w:val="28"/>
          <w:shd w:val="clear" w:color="auto" w:fill="FFFFFF"/>
        </w:rPr>
        <w:t xml:space="preserve"> осуществляются следующие технологические операции: приём и хранение материалов для приготовления </w:t>
      </w:r>
      <w:r w:rsidR="00C76B9B">
        <w:rPr>
          <w:rFonts w:ascii="Times New Roman" w:hAnsi="Times New Roman"/>
          <w:sz w:val="24"/>
          <w:szCs w:val="28"/>
          <w:shd w:val="clear" w:color="auto" w:fill="FFFFFF"/>
        </w:rPr>
        <w:t>кондитерских изделий</w:t>
      </w:r>
      <w:r w:rsidR="00516275" w:rsidRPr="00516275">
        <w:rPr>
          <w:rFonts w:ascii="Times New Roman" w:hAnsi="Times New Roman"/>
          <w:sz w:val="24"/>
          <w:szCs w:val="28"/>
          <w:shd w:val="clear" w:color="auto" w:fill="FFFFFF"/>
        </w:rPr>
        <w:t>; дробление (при необходимости) и сортировка</w:t>
      </w:r>
      <w:r w:rsidR="00C76B9B">
        <w:rPr>
          <w:rFonts w:ascii="Times New Roman" w:hAnsi="Times New Roman"/>
          <w:sz w:val="24"/>
          <w:szCs w:val="28"/>
          <w:shd w:val="clear" w:color="auto" w:fill="FFFFFF"/>
        </w:rPr>
        <w:t>,</w:t>
      </w:r>
      <w:r w:rsidR="00516275" w:rsidRPr="00516275">
        <w:rPr>
          <w:rFonts w:ascii="Times New Roman" w:hAnsi="Times New Roman"/>
          <w:sz w:val="24"/>
          <w:szCs w:val="28"/>
          <w:shd w:val="clear" w:color="auto" w:fill="FFFFFF"/>
        </w:rPr>
        <w:t xml:space="preserve"> складирование, хранение (кратковременное) и отгрузка готовой продукции.</w:t>
      </w:r>
    </w:p>
    <w:p w14:paraId="6943C54E" w14:textId="02842622" w:rsidR="00516275" w:rsidRPr="00516275" w:rsidRDefault="00516275" w:rsidP="00516275">
      <w:pPr>
        <w:ind w:left="360" w:firstLine="348"/>
        <w:rPr>
          <w:rFonts w:ascii="Times New Roman" w:hAnsi="Times New Roman"/>
          <w:sz w:val="24"/>
          <w:szCs w:val="28"/>
          <w:shd w:val="clear" w:color="auto" w:fill="FFFFFF"/>
        </w:rPr>
      </w:pPr>
      <w:r w:rsidRPr="00516275">
        <w:rPr>
          <w:rFonts w:ascii="Times New Roman" w:eastAsia="Times New Roman" w:hAnsi="Times New Roman"/>
          <w:sz w:val="24"/>
          <w:szCs w:val="28"/>
          <w:lang w:eastAsia="ru-RU"/>
        </w:rPr>
        <w:t xml:space="preserve">Производственное предприятия занимается производством и продажей </w:t>
      </w:r>
      <w:r w:rsidR="00C76B9B">
        <w:rPr>
          <w:rFonts w:ascii="Times New Roman" w:hAnsi="Times New Roman"/>
          <w:sz w:val="24"/>
          <w:szCs w:val="28"/>
          <w:shd w:val="clear" w:color="auto" w:fill="FFFFFF"/>
        </w:rPr>
        <w:t>кондитерских изделий</w:t>
      </w:r>
      <w:r w:rsidRPr="00516275">
        <w:rPr>
          <w:rFonts w:ascii="Times New Roman" w:eastAsia="Times New Roman" w:hAnsi="Times New Roman"/>
          <w:sz w:val="24"/>
          <w:szCs w:val="28"/>
          <w:lang w:eastAsia="ru-RU"/>
        </w:rPr>
        <w:t xml:space="preserve">. </w:t>
      </w:r>
      <w:r w:rsidR="00C76B9B">
        <w:rPr>
          <w:rFonts w:ascii="Times New Roman" w:eastAsia="Times New Roman" w:hAnsi="Times New Roman"/>
          <w:sz w:val="24"/>
          <w:szCs w:val="28"/>
          <w:lang w:eastAsia="ru-RU"/>
        </w:rPr>
        <w:t>А</w:t>
      </w:r>
      <w:r w:rsidRPr="00516275">
        <w:rPr>
          <w:rFonts w:ascii="Times New Roman" w:eastAsia="Times New Roman" w:hAnsi="Times New Roman"/>
          <w:sz w:val="24"/>
          <w:szCs w:val="28"/>
          <w:lang w:eastAsia="ru-RU"/>
        </w:rPr>
        <w:t xml:space="preserve">дминистраторы отвечают за весь процесс </w:t>
      </w:r>
      <w:r w:rsidR="005A0812">
        <w:rPr>
          <w:rFonts w:ascii="Times New Roman" w:eastAsia="Times New Roman" w:hAnsi="Times New Roman"/>
          <w:sz w:val="24"/>
          <w:szCs w:val="28"/>
          <w:lang w:eastAsia="ru-RU"/>
        </w:rPr>
        <w:t xml:space="preserve">в кондитерском </w:t>
      </w:r>
      <w:r w:rsidRPr="00516275">
        <w:rPr>
          <w:rFonts w:ascii="Times New Roman" w:eastAsia="Times New Roman" w:hAnsi="Times New Roman"/>
          <w:sz w:val="24"/>
          <w:szCs w:val="28"/>
          <w:lang w:eastAsia="ru-RU"/>
        </w:rPr>
        <w:t>во время рабочего дня. Администраторы фиксируют все продажи, приходы сырья на склад.  При каждом данном процессе администратору необходимо традиционным методом (ручки и бумаги) вручную заполнять накладные продажи, также накладные приходные товаров, а при заполнении накладной вручную просчитывать все итоговые суммы в накладных. Вести учет сырья на складе приходится, также вручную просчитывая и сохраняя все данные, записанные на бумаге. Однако работа традиционным методом вызывает сложности, так как заполнение накладных и расчет итоговых сумм производится вручную и тратится достаточно большое время на их оформление и есть риски такие как:</w:t>
      </w:r>
    </w:p>
    <w:p w14:paraId="67F51E18" w14:textId="35A1AA53" w:rsidR="00516275" w:rsidRPr="00516275" w:rsidRDefault="00516275" w:rsidP="00516275">
      <w:pPr>
        <w:tabs>
          <w:tab w:val="num" w:pos="709"/>
        </w:tabs>
        <w:ind w:left="426"/>
        <w:rPr>
          <w:rFonts w:ascii="Times New Roman" w:eastAsia="Times New Roman" w:hAnsi="Times New Roman"/>
          <w:sz w:val="24"/>
          <w:szCs w:val="28"/>
          <w:lang w:eastAsia="ru-RU"/>
        </w:rPr>
      </w:pPr>
      <w:r w:rsidRPr="00516275">
        <w:rPr>
          <w:rFonts w:ascii="Times New Roman" w:eastAsia="Times New Roman" w:hAnsi="Times New Roman"/>
          <w:sz w:val="24"/>
          <w:szCs w:val="28"/>
          <w:lang w:eastAsia="ru-RU"/>
        </w:rPr>
        <w:t xml:space="preserve">- Потеря данных, в связи со сложностью контроля процессов на </w:t>
      </w:r>
      <w:proofErr w:type="spellStart"/>
      <w:r w:rsidR="005A0812">
        <w:rPr>
          <w:rFonts w:ascii="Times New Roman" w:eastAsia="Times New Roman" w:hAnsi="Times New Roman"/>
          <w:sz w:val="24"/>
          <w:szCs w:val="28"/>
          <w:lang w:eastAsia="ru-RU"/>
        </w:rPr>
        <w:t>предпрятии</w:t>
      </w:r>
      <w:proofErr w:type="spellEnd"/>
      <w:r w:rsidR="005A0812">
        <w:rPr>
          <w:rFonts w:ascii="Times New Roman" w:eastAsia="Times New Roman" w:hAnsi="Times New Roman"/>
          <w:sz w:val="24"/>
          <w:szCs w:val="28"/>
          <w:lang w:eastAsia="ru-RU"/>
        </w:rPr>
        <w:t xml:space="preserve"> </w:t>
      </w:r>
    </w:p>
    <w:p w14:paraId="419079FA" w14:textId="77777777" w:rsidR="00516275" w:rsidRPr="00516275" w:rsidRDefault="00516275" w:rsidP="00516275">
      <w:pPr>
        <w:tabs>
          <w:tab w:val="num" w:pos="709"/>
        </w:tabs>
        <w:spacing w:line="360" w:lineRule="auto"/>
        <w:ind w:left="426"/>
        <w:rPr>
          <w:rFonts w:ascii="Times New Roman" w:eastAsia="Times New Roman" w:hAnsi="Times New Roman"/>
          <w:sz w:val="24"/>
          <w:szCs w:val="28"/>
          <w:lang w:eastAsia="ru-RU"/>
        </w:rPr>
      </w:pPr>
      <w:r w:rsidRPr="00516275">
        <w:rPr>
          <w:rFonts w:ascii="Times New Roman" w:eastAsia="Times New Roman" w:hAnsi="Times New Roman"/>
          <w:sz w:val="24"/>
          <w:szCs w:val="28"/>
          <w:lang w:eastAsia="ru-RU"/>
        </w:rPr>
        <w:t xml:space="preserve">- Восстановление необходимых данных для подсчета всех продаж и приходов </w:t>
      </w:r>
    </w:p>
    <w:p w14:paraId="5EA43DF1" w14:textId="0BE56B7D" w:rsidR="00516275" w:rsidRPr="00516275" w:rsidRDefault="00516275" w:rsidP="00516275">
      <w:pPr>
        <w:tabs>
          <w:tab w:val="num" w:pos="709"/>
        </w:tabs>
        <w:spacing w:line="240" w:lineRule="auto"/>
        <w:ind w:left="426"/>
        <w:rPr>
          <w:rFonts w:ascii="Times New Roman" w:eastAsia="Times New Roman" w:hAnsi="Times New Roman"/>
          <w:sz w:val="24"/>
          <w:szCs w:val="28"/>
          <w:lang w:eastAsia="ru-RU"/>
        </w:rPr>
      </w:pPr>
      <w:r w:rsidRPr="00516275">
        <w:rPr>
          <w:rFonts w:ascii="Times New Roman" w:eastAsia="Times New Roman" w:hAnsi="Times New Roman"/>
          <w:sz w:val="24"/>
          <w:szCs w:val="28"/>
          <w:lang w:eastAsia="ru-RU"/>
        </w:rPr>
        <w:tab/>
        <w:t xml:space="preserve">Поэтому становится актуальной разработка системы, основным назначением которого является автоматизация процесса производства и продаж на </w:t>
      </w:r>
      <w:r w:rsidR="005A0812">
        <w:rPr>
          <w:rFonts w:ascii="Times New Roman" w:eastAsia="Times New Roman" w:hAnsi="Times New Roman"/>
          <w:sz w:val="24"/>
          <w:szCs w:val="28"/>
          <w:lang w:eastAsia="ru-RU"/>
        </w:rPr>
        <w:t>предприятии</w:t>
      </w:r>
      <w:r w:rsidRPr="00516275">
        <w:rPr>
          <w:rFonts w:ascii="Times New Roman" w:eastAsia="Times New Roman" w:hAnsi="Times New Roman"/>
          <w:sz w:val="24"/>
          <w:szCs w:val="28"/>
          <w:lang w:eastAsia="ru-RU"/>
        </w:rPr>
        <w:t>, автоматизация расчета сумм накладных, а также хранение отчетных данных, обеспечение корректности, актуальности, обработки, хранения данных.</w:t>
      </w:r>
    </w:p>
    <w:p w14:paraId="6BA7ED6D" w14:textId="77777777" w:rsidR="0032289D" w:rsidRPr="002D4ACC" w:rsidRDefault="0032289D" w:rsidP="002D4ACC">
      <w:pPr>
        <w:pStyle w:val="1"/>
        <w:rPr>
          <w:rFonts w:ascii="Times New Roman" w:hAnsi="Times New Roman" w:cs="Times New Roman"/>
          <w:b/>
          <w:sz w:val="24"/>
        </w:rPr>
      </w:pPr>
    </w:p>
    <w:p w14:paraId="244C4D75" w14:textId="089E1AE2" w:rsidR="0032289D" w:rsidRPr="002D4ACC" w:rsidRDefault="002D4ACC" w:rsidP="002D4ACC">
      <w:pPr>
        <w:pStyle w:val="1"/>
        <w:rPr>
          <w:rFonts w:ascii="Times New Roman" w:hAnsi="Times New Roman" w:cs="Times New Roman"/>
          <w:b/>
          <w:color w:val="auto"/>
        </w:rPr>
      </w:pPr>
      <w:bookmarkStart w:id="4" w:name="_Ref38536907"/>
      <w:bookmarkStart w:id="5" w:name="_Toc72101376"/>
      <w:bookmarkStart w:id="6" w:name="_Toc72167565"/>
      <w:r>
        <w:rPr>
          <w:rFonts w:ascii="Times New Roman" w:hAnsi="Times New Roman" w:cs="Times New Roman"/>
          <w:b/>
          <w:color w:val="auto"/>
        </w:rPr>
        <w:t xml:space="preserve">2) </w:t>
      </w:r>
      <w:r w:rsidR="0032289D" w:rsidRPr="002D4ACC">
        <w:rPr>
          <w:rFonts w:ascii="Times New Roman" w:hAnsi="Times New Roman" w:cs="Times New Roman"/>
          <w:b/>
          <w:color w:val="auto"/>
        </w:rPr>
        <w:t>Требования к системе</w:t>
      </w:r>
      <w:bookmarkEnd w:id="4"/>
      <w:bookmarkEnd w:id="5"/>
      <w:bookmarkEnd w:id="6"/>
    </w:p>
    <w:p w14:paraId="1E4459D9" w14:textId="77777777" w:rsidR="0044022C" w:rsidRPr="00CC4F3E" w:rsidRDefault="0044022C" w:rsidP="009F6D3D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7" w:name="_Ref38536930"/>
      <w:bookmarkStart w:id="8" w:name="_Toc72101377"/>
      <w:bookmarkStart w:id="9" w:name="_Toc72167566"/>
      <w:r w:rsidRPr="00CC4F3E">
        <w:rPr>
          <w:rFonts w:ascii="Times New Roman" w:hAnsi="Times New Roman" w:cs="Times New Roman"/>
          <w:color w:val="auto"/>
        </w:rPr>
        <w:t>2.1 Функциональные требования</w:t>
      </w:r>
      <w:bookmarkEnd w:id="7"/>
      <w:bookmarkEnd w:id="8"/>
      <w:bookmarkEnd w:id="9"/>
    </w:p>
    <w:p w14:paraId="3F37933A" w14:textId="1E941344" w:rsidR="0044022C" w:rsidRPr="00CC4F3E" w:rsidRDefault="0044022C" w:rsidP="0044022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 xml:space="preserve">Регистрировать справочные данные, а именно действующие должности, единицы измерения сырья и готовой продукции, рецепты </w:t>
      </w:r>
      <w:r w:rsidR="005A0812">
        <w:rPr>
          <w:rFonts w:ascii="Times New Roman" w:hAnsi="Times New Roman" w:cs="Times New Roman"/>
          <w:sz w:val="24"/>
        </w:rPr>
        <w:t>кондитерских изделий</w:t>
      </w:r>
      <w:r w:rsidRPr="00CC4F3E">
        <w:rPr>
          <w:rFonts w:ascii="Times New Roman" w:hAnsi="Times New Roman" w:cs="Times New Roman"/>
          <w:sz w:val="24"/>
        </w:rPr>
        <w:t>.</w:t>
      </w:r>
    </w:p>
    <w:p w14:paraId="5217F727" w14:textId="0798851D" w:rsidR="0044022C" w:rsidRPr="00CC4F3E" w:rsidRDefault="0044022C" w:rsidP="0044022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>Производить операции с данными о сотрудниках, учитывать их деятельно</w:t>
      </w:r>
      <w:r w:rsidR="00E43A00">
        <w:rPr>
          <w:rFonts w:ascii="Times New Roman" w:hAnsi="Times New Roman" w:cs="Times New Roman"/>
          <w:sz w:val="24"/>
        </w:rPr>
        <w:t>сть в рамках работы завода</w:t>
      </w:r>
      <w:r w:rsidRPr="00CC4F3E">
        <w:rPr>
          <w:rFonts w:ascii="Times New Roman" w:hAnsi="Times New Roman" w:cs="Times New Roman"/>
          <w:sz w:val="24"/>
        </w:rPr>
        <w:t xml:space="preserve"> (все случаи участия в закупках, продажах и производстве), подсчитывать сумму заработной платы сотрудников.</w:t>
      </w:r>
    </w:p>
    <w:p w14:paraId="7C718043" w14:textId="77777777" w:rsidR="00D52F72" w:rsidRPr="00CC4F3E" w:rsidRDefault="00D52F72" w:rsidP="00D52F72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>Регистрировать закупки сырья, при этом увеличивать количество сырья в наличии и уменьшать бюджет при добавлении закупки и производить обратные операции при удалении закупки, а также изменять бюджет и количество сырья при изменении данных о произведенной закупке. При этом система должна проверять бюджет и сообщать об отсутствии возможности закупки.</w:t>
      </w:r>
    </w:p>
    <w:p w14:paraId="2952762A" w14:textId="77777777" w:rsidR="0044022C" w:rsidRPr="00CC4F3E" w:rsidRDefault="0044022C" w:rsidP="0044022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>Производить операции с данными о применяемом сырье и производимой готовой продукции,</w:t>
      </w:r>
    </w:p>
    <w:p w14:paraId="5B8BEB6B" w14:textId="269EA1AA" w:rsidR="0044022C" w:rsidRPr="00CC4F3E" w:rsidRDefault="00EB327D" w:rsidP="0044022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>Регистри</w:t>
      </w:r>
      <w:r w:rsidR="00E43A00">
        <w:rPr>
          <w:rFonts w:ascii="Times New Roman" w:hAnsi="Times New Roman" w:cs="Times New Roman"/>
          <w:sz w:val="24"/>
        </w:rPr>
        <w:t xml:space="preserve">ровать производство </w:t>
      </w:r>
      <w:r w:rsidR="005A0812">
        <w:rPr>
          <w:rFonts w:ascii="Times New Roman" w:hAnsi="Times New Roman" w:cs="Times New Roman"/>
          <w:sz w:val="24"/>
        </w:rPr>
        <w:t>кондитерских изделий</w:t>
      </w:r>
      <w:r w:rsidR="00B52CF1" w:rsidRPr="00CC4F3E">
        <w:rPr>
          <w:rFonts w:ascii="Times New Roman" w:hAnsi="Times New Roman" w:cs="Times New Roman"/>
          <w:sz w:val="24"/>
        </w:rPr>
        <w:t xml:space="preserve">, при этом уменьшать количество </w:t>
      </w:r>
      <w:r w:rsidR="00E43A00">
        <w:rPr>
          <w:rFonts w:ascii="Times New Roman" w:hAnsi="Times New Roman" w:cs="Times New Roman"/>
          <w:sz w:val="24"/>
        </w:rPr>
        <w:t>сырья в соответствии с стандартами</w:t>
      </w:r>
      <w:r w:rsidR="00B52CF1" w:rsidRPr="00CC4F3E">
        <w:rPr>
          <w:rFonts w:ascii="Times New Roman" w:hAnsi="Times New Roman" w:cs="Times New Roman"/>
          <w:sz w:val="24"/>
        </w:rPr>
        <w:t xml:space="preserve"> и увеличивать количество готовой продукции и производить обратные операции при удалении случая производства. Также система должна изменять количество сырья и готовой продукции при изменении данных о зарегистрированном случае производства. </w:t>
      </w:r>
      <w:r w:rsidR="00EB001E" w:rsidRPr="00CC4F3E">
        <w:rPr>
          <w:rFonts w:ascii="Times New Roman" w:hAnsi="Times New Roman" w:cs="Times New Roman"/>
          <w:sz w:val="24"/>
        </w:rPr>
        <w:t>При этом система должна проверить наличие необходимого сырья и сообщить, если производство определенного количества продукции невозможно.</w:t>
      </w:r>
    </w:p>
    <w:p w14:paraId="21D3509F" w14:textId="77777777" w:rsidR="00EB001E" w:rsidRPr="00CC4F3E" w:rsidRDefault="00EB001E" w:rsidP="0044022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lastRenderedPageBreak/>
        <w:t>Регистрировать продажи готовой продукции, при этом уменьшать количество имеющейся готовой продукции и увеличивать бюджет и производить обратные операции при удалении продажи. Система должна изменять бюджет и число готовой продукции при изменении данных о зарегистрированной продаже. Система должна проверять возможность продажи определённого количества продукции и уведомлять пользователя, если такой возможности нет.</w:t>
      </w:r>
    </w:p>
    <w:p w14:paraId="42C8BB0E" w14:textId="77777777" w:rsidR="00EB001E" w:rsidRPr="00CC4F3E" w:rsidRDefault="00EB001E" w:rsidP="0044022C">
      <w:pPr>
        <w:pStyle w:val="a3"/>
        <w:numPr>
          <w:ilvl w:val="0"/>
          <w:numId w:val="7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 xml:space="preserve">Регистрировать </w:t>
      </w:r>
      <w:r w:rsidR="00986BA2" w:rsidRPr="00CC4F3E">
        <w:rPr>
          <w:rFonts w:ascii="Times New Roman" w:hAnsi="Times New Roman" w:cs="Times New Roman"/>
          <w:sz w:val="24"/>
        </w:rPr>
        <w:t>выдачу кредитов банками, регистрировать выплаты по кредитам, подсчитывать сумму выплат в соответствии с датой выплаты. При просрочке система должна подсчитать размер пени и сообщить пользователю. Система должна проверить бюджет и выдать сообщение, если недостаточно бюджета для выплаты по кредиту.</w:t>
      </w:r>
    </w:p>
    <w:p w14:paraId="29BCD304" w14:textId="77777777" w:rsidR="00986BA2" w:rsidRPr="00CC4F3E" w:rsidRDefault="00986BA2" w:rsidP="009F6D3D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10" w:name="_Ref38536974"/>
      <w:bookmarkStart w:id="11" w:name="_Toc72101378"/>
      <w:bookmarkStart w:id="12" w:name="_Toc72167567"/>
      <w:r w:rsidRPr="00CC4F3E">
        <w:rPr>
          <w:rFonts w:ascii="Times New Roman" w:hAnsi="Times New Roman" w:cs="Times New Roman"/>
          <w:color w:val="auto"/>
        </w:rPr>
        <w:t>2.2 Входные данные</w:t>
      </w:r>
      <w:bookmarkEnd w:id="10"/>
      <w:bookmarkEnd w:id="11"/>
      <w:bookmarkEnd w:id="12"/>
    </w:p>
    <w:p w14:paraId="4BF80C81" w14:textId="77777777" w:rsidR="00986BA2" w:rsidRPr="00CC4F3E" w:rsidRDefault="00986BA2" w:rsidP="00986BA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>Справочные данные (единицы измерения, должности, ингредиенты</w:t>
      </w:r>
      <w:r w:rsidR="00987453" w:rsidRPr="00CC4F3E">
        <w:rPr>
          <w:rFonts w:ascii="Times New Roman" w:hAnsi="Times New Roman" w:cs="Times New Roman"/>
          <w:sz w:val="24"/>
        </w:rPr>
        <w:t>, наименования сырья и готовых продуктов</w:t>
      </w:r>
      <w:r w:rsidRPr="00CC4F3E">
        <w:rPr>
          <w:rFonts w:ascii="Times New Roman" w:hAnsi="Times New Roman" w:cs="Times New Roman"/>
          <w:sz w:val="24"/>
        </w:rPr>
        <w:t>,</w:t>
      </w:r>
    </w:p>
    <w:p w14:paraId="060498B8" w14:textId="77777777" w:rsidR="00986BA2" w:rsidRPr="00CC4F3E" w:rsidRDefault="00986BA2" w:rsidP="00986BA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>Данные о сотрудниках,</w:t>
      </w:r>
    </w:p>
    <w:p w14:paraId="796374E0" w14:textId="77777777" w:rsidR="00986BA2" w:rsidRPr="00CC4F3E" w:rsidRDefault="00986BA2" w:rsidP="00986BA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>Данные о закупках,</w:t>
      </w:r>
    </w:p>
    <w:p w14:paraId="7787B1C1" w14:textId="77777777" w:rsidR="00986BA2" w:rsidRPr="00CC4F3E" w:rsidRDefault="00986BA2" w:rsidP="00986BA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>Данные о производстве готовой продукции,</w:t>
      </w:r>
    </w:p>
    <w:p w14:paraId="2BBB2709" w14:textId="77777777" w:rsidR="00986BA2" w:rsidRPr="00CC4F3E" w:rsidRDefault="00986BA2" w:rsidP="00986BA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>Данные о продажах,</w:t>
      </w:r>
    </w:p>
    <w:p w14:paraId="45D549BA" w14:textId="77777777" w:rsidR="00986BA2" w:rsidRPr="00CC4F3E" w:rsidRDefault="00986BA2" w:rsidP="00986BA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 w:rsidRPr="00CC4F3E">
        <w:rPr>
          <w:rFonts w:ascii="Times New Roman" w:hAnsi="Times New Roman" w:cs="Times New Roman"/>
          <w:sz w:val="24"/>
        </w:rPr>
        <w:t xml:space="preserve">Данные о </w:t>
      </w:r>
      <w:r w:rsidR="009F6D3D" w:rsidRPr="00CC4F3E">
        <w:rPr>
          <w:rFonts w:ascii="Times New Roman" w:hAnsi="Times New Roman" w:cs="Times New Roman"/>
          <w:sz w:val="24"/>
        </w:rPr>
        <w:t>кредитах и выплатах по кредитам.</w:t>
      </w:r>
    </w:p>
    <w:p w14:paraId="227A4D06" w14:textId="77777777" w:rsidR="00987453" w:rsidRPr="00CC4F3E" w:rsidRDefault="00987453" w:rsidP="00987453">
      <w:pPr>
        <w:rPr>
          <w:rFonts w:ascii="Times New Roman" w:hAnsi="Times New Roman" w:cs="Times New Roman"/>
          <w:sz w:val="24"/>
        </w:rPr>
      </w:pPr>
    </w:p>
    <w:p w14:paraId="48E99A99" w14:textId="7AA9FC06" w:rsidR="0032289D" w:rsidRPr="002D4ACC" w:rsidRDefault="002D4ACC" w:rsidP="002D4ACC">
      <w:pPr>
        <w:pStyle w:val="1"/>
        <w:rPr>
          <w:rFonts w:ascii="Times New Roman" w:hAnsi="Times New Roman" w:cs="Times New Roman"/>
          <w:b/>
          <w:color w:val="auto"/>
        </w:rPr>
      </w:pPr>
      <w:bookmarkStart w:id="13" w:name="_Toc72101379"/>
      <w:bookmarkStart w:id="14" w:name="_Toc72167568"/>
      <w:r w:rsidRPr="002D4ACC">
        <w:rPr>
          <w:rFonts w:ascii="Times New Roman" w:hAnsi="Times New Roman" w:cs="Times New Roman"/>
          <w:b/>
          <w:color w:val="auto"/>
        </w:rPr>
        <w:t>3)</w:t>
      </w:r>
      <w:r w:rsidR="00987453" w:rsidRPr="002D4ACC">
        <w:rPr>
          <w:rFonts w:ascii="Times New Roman" w:hAnsi="Times New Roman" w:cs="Times New Roman"/>
          <w:b/>
          <w:color w:val="auto"/>
        </w:rPr>
        <w:t xml:space="preserve"> </w:t>
      </w:r>
      <w:bookmarkStart w:id="15" w:name="_Ref38536989"/>
      <w:r w:rsidR="0032289D" w:rsidRPr="002D4ACC">
        <w:rPr>
          <w:rFonts w:ascii="Times New Roman" w:hAnsi="Times New Roman" w:cs="Times New Roman"/>
          <w:b/>
          <w:color w:val="auto"/>
        </w:rPr>
        <w:t>Архитектура базы данных</w:t>
      </w:r>
      <w:bookmarkEnd w:id="13"/>
      <w:bookmarkEnd w:id="14"/>
      <w:bookmarkEnd w:id="15"/>
    </w:p>
    <w:p w14:paraId="44DCBAFF" w14:textId="77777777" w:rsidR="00987453" w:rsidRDefault="00987453" w:rsidP="00407418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16" w:name="_Ref38541607"/>
      <w:bookmarkStart w:id="17" w:name="_Toc72101380"/>
      <w:bookmarkStart w:id="18" w:name="_Toc72167569"/>
      <w:r w:rsidRPr="00CC4F3E">
        <w:rPr>
          <w:rFonts w:ascii="Times New Roman" w:hAnsi="Times New Roman" w:cs="Times New Roman"/>
          <w:color w:val="auto"/>
        </w:rPr>
        <w:t>3.1 Описание таблиц в базе данных</w:t>
      </w:r>
      <w:bookmarkEnd w:id="16"/>
      <w:bookmarkEnd w:id="17"/>
      <w:bookmarkEnd w:id="18"/>
    </w:p>
    <w:p w14:paraId="1854C99B" w14:textId="4C152CEA" w:rsidR="004D5241" w:rsidRDefault="00B3409B" w:rsidP="004D5241">
      <w:r w:rsidRPr="00B3409B">
        <w:drawing>
          <wp:inline distT="0" distB="0" distL="0" distR="0" wp14:anchorId="6368F77B" wp14:editId="4CEB07CB">
            <wp:extent cx="2603634" cy="3816546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03634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5058" w14:textId="77777777" w:rsidR="004D5241" w:rsidRPr="004D5241" w:rsidRDefault="004D5241" w:rsidP="004D5241"/>
    <w:p w14:paraId="62FE9330" w14:textId="6D1E4460" w:rsidR="0032289D" w:rsidRPr="00F24DF3" w:rsidRDefault="00987453" w:rsidP="00987453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>Таблица</w:t>
      </w:r>
      <w:r w:rsidRPr="004D5241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F24DF3" w:rsidRPr="004D5241">
        <w:rPr>
          <w:rFonts w:ascii="Times New Roman" w:hAnsi="Times New Roman" w:cs="Times New Roman"/>
          <w:b/>
          <w:sz w:val="26"/>
          <w:szCs w:val="26"/>
        </w:rPr>
        <w:t>Бюджет</w:t>
      </w:r>
    </w:p>
    <w:p w14:paraId="3BB9DC98" w14:textId="5A52A483" w:rsidR="00F24DF3" w:rsidRPr="00CC4F3E" w:rsidRDefault="00B3409B" w:rsidP="00F24DF3">
      <w:pPr>
        <w:pStyle w:val="a3"/>
        <w:rPr>
          <w:rFonts w:ascii="Times New Roman" w:hAnsi="Times New Roman" w:cs="Times New Roman"/>
          <w:lang w:val="en-US"/>
        </w:rPr>
      </w:pPr>
      <w:r w:rsidRPr="00B3409B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2F7E19FF" wp14:editId="13B80E67">
            <wp:extent cx="4438878" cy="1403422"/>
            <wp:effectExtent l="0" t="0" r="0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3437"/>
        <w:gridCol w:w="1769"/>
        <w:gridCol w:w="5250"/>
      </w:tblGrid>
      <w:tr w:rsidR="00987453" w:rsidRPr="00CC4F3E" w14:paraId="19AA6B07" w14:textId="77777777" w:rsidTr="00E83158">
        <w:tc>
          <w:tcPr>
            <w:tcW w:w="2660" w:type="dxa"/>
          </w:tcPr>
          <w:p w14:paraId="5B618E60" w14:textId="77777777" w:rsidR="00987453" w:rsidRPr="00CC4F3E" w:rsidRDefault="00987453" w:rsidP="0098745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43" w:type="dxa"/>
          </w:tcPr>
          <w:p w14:paraId="489FCEF8" w14:textId="77777777" w:rsidR="00987453" w:rsidRPr="00CC4F3E" w:rsidRDefault="00987453" w:rsidP="0098745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6095" w:type="dxa"/>
          </w:tcPr>
          <w:p w14:paraId="35D3CE9F" w14:textId="77777777" w:rsidR="00987453" w:rsidRPr="00CC4F3E" w:rsidRDefault="00987453" w:rsidP="0098745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987453" w:rsidRPr="00CC4F3E" w14:paraId="61A8C464" w14:textId="77777777" w:rsidTr="00E83158">
        <w:tc>
          <w:tcPr>
            <w:tcW w:w="2660" w:type="dxa"/>
          </w:tcPr>
          <w:p w14:paraId="39D8A709" w14:textId="77777777" w:rsidR="00987453" w:rsidRPr="00CC4F3E" w:rsidRDefault="00987453" w:rsidP="00987453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43" w:type="dxa"/>
          </w:tcPr>
          <w:p w14:paraId="478CE6A6" w14:textId="77777777" w:rsidR="00987453" w:rsidRPr="00CC4F3E" w:rsidRDefault="00987453" w:rsidP="00987453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03795B1B" w14:textId="77777777" w:rsidR="00987453" w:rsidRPr="00CC4F3E" w:rsidRDefault="00E83158" w:rsidP="0098745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987453" w:rsidRPr="00CC4F3E" w14:paraId="20D50A97" w14:textId="77777777" w:rsidTr="00E83158">
        <w:tc>
          <w:tcPr>
            <w:tcW w:w="2660" w:type="dxa"/>
          </w:tcPr>
          <w:p w14:paraId="22832944" w14:textId="0B6661FD" w:rsidR="00987453" w:rsidRPr="00F24DF3" w:rsidRDefault="00B3409B" w:rsidP="00F24DF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409B">
              <w:rPr>
                <w:rFonts w:ascii="Times New Roman" w:hAnsi="Times New Roman" w:cs="Times New Roman"/>
                <w:sz w:val="26"/>
                <w:szCs w:val="26"/>
              </w:rPr>
              <w:t>Kolichestvo_deneg_v_budgete</w:t>
            </w:r>
            <w:proofErr w:type="spellEnd"/>
          </w:p>
        </w:tc>
        <w:tc>
          <w:tcPr>
            <w:tcW w:w="1843" w:type="dxa"/>
          </w:tcPr>
          <w:p w14:paraId="1CD2CFA0" w14:textId="7939C701" w:rsidR="00987453" w:rsidRPr="00CC4F3E" w:rsidRDefault="00987453" w:rsidP="00987453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="00D52F72"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 w:rsidR="00B3409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, 2)</w:t>
            </w:r>
          </w:p>
        </w:tc>
        <w:tc>
          <w:tcPr>
            <w:tcW w:w="6095" w:type="dxa"/>
          </w:tcPr>
          <w:p w14:paraId="5E73F042" w14:textId="77777777" w:rsidR="00987453" w:rsidRPr="00CC4F3E" w:rsidRDefault="00E83158" w:rsidP="0098745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Размер бюджета предприятия</w:t>
            </w:r>
          </w:p>
        </w:tc>
      </w:tr>
      <w:tr w:rsidR="00F24DF3" w:rsidRPr="00CC4F3E" w14:paraId="3DE1A1C4" w14:textId="77777777" w:rsidTr="00E83158">
        <w:tc>
          <w:tcPr>
            <w:tcW w:w="2660" w:type="dxa"/>
          </w:tcPr>
          <w:p w14:paraId="441B92EC" w14:textId="2FF27C41" w:rsidR="00F24DF3" w:rsidRPr="00F24DF3" w:rsidRDefault="00B3409B" w:rsidP="0098745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409B">
              <w:rPr>
                <w:rFonts w:ascii="Times New Roman" w:hAnsi="Times New Roman" w:cs="Times New Roman"/>
                <w:sz w:val="26"/>
                <w:szCs w:val="26"/>
              </w:rPr>
              <w:t>Bonus</w:t>
            </w:r>
            <w:proofErr w:type="spellEnd"/>
          </w:p>
        </w:tc>
        <w:tc>
          <w:tcPr>
            <w:tcW w:w="1843" w:type="dxa"/>
          </w:tcPr>
          <w:p w14:paraId="70E0526E" w14:textId="77777777" w:rsidR="00F24DF3" w:rsidRPr="00CC4F3E" w:rsidRDefault="00F24DF3" w:rsidP="00987453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6095" w:type="dxa"/>
          </w:tcPr>
          <w:p w14:paraId="68C738F9" w14:textId="203DC28B" w:rsidR="00F24DF3" w:rsidRPr="00CC4F3E" w:rsidRDefault="00F24DF3" w:rsidP="0098745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Бонусная сумма для сотрудника</w:t>
            </w:r>
          </w:p>
        </w:tc>
      </w:tr>
    </w:tbl>
    <w:p w14:paraId="5D1B7EE2" w14:textId="77777777" w:rsidR="00F24DF3" w:rsidRPr="00F24DF3" w:rsidRDefault="00F24DF3" w:rsidP="00F24DF3">
      <w:pPr>
        <w:pStyle w:val="a3"/>
        <w:rPr>
          <w:rFonts w:ascii="Times New Roman" w:hAnsi="Times New Roman" w:cs="Times New Roman"/>
          <w:lang w:val="en-US"/>
        </w:rPr>
      </w:pPr>
    </w:p>
    <w:p w14:paraId="02DF9B77" w14:textId="77777777" w:rsidR="00F24DF3" w:rsidRPr="00F24DF3" w:rsidRDefault="00F24DF3" w:rsidP="00F24DF3">
      <w:pPr>
        <w:pStyle w:val="a3"/>
        <w:rPr>
          <w:rFonts w:ascii="Times New Roman" w:hAnsi="Times New Roman" w:cs="Times New Roman"/>
          <w:lang w:val="en-US"/>
        </w:rPr>
      </w:pPr>
    </w:p>
    <w:p w14:paraId="3E2468FD" w14:textId="54E979C7" w:rsidR="00E83158" w:rsidRPr="00F24DF3" w:rsidRDefault="00E83158" w:rsidP="00E83158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Таблица </w:t>
      </w:r>
      <w:r w:rsidR="00D52F72" w:rsidRPr="004D5241">
        <w:rPr>
          <w:rFonts w:ascii="Times New Roman" w:hAnsi="Times New Roman" w:cs="Times New Roman"/>
          <w:b/>
          <w:sz w:val="26"/>
          <w:szCs w:val="26"/>
          <w:lang w:val="en-US"/>
        </w:rPr>
        <w:t>Credit</w:t>
      </w:r>
      <w:r w:rsidR="00F24DF3" w:rsidRPr="004D5241">
        <w:rPr>
          <w:rFonts w:ascii="Times New Roman" w:hAnsi="Times New Roman" w:cs="Times New Roman"/>
          <w:b/>
          <w:sz w:val="26"/>
          <w:szCs w:val="26"/>
        </w:rPr>
        <w:t>_</w:t>
      </w:r>
      <w:r w:rsidR="00F24DF3" w:rsidRPr="004D5241">
        <w:rPr>
          <w:rFonts w:ascii="Times New Roman" w:hAnsi="Times New Roman" w:cs="Times New Roman"/>
          <w:b/>
          <w:sz w:val="26"/>
          <w:szCs w:val="26"/>
          <w:lang w:val="en-US"/>
        </w:rPr>
        <w:t>Repayment</w:t>
      </w:r>
    </w:p>
    <w:p w14:paraId="3D3216A1" w14:textId="31012A5E" w:rsidR="00F24DF3" w:rsidRPr="00CC4F3E" w:rsidRDefault="00B3409B" w:rsidP="00F24DF3">
      <w:pPr>
        <w:pStyle w:val="a3"/>
        <w:rPr>
          <w:rFonts w:ascii="Times New Roman" w:hAnsi="Times New Roman" w:cs="Times New Roman"/>
          <w:lang w:val="en-US"/>
        </w:rPr>
      </w:pPr>
      <w:r w:rsidRPr="00B3409B">
        <w:rPr>
          <w:rFonts w:ascii="Times New Roman" w:hAnsi="Times New Roman" w:cs="Times New Roman"/>
          <w:lang w:val="en-US"/>
        </w:rPr>
        <w:drawing>
          <wp:inline distT="0" distB="0" distL="0" distR="0" wp14:anchorId="14C338A9" wp14:editId="20615D13">
            <wp:extent cx="4349974" cy="1784442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701"/>
        <w:gridCol w:w="1838"/>
        <w:gridCol w:w="5917"/>
      </w:tblGrid>
      <w:tr w:rsidR="00E83158" w:rsidRPr="00CC4F3E" w14:paraId="1A8D4CF8" w14:textId="77777777" w:rsidTr="003A4231">
        <w:tc>
          <w:tcPr>
            <w:tcW w:w="2701" w:type="dxa"/>
          </w:tcPr>
          <w:p w14:paraId="15DC768C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38" w:type="dxa"/>
          </w:tcPr>
          <w:p w14:paraId="45BC9B05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5917" w:type="dxa"/>
          </w:tcPr>
          <w:p w14:paraId="6F93F790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E83158" w:rsidRPr="00CC4F3E" w14:paraId="5D200B1E" w14:textId="77777777" w:rsidTr="003A4231">
        <w:tc>
          <w:tcPr>
            <w:tcW w:w="2701" w:type="dxa"/>
          </w:tcPr>
          <w:p w14:paraId="39CE9119" w14:textId="22388928" w:rsidR="00E83158" w:rsidRPr="00CC4F3E" w:rsidRDefault="00E831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38" w:type="dxa"/>
          </w:tcPr>
          <w:p w14:paraId="44A13F1A" w14:textId="7AF6AF4B" w:rsidR="00E83158" w:rsidRPr="00CC4F3E" w:rsidRDefault="003A4231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</w:t>
            </w:r>
            <w:r w:rsidR="00D52F72"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  <w:proofErr w:type="spellEnd"/>
          </w:p>
        </w:tc>
        <w:tc>
          <w:tcPr>
            <w:tcW w:w="5917" w:type="dxa"/>
          </w:tcPr>
          <w:p w14:paraId="78FEAC2C" w14:textId="77777777" w:rsidR="00E83158" w:rsidRPr="00CC4F3E" w:rsidRDefault="00E83158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E83158" w:rsidRPr="00CC4F3E" w14:paraId="1236EEA5" w14:textId="77777777" w:rsidTr="003A4231">
        <w:tc>
          <w:tcPr>
            <w:tcW w:w="2701" w:type="dxa"/>
          </w:tcPr>
          <w:p w14:paraId="315776E9" w14:textId="12805A9A" w:rsidR="00E83158" w:rsidRPr="00CC4F3E" w:rsidRDefault="00B3409B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B3409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Credit</w:t>
            </w:r>
          </w:p>
        </w:tc>
        <w:tc>
          <w:tcPr>
            <w:tcW w:w="1838" w:type="dxa"/>
          </w:tcPr>
          <w:p w14:paraId="03798989" w14:textId="7F43F95D" w:rsidR="00E83158" w:rsidRPr="00CC4F3E" w:rsidRDefault="003A4231" w:rsidP="003A423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</w:t>
            </w: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  <w:proofErr w:type="spellEnd"/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</w:p>
        </w:tc>
        <w:tc>
          <w:tcPr>
            <w:tcW w:w="5917" w:type="dxa"/>
          </w:tcPr>
          <w:p w14:paraId="689E0BC8" w14:textId="725BDF2D" w:rsidR="00E83158" w:rsidRPr="00CC4F3E" w:rsidRDefault="003A4231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  <w:r w:rsidRPr="003A423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кредита</w:t>
            </w:r>
          </w:p>
        </w:tc>
      </w:tr>
      <w:tr w:rsidR="00D52F72" w:rsidRPr="00CC4F3E" w14:paraId="7726B2FE" w14:textId="77777777" w:rsidTr="003A4231">
        <w:tc>
          <w:tcPr>
            <w:tcW w:w="2701" w:type="dxa"/>
          </w:tcPr>
          <w:p w14:paraId="606DF480" w14:textId="03CD522E" w:rsidR="00D52F72" w:rsidRPr="00CC4F3E" w:rsidRDefault="00B3409B" w:rsidP="00D52F72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B3409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1838" w:type="dxa"/>
          </w:tcPr>
          <w:p w14:paraId="7549B40E" w14:textId="76D661A9" w:rsidR="00D52F72" w:rsidRPr="00CC4F3E" w:rsidRDefault="003A4231" w:rsidP="00D52F72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50)</w:t>
            </w:r>
          </w:p>
        </w:tc>
        <w:tc>
          <w:tcPr>
            <w:tcW w:w="5917" w:type="dxa"/>
          </w:tcPr>
          <w:p w14:paraId="278D69F5" w14:textId="1F8D48DB" w:rsidR="00D52F72" w:rsidRPr="003A4231" w:rsidRDefault="003A4231" w:rsidP="00D52F7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Дата выплаты</w:t>
            </w:r>
          </w:p>
        </w:tc>
      </w:tr>
      <w:tr w:rsidR="00D52F72" w:rsidRPr="00CC4F3E" w14:paraId="6538B42B" w14:textId="77777777" w:rsidTr="003A4231">
        <w:tc>
          <w:tcPr>
            <w:tcW w:w="2701" w:type="dxa"/>
          </w:tcPr>
          <w:p w14:paraId="22ADB60F" w14:textId="5B42DCF4" w:rsidR="00D52F72" w:rsidRPr="00CC4F3E" w:rsidRDefault="00B3409B" w:rsidP="00D52F72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B3409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Penya</w:t>
            </w:r>
            <w:proofErr w:type="spellEnd"/>
          </w:p>
        </w:tc>
        <w:tc>
          <w:tcPr>
            <w:tcW w:w="1838" w:type="dxa"/>
          </w:tcPr>
          <w:p w14:paraId="7D2E139E" w14:textId="2EE1C73C" w:rsidR="00D52F72" w:rsidRPr="00CC4F3E" w:rsidRDefault="003A4231" w:rsidP="00D52F72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5917" w:type="dxa"/>
          </w:tcPr>
          <w:p w14:paraId="6BB3A11D" w14:textId="6AB2184A" w:rsidR="00D52F72" w:rsidRPr="00CC4F3E" w:rsidRDefault="003A4231" w:rsidP="00D52F7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Штрафная сумма выплаты</w:t>
            </w:r>
          </w:p>
        </w:tc>
      </w:tr>
      <w:tr w:rsidR="00D52F72" w:rsidRPr="00CC4F3E" w14:paraId="59AD43F7" w14:textId="77777777" w:rsidTr="003A4231">
        <w:tc>
          <w:tcPr>
            <w:tcW w:w="2701" w:type="dxa"/>
          </w:tcPr>
          <w:p w14:paraId="4B64BF58" w14:textId="3B7A6C23" w:rsidR="00D52F72" w:rsidRPr="00CC4F3E" w:rsidRDefault="00B3409B" w:rsidP="00D52F72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B3409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Summa</w:t>
            </w:r>
          </w:p>
        </w:tc>
        <w:tc>
          <w:tcPr>
            <w:tcW w:w="1838" w:type="dxa"/>
          </w:tcPr>
          <w:p w14:paraId="730D781F" w14:textId="0EE75B98" w:rsidR="00D52F72" w:rsidRPr="00CC4F3E" w:rsidRDefault="003A4231" w:rsidP="003A423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5917" w:type="dxa"/>
          </w:tcPr>
          <w:p w14:paraId="66C61F57" w14:textId="6BB83862" w:rsidR="00D52F72" w:rsidRPr="00CC4F3E" w:rsidRDefault="003A4231" w:rsidP="00D52F7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Общая сумма выплаты</w:t>
            </w:r>
          </w:p>
        </w:tc>
      </w:tr>
    </w:tbl>
    <w:p w14:paraId="0BC33DC3" w14:textId="77777777" w:rsidR="00E83158" w:rsidRPr="00CC4F3E" w:rsidRDefault="00E83158" w:rsidP="00987453">
      <w:pPr>
        <w:rPr>
          <w:rFonts w:ascii="Times New Roman" w:hAnsi="Times New Roman" w:cs="Times New Roman"/>
        </w:rPr>
      </w:pPr>
    </w:p>
    <w:p w14:paraId="5C25062E" w14:textId="6893B39B" w:rsidR="00E83158" w:rsidRPr="00F24DF3" w:rsidRDefault="00E83158" w:rsidP="00E83158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Таблица </w:t>
      </w:r>
      <w:proofErr w:type="spellStart"/>
      <w:r w:rsidR="00AE55D0" w:rsidRPr="004D5241">
        <w:rPr>
          <w:rFonts w:ascii="Times New Roman" w:hAnsi="Times New Roman" w:cs="Times New Roman"/>
          <w:b/>
          <w:sz w:val="26"/>
          <w:szCs w:val="26"/>
          <w:lang w:val="en-US"/>
        </w:rPr>
        <w:t>Credit_Info</w:t>
      </w:r>
      <w:proofErr w:type="spellEnd"/>
    </w:p>
    <w:p w14:paraId="1BF19B5D" w14:textId="033D4780" w:rsidR="00F24DF3" w:rsidRPr="00CC4F3E" w:rsidRDefault="00B3409B" w:rsidP="00F24DF3">
      <w:pPr>
        <w:pStyle w:val="a3"/>
        <w:rPr>
          <w:rFonts w:ascii="Times New Roman" w:hAnsi="Times New Roman" w:cs="Times New Roman"/>
          <w:lang w:val="en-US"/>
        </w:rPr>
      </w:pPr>
      <w:r w:rsidRPr="00B3409B">
        <w:rPr>
          <w:rFonts w:ascii="Times New Roman" w:hAnsi="Times New Roman" w:cs="Times New Roman"/>
          <w:lang w:val="en-US"/>
        </w:rPr>
        <w:drawing>
          <wp:inline distT="0" distB="0" distL="0" distR="0" wp14:anchorId="60ECB8AA" wp14:editId="74753051">
            <wp:extent cx="4337273" cy="2813195"/>
            <wp:effectExtent l="0" t="0" r="6350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57"/>
        <w:gridCol w:w="2016"/>
        <w:gridCol w:w="5783"/>
      </w:tblGrid>
      <w:tr w:rsidR="00E83158" w:rsidRPr="00CC4F3E" w14:paraId="75E45C49" w14:textId="77777777" w:rsidTr="00AE55D0">
        <w:tc>
          <w:tcPr>
            <w:tcW w:w="2657" w:type="dxa"/>
          </w:tcPr>
          <w:p w14:paraId="136AF039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Наименование поля</w:t>
            </w:r>
          </w:p>
        </w:tc>
        <w:tc>
          <w:tcPr>
            <w:tcW w:w="2016" w:type="dxa"/>
          </w:tcPr>
          <w:p w14:paraId="088E8890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5783" w:type="dxa"/>
          </w:tcPr>
          <w:p w14:paraId="5F19A539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E83158" w:rsidRPr="00CC4F3E" w14:paraId="2A353135" w14:textId="77777777" w:rsidTr="00AE55D0">
        <w:tc>
          <w:tcPr>
            <w:tcW w:w="2657" w:type="dxa"/>
          </w:tcPr>
          <w:p w14:paraId="54B561E4" w14:textId="76D79602" w:rsidR="00E83158" w:rsidRPr="00CC4F3E" w:rsidRDefault="00E831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2016" w:type="dxa"/>
          </w:tcPr>
          <w:p w14:paraId="4D794DF4" w14:textId="0883142B" w:rsidR="00E83158" w:rsidRPr="00CC4F3E" w:rsidRDefault="00B3409B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5783" w:type="dxa"/>
          </w:tcPr>
          <w:p w14:paraId="41B07995" w14:textId="77777777" w:rsidR="00E83158" w:rsidRPr="00CC4F3E" w:rsidRDefault="00E83158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E83158" w:rsidRPr="00CC4F3E" w14:paraId="7D277B6C" w14:textId="77777777" w:rsidTr="00AE55D0">
        <w:tc>
          <w:tcPr>
            <w:tcW w:w="2657" w:type="dxa"/>
          </w:tcPr>
          <w:p w14:paraId="55AD7D31" w14:textId="40D065A5" w:rsidR="00E83158" w:rsidRPr="00CC4F3E" w:rsidRDefault="008F304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Year_Procent</w:t>
            </w:r>
            <w:proofErr w:type="spellEnd"/>
          </w:p>
        </w:tc>
        <w:tc>
          <w:tcPr>
            <w:tcW w:w="2016" w:type="dxa"/>
          </w:tcPr>
          <w:p w14:paraId="7BA8B0D1" w14:textId="0814A60D" w:rsidR="00E83158" w:rsidRPr="00CC4F3E" w:rsidRDefault="008F3048" w:rsidP="00AE55D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5783" w:type="dxa"/>
          </w:tcPr>
          <w:p w14:paraId="119430F9" w14:textId="6EBAB00D" w:rsidR="00E83158" w:rsidRPr="00CC4F3E" w:rsidRDefault="008F3048" w:rsidP="00E831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Годовой процент </w:t>
            </w:r>
          </w:p>
        </w:tc>
      </w:tr>
      <w:tr w:rsidR="0055670D" w:rsidRPr="00CC4F3E" w14:paraId="7DF2F271" w14:textId="77777777" w:rsidTr="00AE55D0">
        <w:tc>
          <w:tcPr>
            <w:tcW w:w="2657" w:type="dxa"/>
          </w:tcPr>
          <w:p w14:paraId="6EB6DC90" w14:textId="07DEB726" w:rsidR="0055670D" w:rsidRPr="00CC4F3E" w:rsidRDefault="00B3409B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Summa</w:t>
            </w:r>
          </w:p>
        </w:tc>
        <w:tc>
          <w:tcPr>
            <w:tcW w:w="2016" w:type="dxa"/>
          </w:tcPr>
          <w:p w14:paraId="783863BD" w14:textId="7C015DA9" w:rsidR="0055670D" w:rsidRPr="00CC4F3E" w:rsidRDefault="00AE55D0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5783" w:type="dxa"/>
          </w:tcPr>
          <w:p w14:paraId="26574B5D" w14:textId="593F0277" w:rsidR="0055670D" w:rsidRPr="00CC4F3E" w:rsidRDefault="00AE55D0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Сумма выдачи денежных средств</w:t>
            </w:r>
          </w:p>
        </w:tc>
      </w:tr>
      <w:tr w:rsidR="0055670D" w:rsidRPr="00CC4F3E" w14:paraId="52CD67C0" w14:textId="77777777" w:rsidTr="00AE55D0">
        <w:tc>
          <w:tcPr>
            <w:tcW w:w="2657" w:type="dxa"/>
          </w:tcPr>
          <w:p w14:paraId="6C4BDA13" w14:textId="0C69E9D6" w:rsidR="0055670D" w:rsidRPr="00CC4F3E" w:rsidRDefault="008F3048" w:rsidP="00AE55D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EveryMonthPay</w:t>
            </w:r>
            <w:proofErr w:type="spellEnd"/>
          </w:p>
        </w:tc>
        <w:tc>
          <w:tcPr>
            <w:tcW w:w="2016" w:type="dxa"/>
          </w:tcPr>
          <w:p w14:paraId="34FA0303" w14:textId="2EEE9AE1" w:rsidR="0055670D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5783" w:type="dxa"/>
          </w:tcPr>
          <w:p w14:paraId="76526A85" w14:textId="335D2326" w:rsidR="0055670D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Ежемесячный </w:t>
            </w: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сумма требуемой выплаты по кредиту</w:t>
            </w:r>
          </w:p>
        </w:tc>
      </w:tr>
      <w:tr w:rsidR="0055670D" w:rsidRPr="00CC4F3E" w14:paraId="2C88E084" w14:textId="77777777" w:rsidTr="00AE55D0">
        <w:tc>
          <w:tcPr>
            <w:tcW w:w="2657" w:type="dxa"/>
          </w:tcPr>
          <w:p w14:paraId="2D121F45" w14:textId="62046BD8" w:rsidR="0055670D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Due_Date</w:t>
            </w:r>
            <w:proofErr w:type="spellEnd"/>
          </w:p>
        </w:tc>
        <w:tc>
          <w:tcPr>
            <w:tcW w:w="2016" w:type="dxa"/>
          </w:tcPr>
          <w:p w14:paraId="2B4670D6" w14:textId="66B63C2D" w:rsidR="0055670D" w:rsidRPr="00CC4F3E" w:rsidRDefault="00AE55D0" w:rsidP="00AE55D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int </w:t>
            </w:r>
          </w:p>
        </w:tc>
        <w:tc>
          <w:tcPr>
            <w:tcW w:w="5783" w:type="dxa"/>
          </w:tcPr>
          <w:p w14:paraId="48638241" w14:textId="5DE7D6EA" w:rsidR="0055670D" w:rsidRPr="00CC4F3E" w:rsidRDefault="0001216F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День выплаты </w:t>
            </w:r>
          </w:p>
        </w:tc>
      </w:tr>
      <w:tr w:rsidR="0055670D" w:rsidRPr="00CC4F3E" w14:paraId="051613A6" w14:textId="77777777" w:rsidTr="00AE55D0">
        <w:tc>
          <w:tcPr>
            <w:tcW w:w="2657" w:type="dxa"/>
          </w:tcPr>
          <w:p w14:paraId="1A19E6D2" w14:textId="498B3CD0" w:rsidR="0055670D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Penya</w:t>
            </w:r>
            <w:proofErr w:type="spellEnd"/>
          </w:p>
        </w:tc>
        <w:tc>
          <w:tcPr>
            <w:tcW w:w="2016" w:type="dxa"/>
          </w:tcPr>
          <w:p w14:paraId="6EB8C8F9" w14:textId="5206746C" w:rsidR="0055670D" w:rsidRPr="00CC4F3E" w:rsidRDefault="00AE55D0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5783" w:type="dxa"/>
          </w:tcPr>
          <w:p w14:paraId="4202EB9F" w14:textId="50322D2A" w:rsidR="0055670D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Пеня(штраф)</w:t>
            </w:r>
          </w:p>
        </w:tc>
      </w:tr>
      <w:tr w:rsidR="0055670D" w:rsidRPr="00CC4F3E" w14:paraId="65B5A31C" w14:textId="77777777" w:rsidTr="00AE55D0">
        <w:tc>
          <w:tcPr>
            <w:tcW w:w="2657" w:type="dxa"/>
          </w:tcPr>
          <w:p w14:paraId="3AFC7576" w14:textId="2170B49E" w:rsidR="0055670D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DataStart</w:t>
            </w:r>
            <w:proofErr w:type="spellEnd"/>
          </w:p>
        </w:tc>
        <w:tc>
          <w:tcPr>
            <w:tcW w:w="2016" w:type="dxa"/>
          </w:tcPr>
          <w:p w14:paraId="02330584" w14:textId="6B1D15A2" w:rsidR="0055670D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5783" w:type="dxa"/>
          </w:tcPr>
          <w:p w14:paraId="7A673DAA" w14:textId="1AAFD43E" w:rsidR="0055670D" w:rsidRPr="00CC4F3E" w:rsidRDefault="0001216F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Дата начало кредита </w:t>
            </w:r>
          </w:p>
        </w:tc>
      </w:tr>
      <w:tr w:rsidR="0055670D" w:rsidRPr="00CC4F3E" w14:paraId="29B53086" w14:textId="77777777" w:rsidTr="00AE55D0">
        <w:tc>
          <w:tcPr>
            <w:tcW w:w="2657" w:type="dxa"/>
          </w:tcPr>
          <w:p w14:paraId="043F5FCA" w14:textId="10293425" w:rsidR="0055670D" w:rsidRPr="00CC4F3E" w:rsidRDefault="008F3048" w:rsidP="00AE55D0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DataPay</w:t>
            </w:r>
            <w:proofErr w:type="spellEnd"/>
          </w:p>
        </w:tc>
        <w:tc>
          <w:tcPr>
            <w:tcW w:w="2016" w:type="dxa"/>
          </w:tcPr>
          <w:p w14:paraId="0E4A6A1B" w14:textId="780CAEFE" w:rsidR="0055670D" w:rsidRPr="00CC4F3E" w:rsidRDefault="00AE55D0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5783" w:type="dxa"/>
          </w:tcPr>
          <w:p w14:paraId="57D5373E" w14:textId="05C7F2A2" w:rsidR="0055670D" w:rsidRPr="00CC4F3E" w:rsidRDefault="0001216F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Дата выплаты </w:t>
            </w:r>
          </w:p>
        </w:tc>
      </w:tr>
      <w:tr w:rsidR="0055670D" w:rsidRPr="00CC4F3E" w14:paraId="4CD1FC20" w14:textId="77777777" w:rsidTr="00AE55D0">
        <w:tc>
          <w:tcPr>
            <w:tcW w:w="2657" w:type="dxa"/>
          </w:tcPr>
          <w:p w14:paraId="271346D8" w14:textId="31CFAEA6" w:rsidR="0055670D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Itogo</w:t>
            </w:r>
            <w:proofErr w:type="spellEnd"/>
          </w:p>
        </w:tc>
        <w:tc>
          <w:tcPr>
            <w:tcW w:w="2016" w:type="dxa"/>
          </w:tcPr>
          <w:p w14:paraId="29918EDB" w14:textId="05B990FC" w:rsidR="0055670D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5783" w:type="dxa"/>
          </w:tcPr>
          <w:p w14:paraId="50223ED9" w14:textId="17DCA6D9" w:rsidR="0055670D" w:rsidRPr="00CC4F3E" w:rsidRDefault="00AE55D0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Общая сумма требуемой выплаты по кредиту</w:t>
            </w:r>
          </w:p>
        </w:tc>
      </w:tr>
      <w:tr w:rsidR="008F3048" w:rsidRPr="00CC4F3E" w14:paraId="1C79658E" w14:textId="77777777" w:rsidTr="00AE55D0">
        <w:tc>
          <w:tcPr>
            <w:tcW w:w="2657" w:type="dxa"/>
          </w:tcPr>
          <w:p w14:paraId="75784C36" w14:textId="7B087317" w:rsidR="008F3048" w:rsidRDefault="008F3048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Status</w:t>
            </w:r>
          </w:p>
        </w:tc>
        <w:tc>
          <w:tcPr>
            <w:tcW w:w="2016" w:type="dxa"/>
          </w:tcPr>
          <w:p w14:paraId="23109926" w14:textId="6F2CE821" w:rsidR="008F3048" w:rsidRDefault="008F3048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proofErr w:type="gramStart"/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nvarchar</w:t>
            </w:r>
            <w:proofErr w:type="spellEnd"/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</w:t>
            </w:r>
            <w:proofErr w:type="gramEnd"/>
            <w:r w:rsidRPr="008F304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MAX)</w:t>
            </w:r>
          </w:p>
        </w:tc>
        <w:tc>
          <w:tcPr>
            <w:tcW w:w="5783" w:type="dxa"/>
          </w:tcPr>
          <w:p w14:paraId="4ECFFF13" w14:textId="78F7937F" w:rsidR="008F3048" w:rsidRPr="00CC4F3E" w:rsidRDefault="008F3048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Статус о выплаты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кретита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6B89E10A" w14:textId="77777777" w:rsidR="00E83158" w:rsidRDefault="00E83158" w:rsidP="00987453">
      <w:pPr>
        <w:rPr>
          <w:rFonts w:ascii="Times New Roman" w:hAnsi="Times New Roman" w:cs="Times New Roman"/>
        </w:rPr>
      </w:pPr>
    </w:p>
    <w:p w14:paraId="69CFD875" w14:textId="77777777" w:rsidR="00F24DF3" w:rsidRDefault="00F24DF3" w:rsidP="00987453">
      <w:pPr>
        <w:rPr>
          <w:rFonts w:ascii="Times New Roman" w:hAnsi="Times New Roman" w:cs="Times New Roman"/>
        </w:rPr>
      </w:pPr>
    </w:p>
    <w:p w14:paraId="238B2443" w14:textId="643F0570" w:rsidR="00E83158" w:rsidRPr="00F24DF3" w:rsidRDefault="00E83158" w:rsidP="00E83158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Таблица </w:t>
      </w:r>
      <w:r w:rsidR="002829CB" w:rsidRPr="004D5241">
        <w:rPr>
          <w:rFonts w:ascii="Times New Roman" w:hAnsi="Times New Roman" w:cs="Times New Roman"/>
          <w:b/>
          <w:sz w:val="26"/>
          <w:szCs w:val="26"/>
        </w:rPr>
        <w:t>Ингредиенты</w:t>
      </w:r>
    </w:p>
    <w:p w14:paraId="7C55DEE4" w14:textId="6B037BAF" w:rsidR="00F24DF3" w:rsidRPr="00CC4F3E" w:rsidRDefault="0001216F" w:rsidP="00F24DF3">
      <w:pPr>
        <w:pStyle w:val="a3"/>
        <w:rPr>
          <w:rFonts w:ascii="Times New Roman" w:hAnsi="Times New Roman" w:cs="Times New Roman"/>
          <w:lang w:val="en-US"/>
        </w:rPr>
      </w:pPr>
      <w:r w:rsidRPr="0001216F">
        <w:rPr>
          <w:rFonts w:ascii="Times New Roman" w:hAnsi="Times New Roman" w:cs="Times New Roman"/>
          <w:lang w:val="en-US"/>
        </w:rPr>
        <w:drawing>
          <wp:inline distT="0" distB="0" distL="0" distR="0" wp14:anchorId="7FACC69B" wp14:editId="224C2704">
            <wp:extent cx="4521432" cy="1695537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44"/>
        <w:gridCol w:w="1825"/>
        <w:gridCol w:w="5987"/>
      </w:tblGrid>
      <w:tr w:rsidR="00E83158" w:rsidRPr="00CC4F3E" w14:paraId="45737295" w14:textId="77777777" w:rsidTr="009B25C9">
        <w:tc>
          <w:tcPr>
            <w:tcW w:w="2660" w:type="dxa"/>
          </w:tcPr>
          <w:p w14:paraId="2BFAD9E9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43" w:type="dxa"/>
          </w:tcPr>
          <w:p w14:paraId="518682A1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6095" w:type="dxa"/>
          </w:tcPr>
          <w:p w14:paraId="304E432A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E83158" w:rsidRPr="00CC4F3E" w14:paraId="6865960F" w14:textId="77777777" w:rsidTr="009B25C9">
        <w:tc>
          <w:tcPr>
            <w:tcW w:w="2660" w:type="dxa"/>
          </w:tcPr>
          <w:p w14:paraId="78FF8D2D" w14:textId="77777777" w:rsidR="00E83158" w:rsidRPr="00CC4F3E" w:rsidRDefault="00E831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43" w:type="dxa"/>
          </w:tcPr>
          <w:p w14:paraId="7ED7E963" w14:textId="3DA6224B" w:rsidR="00E83158" w:rsidRPr="00CC4F3E" w:rsidRDefault="0055670D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3C21667D" w14:textId="77777777" w:rsidR="00E83158" w:rsidRPr="00CC4F3E" w:rsidRDefault="00E83158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E83158" w:rsidRPr="00CC4F3E" w14:paraId="39694501" w14:textId="77777777" w:rsidTr="009B25C9">
        <w:tc>
          <w:tcPr>
            <w:tcW w:w="2660" w:type="dxa"/>
          </w:tcPr>
          <w:p w14:paraId="1C3AB6B0" w14:textId="4244CCD4" w:rsidR="00E83158" w:rsidRPr="0001216F" w:rsidRDefault="0001216F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Product</w:t>
            </w:r>
          </w:p>
        </w:tc>
        <w:tc>
          <w:tcPr>
            <w:tcW w:w="1843" w:type="dxa"/>
          </w:tcPr>
          <w:p w14:paraId="137F2D5F" w14:textId="09CAE068" w:rsidR="00E83158" w:rsidRPr="00CC4F3E" w:rsidRDefault="0055670D" w:rsidP="00E83158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10FC482B" w14:textId="77777777" w:rsidR="00E83158" w:rsidRPr="00CC4F3E" w:rsidRDefault="0055670D" w:rsidP="00E831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ID </w:t>
            </w: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продукции</w:t>
            </w:r>
          </w:p>
        </w:tc>
      </w:tr>
      <w:tr w:rsidR="0055670D" w:rsidRPr="00CC4F3E" w14:paraId="19167342" w14:textId="77777777" w:rsidTr="0055670D">
        <w:tc>
          <w:tcPr>
            <w:tcW w:w="2660" w:type="dxa"/>
          </w:tcPr>
          <w:p w14:paraId="168917B9" w14:textId="1ED6A5D4" w:rsidR="0055670D" w:rsidRPr="0001216F" w:rsidRDefault="0001216F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01216F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RawMaterials</w:t>
            </w:r>
            <w:proofErr w:type="spellEnd"/>
          </w:p>
        </w:tc>
        <w:tc>
          <w:tcPr>
            <w:tcW w:w="1843" w:type="dxa"/>
          </w:tcPr>
          <w:p w14:paraId="245FDE50" w14:textId="5DA6283E" w:rsidR="0055670D" w:rsidRPr="00CC4F3E" w:rsidRDefault="0055670D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0CE06F31" w14:textId="77777777" w:rsidR="0055670D" w:rsidRPr="00CC4F3E" w:rsidRDefault="0055670D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ID </w:t>
            </w: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сырья</w:t>
            </w:r>
          </w:p>
        </w:tc>
      </w:tr>
      <w:tr w:rsidR="0055670D" w:rsidRPr="00CC4F3E" w14:paraId="6FD166FB" w14:textId="77777777" w:rsidTr="0055670D">
        <w:tc>
          <w:tcPr>
            <w:tcW w:w="2660" w:type="dxa"/>
          </w:tcPr>
          <w:p w14:paraId="0D507742" w14:textId="08CD1B7D" w:rsidR="0055670D" w:rsidRPr="00F8340C" w:rsidRDefault="0001216F" w:rsidP="00F8340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01216F">
              <w:rPr>
                <w:rFonts w:ascii="Times New Roman" w:hAnsi="Times New Roman" w:cs="Times New Roman"/>
                <w:sz w:val="26"/>
                <w:szCs w:val="26"/>
              </w:rPr>
              <w:t>Kol_Syrya_prod</w:t>
            </w:r>
            <w:proofErr w:type="spellEnd"/>
          </w:p>
        </w:tc>
        <w:tc>
          <w:tcPr>
            <w:tcW w:w="1843" w:type="dxa"/>
          </w:tcPr>
          <w:p w14:paraId="62FBCF01" w14:textId="65EAA08B" w:rsidR="0055670D" w:rsidRPr="00CC4F3E" w:rsidRDefault="0001216F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6095" w:type="dxa"/>
          </w:tcPr>
          <w:p w14:paraId="714143C2" w14:textId="77777777" w:rsidR="0055670D" w:rsidRPr="00CC4F3E" w:rsidRDefault="0055670D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Количество</w:t>
            </w:r>
          </w:p>
        </w:tc>
      </w:tr>
    </w:tbl>
    <w:p w14:paraId="4F688E9D" w14:textId="77777777" w:rsidR="00E83158" w:rsidRPr="00CC4F3E" w:rsidRDefault="00E83158" w:rsidP="00987453">
      <w:pPr>
        <w:rPr>
          <w:rFonts w:ascii="Times New Roman" w:hAnsi="Times New Roman" w:cs="Times New Roman"/>
        </w:rPr>
      </w:pPr>
    </w:p>
    <w:p w14:paraId="152B3553" w14:textId="07C43DBD" w:rsidR="00E83158" w:rsidRPr="00F24DF3" w:rsidRDefault="00E83158" w:rsidP="00E83158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Таблица </w:t>
      </w:r>
      <w:r w:rsidR="00F8340C" w:rsidRPr="004D5241">
        <w:rPr>
          <w:rFonts w:ascii="Times New Roman" w:hAnsi="Times New Roman" w:cs="Times New Roman"/>
          <w:b/>
          <w:sz w:val="26"/>
          <w:szCs w:val="26"/>
        </w:rPr>
        <w:t>Должности</w:t>
      </w:r>
    </w:p>
    <w:p w14:paraId="680430AA" w14:textId="03DBF89D" w:rsidR="00F24DF3" w:rsidRPr="00CC4F3E" w:rsidRDefault="0001216F" w:rsidP="00F24DF3">
      <w:pPr>
        <w:pStyle w:val="a3"/>
        <w:rPr>
          <w:rFonts w:ascii="Times New Roman" w:hAnsi="Times New Roman" w:cs="Times New Roman"/>
          <w:lang w:val="en-US"/>
        </w:rPr>
      </w:pPr>
      <w:r w:rsidRPr="0001216F">
        <w:rPr>
          <w:rFonts w:ascii="Times New Roman" w:hAnsi="Times New Roman" w:cs="Times New Roman"/>
          <w:lang w:val="en-US"/>
        </w:rPr>
        <w:drawing>
          <wp:inline distT="0" distB="0" distL="0" distR="0" wp14:anchorId="28DD5E47" wp14:editId="4F7688F5">
            <wp:extent cx="4426177" cy="927148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40"/>
        <w:gridCol w:w="1839"/>
        <w:gridCol w:w="5977"/>
      </w:tblGrid>
      <w:tr w:rsidR="00E83158" w:rsidRPr="00CC4F3E" w14:paraId="3B6EF1EB" w14:textId="77777777" w:rsidTr="009B25C9">
        <w:tc>
          <w:tcPr>
            <w:tcW w:w="2660" w:type="dxa"/>
          </w:tcPr>
          <w:p w14:paraId="35A97EEE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43" w:type="dxa"/>
          </w:tcPr>
          <w:p w14:paraId="427738C4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6095" w:type="dxa"/>
          </w:tcPr>
          <w:p w14:paraId="72C99BE7" w14:textId="77777777" w:rsidR="00E83158" w:rsidRPr="00CC4F3E" w:rsidRDefault="00E831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E83158" w:rsidRPr="00CC4F3E" w14:paraId="0E2D85E7" w14:textId="77777777" w:rsidTr="009B25C9">
        <w:tc>
          <w:tcPr>
            <w:tcW w:w="2660" w:type="dxa"/>
          </w:tcPr>
          <w:p w14:paraId="2A4387BC" w14:textId="77777777" w:rsidR="00E83158" w:rsidRPr="00CC4F3E" w:rsidRDefault="00E831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43" w:type="dxa"/>
          </w:tcPr>
          <w:p w14:paraId="7BBAF615" w14:textId="6BEF391A" w:rsidR="00E83158" w:rsidRPr="00CC4F3E" w:rsidRDefault="00F8340C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4E7F8C13" w14:textId="77777777" w:rsidR="00E83158" w:rsidRPr="00CC4F3E" w:rsidRDefault="00E83158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E83158" w:rsidRPr="00CC4F3E" w14:paraId="0091046D" w14:textId="77777777" w:rsidTr="009B25C9">
        <w:tc>
          <w:tcPr>
            <w:tcW w:w="2660" w:type="dxa"/>
          </w:tcPr>
          <w:p w14:paraId="0376AFF6" w14:textId="799A9497" w:rsidR="00E83158" w:rsidRPr="00F8340C" w:rsidRDefault="0001216F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01216F">
              <w:rPr>
                <w:rFonts w:ascii="Times New Roman" w:hAnsi="Times New Roman" w:cs="Times New Roman"/>
                <w:sz w:val="26"/>
                <w:szCs w:val="26"/>
              </w:rPr>
              <w:t>Position</w:t>
            </w:r>
            <w:proofErr w:type="spellEnd"/>
          </w:p>
        </w:tc>
        <w:tc>
          <w:tcPr>
            <w:tcW w:w="1843" w:type="dxa"/>
          </w:tcPr>
          <w:p w14:paraId="7B4916F4" w14:textId="0E976282" w:rsidR="00E83158" w:rsidRPr="00CC4F3E" w:rsidRDefault="00F8340C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</w:t>
            </w:r>
            <w:proofErr w:type="gramEnd"/>
            <w:r w:rsidR="0001216F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0)</w:t>
            </w:r>
          </w:p>
        </w:tc>
        <w:tc>
          <w:tcPr>
            <w:tcW w:w="6095" w:type="dxa"/>
          </w:tcPr>
          <w:p w14:paraId="3E027D63" w14:textId="77777777" w:rsidR="00E83158" w:rsidRPr="00CC4F3E" w:rsidRDefault="0055670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Наименование должности</w:t>
            </w:r>
          </w:p>
        </w:tc>
      </w:tr>
    </w:tbl>
    <w:p w14:paraId="56638BAF" w14:textId="77777777" w:rsidR="00E83158" w:rsidRPr="00CC4F3E" w:rsidRDefault="00E83158" w:rsidP="00987453">
      <w:pPr>
        <w:rPr>
          <w:rFonts w:ascii="Times New Roman" w:hAnsi="Times New Roman" w:cs="Times New Roman"/>
        </w:rPr>
      </w:pPr>
    </w:p>
    <w:p w14:paraId="43F29A5B" w14:textId="0A4C2FE3" w:rsidR="00732558" w:rsidRPr="00F24DF3" w:rsidRDefault="00732558" w:rsidP="00732558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>Таблица</w:t>
      </w:r>
      <w:r w:rsidR="00F8340C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8340C" w:rsidRPr="004D5241">
        <w:rPr>
          <w:rFonts w:ascii="Times New Roman" w:hAnsi="Times New Roman" w:cs="Times New Roman"/>
          <w:b/>
          <w:sz w:val="26"/>
          <w:szCs w:val="26"/>
        </w:rPr>
        <w:t>Готовая_продукция</w:t>
      </w:r>
      <w:proofErr w:type="spellEnd"/>
    </w:p>
    <w:p w14:paraId="2F7E0566" w14:textId="31BC3C4B" w:rsidR="00F24DF3" w:rsidRPr="00CC4F3E" w:rsidRDefault="0001216F" w:rsidP="00F24DF3">
      <w:pPr>
        <w:pStyle w:val="a3"/>
        <w:rPr>
          <w:rFonts w:ascii="Times New Roman" w:hAnsi="Times New Roman" w:cs="Times New Roman"/>
          <w:lang w:val="en-US"/>
        </w:rPr>
      </w:pPr>
      <w:r w:rsidRPr="0001216F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1D61DA05" wp14:editId="4DF5C450">
            <wp:extent cx="4381725" cy="1841595"/>
            <wp:effectExtent l="0" t="0" r="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40C" w:rsidRPr="00F8340C">
        <w:rPr>
          <w:rFonts w:ascii="Times New Roman" w:hAnsi="Times New Roman" w:cs="Times New Roman"/>
          <w:lang w:val="en-US"/>
        </w:rPr>
        <w:t xml:space="preserve"> 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55"/>
        <w:gridCol w:w="1831"/>
        <w:gridCol w:w="5970"/>
      </w:tblGrid>
      <w:tr w:rsidR="00732558" w:rsidRPr="00CC4F3E" w14:paraId="5BBB995F" w14:textId="77777777" w:rsidTr="00DC6E37">
        <w:tc>
          <w:tcPr>
            <w:tcW w:w="2655" w:type="dxa"/>
          </w:tcPr>
          <w:p w14:paraId="4D187BEF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31" w:type="dxa"/>
          </w:tcPr>
          <w:p w14:paraId="3F5768B9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5970" w:type="dxa"/>
          </w:tcPr>
          <w:p w14:paraId="17596670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732558" w:rsidRPr="00CC4F3E" w14:paraId="04D1C8E6" w14:textId="77777777" w:rsidTr="00DC6E37">
        <w:tc>
          <w:tcPr>
            <w:tcW w:w="2655" w:type="dxa"/>
          </w:tcPr>
          <w:p w14:paraId="46F7C4AD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31" w:type="dxa"/>
          </w:tcPr>
          <w:p w14:paraId="2A4101A8" w14:textId="757E29DC" w:rsidR="00732558" w:rsidRPr="00CC4F3E" w:rsidRDefault="00DC6E37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</w:t>
            </w:r>
            <w:r w:rsidR="00732558"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  <w:proofErr w:type="spellEnd"/>
          </w:p>
        </w:tc>
        <w:tc>
          <w:tcPr>
            <w:tcW w:w="5970" w:type="dxa"/>
          </w:tcPr>
          <w:p w14:paraId="1AE95796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732558" w:rsidRPr="00CC4F3E" w14:paraId="4BD451CC" w14:textId="77777777" w:rsidTr="00DC6E37">
        <w:tc>
          <w:tcPr>
            <w:tcW w:w="2655" w:type="dxa"/>
          </w:tcPr>
          <w:p w14:paraId="7F14C3E4" w14:textId="2A5DB8B2" w:rsidR="00732558" w:rsidRPr="00F8340C" w:rsidRDefault="0001216F" w:rsidP="009B25C9">
            <w:pPr>
              <w:rPr>
                <w:rFonts w:ascii="Times New Roman" w:hAnsi="Times New Roman" w:cs="Times New Roman"/>
                <w:sz w:val="26"/>
                <w:szCs w:val="26"/>
                <w:lang w:val="ky-KG"/>
              </w:rPr>
            </w:pPr>
            <w:r w:rsidRPr="0001216F">
              <w:rPr>
                <w:rFonts w:ascii="Times New Roman" w:hAnsi="Times New Roman" w:cs="Times New Roman"/>
                <w:sz w:val="26"/>
                <w:szCs w:val="26"/>
                <w:lang w:val="ky-KG"/>
              </w:rPr>
              <w:t>Name_Products</w:t>
            </w:r>
          </w:p>
        </w:tc>
        <w:tc>
          <w:tcPr>
            <w:tcW w:w="1831" w:type="dxa"/>
          </w:tcPr>
          <w:p w14:paraId="5AAC05B3" w14:textId="0F49D654" w:rsidR="00732558" w:rsidRPr="00CC4F3E" w:rsidRDefault="00DC6E37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  <w:r w:rsid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5970" w:type="dxa"/>
          </w:tcPr>
          <w:p w14:paraId="1463983E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Наименовани</w:t>
            </w:r>
            <w:r w:rsidR="0055670D" w:rsidRPr="00CC4F3E">
              <w:rPr>
                <w:rFonts w:ascii="Times New Roman" w:hAnsi="Times New Roman" w:cs="Times New Roman"/>
                <w:sz w:val="26"/>
                <w:szCs w:val="26"/>
              </w:rPr>
              <w:t>е продукции</w:t>
            </w:r>
          </w:p>
        </w:tc>
      </w:tr>
      <w:tr w:rsidR="0001216F" w:rsidRPr="00CC4F3E" w14:paraId="690AE53C" w14:textId="77777777" w:rsidTr="00DC6E37">
        <w:tc>
          <w:tcPr>
            <w:tcW w:w="2655" w:type="dxa"/>
          </w:tcPr>
          <w:p w14:paraId="6CA98D81" w14:textId="45689C0C" w:rsidR="0001216F" w:rsidRPr="0001216F" w:rsidRDefault="0001216F" w:rsidP="0001216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Unit</w:t>
            </w:r>
          </w:p>
        </w:tc>
        <w:tc>
          <w:tcPr>
            <w:tcW w:w="1831" w:type="dxa"/>
          </w:tcPr>
          <w:p w14:paraId="3FA689F2" w14:textId="712921F3" w:rsidR="0001216F" w:rsidRDefault="0001216F" w:rsidP="0001216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5970" w:type="dxa"/>
          </w:tcPr>
          <w:p w14:paraId="7306DAF5" w14:textId="0E442A52" w:rsidR="00300220" w:rsidRPr="0001216F" w:rsidRDefault="0001216F" w:rsidP="0001216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Единицы измерения количества продукции</w:t>
            </w:r>
          </w:p>
        </w:tc>
      </w:tr>
      <w:tr w:rsidR="0001216F" w:rsidRPr="00CC4F3E" w14:paraId="097FAEEE" w14:textId="77777777" w:rsidTr="00DC6E37">
        <w:tc>
          <w:tcPr>
            <w:tcW w:w="2655" w:type="dxa"/>
          </w:tcPr>
          <w:p w14:paraId="5510DC4B" w14:textId="472A54E9" w:rsidR="0001216F" w:rsidRPr="0001216F" w:rsidRDefault="0001216F" w:rsidP="0001216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1216F">
              <w:rPr>
                <w:rFonts w:ascii="Times New Roman" w:hAnsi="Times New Roman" w:cs="Times New Roman"/>
                <w:sz w:val="26"/>
                <w:szCs w:val="26"/>
                <w:lang w:val="ky-KG"/>
              </w:rPr>
              <w:t>Amount</w:t>
            </w:r>
          </w:p>
        </w:tc>
        <w:tc>
          <w:tcPr>
            <w:tcW w:w="1831" w:type="dxa"/>
          </w:tcPr>
          <w:p w14:paraId="02E01A8B" w14:textId="1E40792A" w:rsidR="0001216F" w:rsidRPr="00CC4F3E" w:rsidRDefault="00300220" w:rsidP="0001216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10, 2)</w:t>
            </w:r>
          </w:p>
        </w:tc>
        <w:tc>
          <w:tcPr>
            <w:tcW w:w="5970" w:type="dxa"/>
          </w:tcPr>
          <w:p w14:paraId="6A66EC2F" w14:textId="6A9E0EE4" w:rsidR="0001216F" w:rsidRPr="00F8340C" w:rsidRDefault="0001216F" w:rsidP="0001216F">
            <w:pPr>
              <w:rPr>
                <w:rFonts w:ascii="Times New Roman" w:hAnsi="Times New Roman" w:cs="Times New Roman"/>
                <w:sz w:val="26"/>
                <w:szCs w:val="26"/>
                <w:lang w:val="ky-KG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ky-KG"/>
              </w:rPr>
              <w:t>Общая сумма стоимости продукции</w:t>
            </w:r>
          </w:p>
        </w:tc>
      </w:tr>
      <w:tr w:rsidR="0001216F" w:rsidRPr="00CC4F3E" w14:paraId="45668298" w14:textId="77777777" w:rsidTr="00DC6E37">
        <w:tc>
          <w:tcPr>
            <w:tcW w:w="2655" w:type="dxa"/>
          </w:tcPr>
          <w:p w14:paraId="2B52DFB2" w14:textId="3985AFF9" w:rsidR="0001216F" w:rsidRPr="0001216F" w:rsidRDefault="0001216F" w:rsidP="0001216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01216F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Kol_fin_products</w:t>
            </w:r>
            <w:proofErr w:type="spellEnd"/>
          </w:p>
        </w:tc>
        <w:tc>
          <w:tcPr>
            <w:tcW w:w="1831" w:type="dxa"/>
          </w:tcPr>
          <w:p w14:paraId="255C6850" w14:textId="143034A1" w:rsidR="0001216F" w:rsidRPr="00CC4F3E" w:rsidRDefault="00300220" w:rsidP="0001216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5970" w:type="dxa"/>
          </w:tcPr>
          <w:p w14:paraId="651A84D3" w14:textId="51170D19" w:rsidR="0001216F" w:rsidRPr="00CC4F3E" w:rsidRDefault="0001216F" w:rsidP="000121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Количество продукции в наличии</w:t>
            </w:r>
          </w:p>
        </w:tc>
      </w:tr>
      <w:tr w:rsidR="0001216F" w:rsidRPr="00CC4F3E" w14:paraId="40B1C17E" w14:textId="77777777" w:rsidTr="00DC6E37">
        <w:tc>
          <w:tcPr>
            <w:tcW w:w="2655" w:type="dxa"/>
          </w:tcPr>
          <w:p w14:paraId="08ACE94C" w14:textId="5957535A" w:rsidR="0001216F" w:rsidRPr="00F8340C" w:rsidRDefault="0001216F" w:rsidP="0001216F">
            <w:pPr>
              <w:rPr>
                <w:rFonts w:ascii="Times New Roman" w:hAnsi="Times New Roman" w:cs="Times New Roman"/>
                <w:sz w:val="26"/>
                <w:szCs w:val="26"/>
                <w:lang w:val="ky-KG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ky-KG"/>
              </w:rPr>
              <w:t>Единица_измерения</w:t>
            </w:r>
          </w:p>
        </w:tc>
        <w:tc>
          <w:tcPr>
            <w:tcW w:w="1831" w:type="dxa"/>
          </w:tcPr>
          <w:p w14:paraId="6C7EC78C" w14:textId="25D1C968" w:rsidR="0001216F" w:rsidRPr="00CC4F3E" w:rsidRDefault="0001216F" w:rsidP="000121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  <w:proofErr w:type="spellEnd"/>
          </w:p>
        </w:tc>
        <w:tc>
          <w:tcPr>
            <w:tcW w:w="5970" w:type="dxa"/>
          </w:tcPr>
          <w:p w14:paraId="56BA35E0" w14:textId="7C5E4EC5" w:rsidR="0001216F" w:rsidRPr="00CC4F3E" w:rsidRDefault="0001216F" w:rsidP="000121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Единицы измерения количества продукции</w:t>
            </w:r>
          </w:p>
        </w:tc>
      </w:tr>
      <w:tr w:rsidR="0001216F" w:rsidRPr="00CC4F3E" w14:paraId="14586A93" w14:textId="77777777" w:rsidTr="00DC6E37">
        <w:tc>
          <w:tcPr>
            <w:tcW w:w="2655" w:type="dxa"/>
          </w:tcPr>
          <w:p w14:paraId="478C2D78" w14:textId="4DB3C909" w:rsidR="0001216F" w:rsidRPr="00300220" w:rsidRDefault="00300220" w:rsidP="000121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self_cost</w:t>
            </w:r>
            <w:proofErr w:type="spellEnd"/>
          </w:p>
        </w:tc>
        <w:tc>
          <w:tcPr>
            <w:tcW w:w="1831" w:type="dxa"/>
          </w:tcPr>
          <w:p w14:paraId="67B92943" w14:textId="3E78B799" w:rsidR="0001216F" w:rsidRPr="00CC4F3E" w:rsidRDefault="00300220" w:rsidP="0001216F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10, 2)</w:t>
            </w:r>
          </w:p>
        </w:tc>
        <w:tc>
          <w:tcPr>
            <w:tcW w:w="5970" w:type="dxa"/>
          </w:tcPr>
          <w:p w14:paraId="4570D2EB" w14:textId="2407A1BA" w:rsidR="0001216F" w:rsidRPr="00CC4F3E" w:rsidRDefault="0001216F" w:rsidP="0001216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ky-KG"/>
              </w:rPr>
              <w:t>Себес</w:t>
            </w:r>
            <w:proofErr w:type="spellStart"/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тоимость</w:t>
            </w:r>
            <w:proofErr w:type="spellEnd"/>
            <w:r w:rsidRPr="00CC4F3E">
              <w:rPr>
                <w:rFonts w:ascii="Times New Roman" w:hAnsi="Times New Roman" w:cs="Times New Roman"/>
                <w:sz w:val="26"/>
                <w:szCs w:val="26"/>
              </w:rPr>
              <w:t xml:space="preserve"> продукции в наличии</w:t>
            </w:r>
          </w:p>
        </w:tc>
      </w:tr>
    </w:tbl>
    <w:p w14:paraId="33FE05B0" w14:textId="3928F776" w:rsidR="00732558" w:rsidRPr="00F24DF3" w:rsidRDefault="00732558" w:rsidP="00732558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>Таблица</w:t>
      </w:r>
      <w:r w:rsidR="00F56ECD" w:rsidRPr="004D5241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B468CF" w:rsidRPr="004D5241">
        <w:rPr>
          <w:rFonts w:ascii="Times New Roman" w:hAnsi="Times New Roman" w:cs="Times New Roman"/>
          <w:b/>
          <w:sz w:val="26"/>
          <w:szCs w:val="26"/>
        </w:rPr>
        <w:t>Производство</w:t>
      </w:r>
    </w:p>
    <w:p w14:paraId="55185F98" w14:textId="5D767B03" w:rsidR="00F24DF3" w:rsidRPr="00CC4F3E" w:rsidRDefault="00F24DF3" w:rsidP="00F24DF3">
      <w:pPr>
        <w:pStyle w:val="a3"/>
        <w:rPr>
          <w:rFonts w:ascii="Times New Roman" w:hAnsi="Times New Roman" w:cs="Times New Roman"/>
          <w:lang w:val="en-US"/>
        </w:rPr>
      </w:pPr>
      <w:r w:rsidRPr="00F24DF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55A1B40" wp14:editId="30714E5D">
            <wp:extent cx="2773680" cy="112916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1044" cy="113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42"/>
        <w:gridCol w:w="1825"/>
        <w:gridCol w:w="5989"/>
      </w:tblGrid>
      <w:tr w:rsidR="00732558" w:rsidRPr="00CC4F3E" w14:paraId="04E20B52" w14:textId="77777777" w:rsidTr="009B25C9">
        <w:tc>
          <w:tcPr>
            <w:tcW w:w="2660" w:type="dxa"/>
          </w:tcPr>
          <w:p w14:paraId="332CF473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43" w:type="dxa"/>
          </w:tcPr>
          <w:p w14:paraId="5EAAB801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6095" w:type="dxa"/>
          </w:tcPr>
          <w:p w14:paraId="5661E6DA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732558" w:rsidRPr="00CC4F3E" w14:paraId="257D90C8" w14:textId="77777777" w:rsidTr="009B25C9">
        <w:tc>
          <w:tcPr>
            <w:tcW w:w="2660" w:type="dxa"/>
          </w:tcPr>
          <w:p w14:paraId="6ED8FF42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43" w:type="dxa"/>
          </w:tcPr>
          <w:p w14:paraId="15C58934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562D5E0A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732558" w:rsidRPr="00CC4F3E" w14:paraId="38D565B9" w14:textId="77777777" w:rsidTr="009B25C9">
        <w:tc>
          <w:tcPr>
            <w:tcW w:w="2660" w:type="dxa"/>
          </w:tcPr>
          <w:p w14:paraId="5D2818C1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Produc</w:t>
            </w:r>
            <w:r w:rsidR="00F56ECD"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</w:t>
            </w:r>
          </w:p>
        </w:tc>
        <w:tc>
          <w:tcPr>
            <w:tcW w:w="1843" w:type="dxa"/>
          </w:tcPr>
          <w:p w14:paraId="664A849E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53CE9FCD" w14:textId="77777777" w:rsidR="00732558" w:rsidRPr="00CC4F3E" w:rsidRDefault="00732558" w:rsidP="00732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Наименование продук</w:t>
            </w:r>
            <w:r w:rsidR="00F56ECD" w:rsidRPr="00CC4F3E">
              <w:rPr>
                <w:rFonts w:ascii="Times New Roman" w:hAnsi="Times New Roman" w:cs="Times New Roman"/>
                <w:sz w:val="26"/>
                <w:szCs w:val="26"/>
              </w:rPr>
              <w:t>ции</w:t>
            </w:r>
          </w:p>
        </w:tc>
      </w:tr>
      <w:tr w:rsidR="00732558" w:rsidRPr="00CC4F3E" w14:paraId="596A62D2" w14:textId="77777777" w:rsidTr="009B25C9">
        <w:tc>
          <w:tcPr>
            <w:tcW w:w="2660" w:type="dxa"/>
          </w:tcPr>
          <w:p w14:paraId="6DAC3369" w14:textId="73F06665" w:rsidR="00732558" w:rsidRPr="00CC4F3E" w:rsidRDefault="00300220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Kol_Product</w:t>
            </w:r>
            <w:proofErr w:type="spellEnd"/>
          </w:p>
        </w:tc>
        <w:tc>
          <w:tcPr>
            <w:tcW w:w="1843" w:type="dxa"/>
          </w:tcPr>
          <w:p w14:paraId="023D2EBF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00370293" w14:textId="77777777" w:rsidR="00732558" w:rsidRPr="00CC4F3E" w:rsidRDefault="00F56ECD" w:rsidP="00732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Количество продукции</w:t>
            </w:r>
          </w:p>
        </w:tc>
      </w:tr>
      <w:tr w:rsidR="00732558" w:rsidRPr="00CC4F3E" w14:paraId="4A7A257E" w14:textId="77777777" w:rsidTr="009B25C9">
        <w:tc>
          <w:tcPr>
            <w:tcW w:w="2660" w:type="dxa"/>
          </w:tcPr>
          <w:p w14:paraId="615E0393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Date</w:t>
            </w:r>
            <w:proofErr w:type="spellEnd"/>
          </w:p>
        </w:tc>
        <w:tc>
          <w:tcPr>
            <w:tcW w:w="1843" w:type="dxa"/>
          </w:tcPr>
          <w:p w14:paraId="6EBC008E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6095" w:type="dxa"/>
          </w:tcPr>
          <w:p w14:paraId="3D6E45D7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Дата производства продукции</w:t>
            </w:r>
          </w:p>
        </w:tc>
      </w:tr>
      <w:tr w:rsidR="00732558" w:rsidRPr="00CC4F3E" w14:paraId="7AB6CEF6" w14:textId="77777777" w:rsidTr="009B25C9">
        <w:tc>
          <w:tcPr>
            <w:tcW w:w="2660" w:type="dxa"/>
          </w:tcPr>
          <w:p w14:paraId="4AFD2B30" w14:textId="4052A0AC" w:rsidR="00732558" w:rsidRPr="00CC4F3E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Personnel</w:t>
            </w:r>
            <w:proofErr w:type="spellEnd"/>
          </w:p>
        </w:tc>
        <w:tc>
          <w:tcPr>
            <w:tcW w:w="1843" w:type="dxa"/>
          </w:tcPr>
          <w:p w14:paraId="6D6EB729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4B75A138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Сотрудник, принявший участие в производстве</w:t>
            </w:r>
          </w:p>
        </w:tc>
      </w:tr>
    </w:tbl>
    <w:p w14:paraId="522EA99A" w14:textId="77777777" w:rsidR="00732558" w:rsidRPr="00CC4F3E" w:rsidRDefault="00732558" w:rsidP="00987453">
      <w:pPr>
        <w:rPr>
          <w:rFonts w:ascii="Times New Roman" w:hAnsi="Times New Roman" w:cs="Times New Roman"/>
        </w:rPr>
      </w:pPr>
    </w:p>
    <w:p w14:paraId="632D6B0F" w14:textId="42566335" w:rsidR="00732558" w:rsidRPr="00F24DF3" w:rsidRDefault="00732558" w:rsidP="00732558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>Таблица</w:t>
      </w:r>
      <w:r w:rsidRPr="00CC4F3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468CF" w:rsidRPr="004D5241">
        <w:rPr>
          <w:rFonts w:ascii="Times New Roman" w:hAnsi="Times New Roman" w:cs="Times New Roman"/>
          <w:b/>
          <w:sz w:val="26"/>
          <w:szCs w:val="26"/>
        </w:rPr>
        <w:t>Закупка_сырья</w:t>
      </w:r>
      <w:proofErr w:type="spellEnd"/>
    </w:p>
    <w:p w14:paraId="05D8034E" w14:textId="385A74AE" w:rsidR="00F24DF3" w:rsidRPr="00CC4F3E" w:rsidRDefault="00300220" w:rsidP="00F24DF3">
      <w:pPr>
        <w:pStyle w:val="a3"/>
        <w:rPr>
          <w:rFonts w:ascii="Times New Roman" w:hAnsi="Times New Roman" w:cs="Times New Roman"/>
          <w:lang w:val="en-US"/>
        </w:rPr>
      </w:pPr>
      <w:r w:rsidRPr="00300220">
        <w:rPr>
          <w:rFonts w:ascii="Times New Roman" w:hAnsi="Times New Roman" w:cs="Times New Roman"/>
          <w:lang w:val="en-US"/>
        </w:rPr>
        <w:drawing>
          <wp:inline distT="0" distB="0" distL="0" distR="0" wp14:anchorId="013B19D2" wp14:editId="535A4243">
            <wp:extent cx="4489681" cy="1930499"/>
            <wp:effectExtent l="0" t="0" r="635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50"/>
        <w:gridCol w:w="1832"/>
        <w:gridCol w:w="5974"/>
      </w:tblGrid>
      <w:tr w:rsidR="00732558" w:rsidRPr="00CC4F3E" w14:paraId="4DD45759" w14:textId="77777777" w:rsidTr="009B25C9">
        <w:tc>
          <w:tcPr>
            <w:tcW w:w="2660" w:type="dxa"/>
          </w:tcPr>
          <w:p w14:paraId="607110CA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43" w:type="dxa"/>
          </w:tcPr>
          <w:p w14:paraId="6C9DF643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6095" w:type="dxa"/>
          </w:tcPr>
          <w:p w14:paraId="02FD633A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732558" w:rsidRPr="00CC4F3E" w14:paraId="3E4A3FC4" w14:textId="77777777" w:rsidTr="009B25C9">
        <w:tc>
          <w:tcPr>
            <w:tcW w:w="2660" w:type="dxa"/>
          </w:tcPr>
          <w:p w14:paraId="6627E2C6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43" w:type="dxa"/>
          </w:tcPr>
          <w:p w14:paraId="2333B6EC" w14:textId="75F35E8A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11FD5248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732558" w:rsidRPr="00CC4F3E" w14:paraId="1B12A24A" w14:textId="77777777" w:rsidTr="009B25C9">
        <w:tc>
          <w:tcPr>
            <w:tcW w:w="2660" w:type="dxa"/>
          </w:tcPr>
          <w:p w14:paraId="417D111A" w14:textId="0DD655EF" w:rsidR="00732558" w:rsidRPr="00B468CF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RawMaterial</w:t>
            </w:r>
            <w:proofErr w:type="spellEnd"/>
          </w:p>
        </w:tc>
        <w:tc>
          <w:tcPr>
            <w:tcW w:w="1843" w:type="dxa"/>
          </w:tcPr>
          <w:p w14:paraId="7605F68C" w14:textId="3F1F84DF" w:rsidR="00732558" w:rsidRPr="00CC4F3E" w:rsidRDefault="00913405" w:rsidP="00913405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</w:t>
            </w:r>
            <w:r w:rsidR="00732558"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nt</w:t>
            </w:r>
          </w:p>
        </w:tc>
        <w:tc>
          <w:tcPr>
            <w:tcW w:w="6095" w:type="dxa"/>
          </w:tcPr>
          <w:p w14:paraId="5DD04C79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Наименование сырья</w:t>
            </w:r>
          </w:p>
        </w:tc>
      </w:tr>
      <w:tr w:rsidR="00732558" w:rsidRPr="00CC4F3E" w14:paraId="550B17E7" w14:textId="77777777" w:rsidTr="009B25C9">
        <w:tc>
          <w:tcPr>
            <w:tcW w:w="2660" w:type="dxa"/>
          </w:tcPr>
          <w:p w14:paraId="34E8ACAD" w14:textId="680A326A" w:rsidR="00732558" w:rsidRPr="00B468CF" w:rsidRDefault="00300220" w:rsidP="00B468C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Kol_syrya_zakupke</w:t>
            </w:r>
            <w:proofErr w:type="spellEnd"/>
          </w:p>
        </w:tc>
        <w:tc>
          <w:tcPr>
            <w:tcW w:w="1843" w:type="dxa"/>
          </w:tcPr>
          <w:p w14:paraId="5D3540BD" w14:textId="488FA1C7" w:rsidR="00732558" w:rsidRPr="00CC4F3E" w:rsidRDefault="00300220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6095" w:type="dxa"/>
          </w:tcPr>
          <w:p w14:paraId="5F016EF8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Количество сырья</w:t>
            </w:r>
          </w:p>
        </w:tc>
      </w:tr>
      <w:tr w:rsidR="00732558" w:rsidRPr="00CC4F3E" w14:paraId="718A076A" w14:textId="77777777" w:rsidTr="009B25C9">
        <w:tc>
          <w:tcPr>
            <w:tcW w:w="2660" w:type="dxa"/>
          </w:tcPr>
          <w:p w14:paraId="25A0E3C5" w14:textId="478E85E2" w:rsidR="00732558" w:rsidRPr="00B468CF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Summa_zak_syrya</w:t>
            </w:r>
            <w:proofErr w:type="spellEnd"/>
          </w:p>
        </w:tc>
        <w:tc>
          <w:tcPr>
            <w:tcW w:w="1843" w:type="dxa"/>
          </w:tcPr>
          <w:p w14:paraId="284EB0CB" w14:textId="3123380B" w:rsidR="00732558" w:rsidRPr="00CC4F3E" w:rsidRDefault="00300220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10, 2)</w:t>
            </w:r>
          </w:p>
        </w:tc>
        <w:tc>
          <w:tcPr>
            <w:tcW w:w="6095" w:type="dxa"/>
          </w:tcPr>
          <w:p w14:paraId="6DE1265F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Стоимость закупки</w:t>
            </w:r>
          </w:p>
        </w:tc>
      </w:tr>
      <w:tr w:rsidR="00F56ECD" w:rsidRPr="00CC4F3E" w14:paraId="04A464F7" w14:textId="77777777" w:rsidTr="009B25C9">
        <w:tc>
          <w:tcPr>
            <w:tcW w:w="2660" w:type="dxa"/>
          </w:tcPr>
          <w:p w14:paraId="574B65EB" w14:textId="4946D256" w:rsidR="00F56ECD" w:rsidRPr="00B468CF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Date_zak_syrya</w:t>
            </w:r>
            <w:proofErr w:type="spellEnd"/>
          </w:p>
        </w:tc>
        <w:tc>
          <w:tcPr>
            <w:tcW w:w="1843" w:type="dxa"/>
          </w:tcPr>
          <w:p w14:paraId="0291BE51" w14:textId="77777777" w:rsidR="00F56ECD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Date</w:t>
            </w:r>
          </w:p>
        </w:tc>
        <w:tc>
          <w:tcPr>
            <w:tcW w:w="6095" w:type="dxa"/>
          </w:tcPr>
          <w:p w14:paraId="2C3EEA04" w14:textId="77777777" w:rsidR="00F56ECD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Дата закупки</w:t>
            </w:r>
          </w:p>
        </w:tc>
      </w:tr>
      <w:tr w:rsidR="00F56ECD" w:rsidRPr="00CC4F3E" w14:paraId="3C3605D0" w14:textId="77777777" w:rsidTr="009B25C9">
        <w:tc>
          <w:tcPr>
            <w:tcW w:w="2660" w:type="dxa"/>
          </w:tcPr>
          <w:p w14:paraId="31C2031D" w14:textId="7D7F0967" w:rsidR="00F56ECD" w:rsidRPr="00B468CF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Pers_zak_syrya</w:t>
            </w:r>
            <w:proofErr w:type="spellEnd"/>
          </w:p>
        </w:tc>
        <w:tc>
          <w:tcPr>
            <w:tcW w:w="1843" w:type="dxa"/>
          </w:tcPr>
          <w:p w14:paraId="7AFE4FE4" w14:textId="70A73259" w:rsidR="00F56ECD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094BCE4D" w14:textId="77777777" w:rsidR="00F56ECD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Сотрудник, принявший участие в закупке</w:t>
            </w:r>
          </w:p>
        </w:tc>
      </w:tr>
    </w:tbl>
    <w:p w14:paraId="57B7B5E5" w14:textId="77777777" w:rsidR="00B468CF" w:rsidRPr="00EF5ADA" w:rsidRDefault="00B468CF" w:rsidP="00B468CF">
      <w:pPr>
        <w:pStyle w:val="a3"/>
        <w:rPr>
          <w:rFonts w:ascii="Times New Roman" w:hAnsi="Times New Roman" w:cs="Times New Roman"/>
        </w:rPr>
      </w:pPr>
    </w:p>
    <w:p w14:paraId="7F89CBFC" w14:textId="03422CBB" w:rsidR="00732558" w:rsidRPr="00F24DF3" w:rsidRDefault="00913405" w:rsidP="00732558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6"/>
          <w:szCs w:val="26"/>
        </w:rPr>
        <w:t xml:space="preserve">Таблица </w:t>
      </w:r>
      <w:r w:rsidRPr="004D5241">
        <w:rPr>
          <w:rFonts w:ascii="Times New Roman" w:hAnsi="Times New Roman" w:cs="Times New Roman"/>
          <w:b/>
          <w:sz w:val="26"/>
          <w:szCs w:val="26"/>
        </w:rPr>
        <w:t>Сырьё</w:t>
      </w:r>
    </w:p>
    <w:p w14:paraId="3B72EA4E" w14:textId="565619E7" w:rsidR="00F24DF3" w:rsidRPr="00CC4F3E" w:rsidRDefault="00300220" w:rsidP="00F24DF3">
      <w:pPr>
        <w:pStyle w:val="a3"/>
        <w:rPr>
          <w:rFonts w:ascii="Times New Roman" w:hAnsi="Times New Roman" w:cs="Times New Roman"/>
          <w:lang w:val="en-US"/>
        </w:rPr>
      </w:pPr>
      <w:r w:rsidRPr="00300220">
        <w:rPr>
          <w:rFonts w:ascii="Times New Roman" w:hAnsi="Times New Roman" w:cs="Times New Roman"/>
          <w:lang w:val="en-US"/>
        </w:rPr>
        <w:drawing>
          <wp:inline distT="0" distB="0" distL="0" distR="0" wp14:anchorId="402C9A9E" wp14:editId="0A34883A">
            <wp:extent cx="4534133" cy="179079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58"/>
        <w:gridCol w:w="1839"/>
        <w:gridCol w:w="5959"/>
      </w:tblGrid>
      <w:tr w:rsidR="00732558" w:rsidRPr="00CC4F3E" w14:paraId="32714364" w14:textId="77777777" w:rsidTr="009B25C9">
        <w:tc>
          <w:tcPr>
            <w:tcW w:w="2660" w:type="dxa"/>
          </w:tcPr>
          <w:p w14:paraId="64637110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43" w:type="dxa"/>
          </w:tcPr>
          <w:p w14:paraId="55F57004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6095" w:type="dxa"/>
          </w:tcPr>
          <w:p w14:paraId="43D7374C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732558" w:rsidRPr="00CC4F3E" w14:paraId="34147D75" w14:textId="77777777" w:rsidTr="009B25C9">
        <w:tc>
          <w:tcPr>
            <w:tcW w:w="2660" w:type="dxa"/>
          </w:tcPr>
          <w:p w14:paraId="3E331291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43" w:type="dxa"/>
          </w:tcPr>
          <w:p w14:paraId="485C2A34" w14:textId="09B4CE67" w:rsidR="00732558" w:rsidRPr="00CC4F3E" w:rsidRDefault="003018B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12CBEB74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732558" w:rsidRPr="00CC4F3E" w14:paraId="20D65B3C" w14:textId="77777777" w:rsidTr="009B25C9">
        <w:tc>
          <w:tcPr>
            <w:tcW w:w="2660" w:type="dxa"/>
          </w:tcPr>
          <w:p w14:paraId="111DD3D0" w14:textId="72F7A241" w:rsidR="00732558" w:rsidRPr="003018B8" w:rsidRDefault="00300220" w:rsidP="003018B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Naimenovaniye_Syrya</w:t>
            </w:r>
            <w:proofErr w:type="spellEnd"/>
          </w:p>
        </w:tc>
        <w:tc>
          <w:tcPr>
            <w:tcW w:w="1843" w:type="dxa"/>
          </w:tcPr>
          <w:p w14:paraId="40539207" w14:textId="3F373A18" w:rsidR="00732558" w:rsidRPr="00CC4F3E" w:rsidRDefault="009C0CD7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char(</w:t>
            </w:r>
            <w:proofErr w:type="gramEnd"/>
            <w:r w:rsid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  <w:r w:rsidR="003002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6095" w:type="dxa"/>
          </w:tcPr>
          <w:p w14:paraId="6115EA9C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Наименование сырья</w:t>
            </w:r>
          </w:p>
        </w:tc>
      </w:tr>
      <w:tr w:rsidR="00732558" w:rsidRPr="00CC4F3E" w14:paraId="590D57EF" w14:textId="77777777" w:rsidTr="009B25C9">
        <w:tc>
          <w:tcPr>
            <w:tcW w:w="2660" w:type="dxa"/>
          </w:tcPr>
          <w:p w14:paraId="5A76CA3D" w14:textId="58FDE4BB" w:rsidR="00732558" w:rsidRPr="003018B8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  <w:proofErr w:type="spellEnd"/>
          </w:p>
        </w:tc>
        <w:tc>
          <w:tcPr>
            <w:tcW w:w="1843" w:type="dxa"/>
          </w:tcPr>
          <w:p w14:paraId="1A395DE7" w14:textId="785EF4FF" w:rsidR="00732558" w:rsidRPr="00CC4F3E" w:rsidRDefault="003018B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25D4354B" w14:textId="77777777" w:rsidR="00732558" w:rsidRPr="00CC4F3E" w:rsidRDefault="00F56ECD" w:rsidP="00732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Единица измерения количества</w:t>
            </w:r>
          </w:p>
        </w:tc>
      </w:tr>
      <w:tr w:rsidR="003018B8" w:rsidRPr="00CC4F3E" w14:paraId="0EC1E431" w14:textId="77777777" w:rsidTr="009B25C9">
        <w:tc>
          <w:tcPr>
            <w:tcW w:w="2660" w:type="dxa"/>
          </w:tcPr>
          <w:p w14:paraId="67848B7B" w14:textId="2B6DAC1C" w:rsidR="003018B8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Amount</w:t>
            </w:r>
            <w:proofErr w:type="spellEnd"/>
          </w:p>
        </w:tc>
        <w:tc>
          <w:tcPr>
            <w:tcW w:w="1843" w:type="dxa"/>
          </w:tcPr>
          <w:p w14:paraId="62E7D9F4" w14:textId="42E8EDBD" w:rsidR="003018B8" w:rsidRPr="00CC4F3E" w:rsidRDefault="003018B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6095" w:type="dxa"/>
          </w:tcPr>
          <w:p w14:paraId="73A15189" w14:textId="7B6964DE" w:rsidR="003018B8" w:rsidRPr="00CC4F3E" w:rsidRDefault="003018B8" w:rsidP="00732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Стоимость сырья в наличии</w:t>
            </w:r>
          </w:p>
        </w:tc>
      </w:tr>
      <w:tr w:rsidR="00732558" w:rsidRPr="00CC4F3E" w14:paraId="432B43CB" w14:textId="77777777" w:rsidTr="009B25C9">
        <w:tc>
          <w:tcPr>
            <w:tcW w:w="2660" w:type="dxa"/>
          </w:tcPr>
          <w:p w14:paraId="6FF355EC" w14:textId="5F82411E" w:rsidR="00732558" w:rsidRPr="003018B8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Kol_Syrya</w:t>
            </w:r>
            <w:proofErr w:type="spellEnd"/>
          </w:p>
        </w:tc>
        <w:tc>
          <w:tcPr>
            <w:tcW w:w="1843" w:type="dxa"/>
          </w:tcPr>
          <w:p w14:paraId="6534205D" w14:textId="71CED34E" w:rsidR="00732558" w:rsidRPr="00CC4F3E" w:rsidRDefault="00300220" w:rsidP="003018B8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6095" w:type="dxa"/>
          </w:tcPr>
          <w:p w14:paraId="1BCA83B4" w14:textId="3DC574F5" w:rsidR="00732558" w:rsidRPr="00CC4F3E" w:rsidRDefault="003018B8" w:rsidP="00732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Количество сырья в наличии</w:t>
            </w:r>
          </w:p>
        </w:tc>
      </w:tr>
      <w:tr w:rsidR="00F56ECD" w:rsidRPr="00CC4F3E" w14:paraId="13143193" w14:textId="77777777" w:rsidTr="009B25C9">
        <w:tc>
          <w:tcPr>
            <w:tcW w:w="2660" w:type="dxa"/>
          </w:tcPr>
          <w:p w14:paraId="6DD48D72" w14:textId="2B3BA364" w:rsidR="00F56ECD" w:rsidRPr="003018B8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Self_cost</w:t>
            </w:r>
            <w:proofErr w:type="spellEnd"/>
          </w:p>
        </w:tc>
        <w:tc>
          <w:tcPr>
            <w:tcW w:w="1843" w:type="dxa"/>
          </w:tcPr>
          <w:p w14:paraId="0E43524B" w14:textId="4D5343C4" w:rsidR="00F56ECD" w:rsidRPr="00CC4F3E" w:rsidRDefault="00300220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Decimal(</w:t>
            </w:r>
            <w:proofErr w:type="gramEnd"/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0</w:t>
            </w: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6095" w:type="dxa"/>
          </w:tcPr>
          <w:p w14:paraId="47B8AEBC" w14:textId="5C522290" w:rsidR="00F56ECD" w:rsidRPr="00CC4F3E" w:rsidRDefault="003018B8" w:rsidP="00732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ky-KG"/>
              </w:rPr>
              <w:t>Себес</w:t>
            </w:r>
            <w:proofErr w:type="spellStart"/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тоимость</w:t>
            </w:r>
            <w:proofErr w:type="spellEnd"/>
            <w:r w:rsidRPr="00CC4F3E">
              <w:rPr>
                <w:rFonts w:ascii="Times New Roman" w:hAnsi="Times New Roman" w:cs="Times New Roman"/>
                <w:sz w:val="26"/>
                <w:szCs w:val="26"/>
              </w:rPr>
              <w:t xml:space="preserve"> продукции в наличии</w:t>
            </w:r>
          </w:p>
        </w:tc>
      </w:tr>
    </w:tbl>
    <w:p w14:paraId="117248C6" w14:textId="4A3474CF" w:rsidR="00732558" w:rsidRPr="00F24DF3" w:rsidRDefault="00732558" w:rsidP="00732558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>Таблица</w:t>
      </w:r>
      <w:r w:rsidR="00E14F76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E14F76" w:rsidRPr="004D5241">
        <w:rPr>
          <w:rFonts w:ascii="Times New Roman" w:hAnsi="Times New Roman" w:cs="Times New Roman"/>
          <w:b/>
          <w:sz w:val="26"/>
          <w:szCs w:val="26"/>
          <w:lang w:val="en-US"/>
        </w:rPr>
        <w:t>Payment_Log</w:t>
      </w:r>
      <w:proofErr w:type="spellEnd"/>
    </w:p>
    <w:p w14:paraId="3AC4275F" w14:textId="7B6E45A4" w:rsidR="00F24DF3" w:rsidRPr="00CC4F3E" w:rsidRDefault="00300220" w:rsidP="00F24DF3">
      <w:pPr>
        <w:pStyle w:val="a3"/>
        <w:rPr>
          <w:rFonts w:ascii="Times New Roman" w:hAnsi="Times New Roman" w:cs="Times New Roman"/>
          <w:lang w:val="en-US"/>
        </w:rPr>
      </w:pPr>
      <w:r w:rsidRPr="00300220">
        <w:rPr>
          <w:rFonts w:ascii="Times New Roman" w:hAnsi="Times New Roman" w:cs="Times New Roman"/>
          <w:lang w:val="en-US"/>
        </w:rPr>
        <w:drawing>
          <wp:inline distT="0" distB="0" distL="0" distR="0" wp14:anchorId="50729C3D" wp14:editId="57E0AD25">
            <wp:extent cx="4508732" cy="2921150"/>
            <wp:effectExtent l="0" t="0" r="635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29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55"/>
        <w:gridCol w:w="1822"/>
        <w:gridCol w:w="5979"/>
      </w:tblGrid>
      <w:tr w:rsidR="00732558" w:rsidRPr="00CC4F3E" w14:paraId="516A81E2" w14:textId="77777777" w:rsidTr="009B25C9">
        <w:tc>
          <w:tcPr>
            <w:tcW w:w="2660" w:type="dxa"/>
          </w:tcPr>
          <w:p w14:paraId="685E93B1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43" w:type="dxa"/>
          </w:tcPr>
          <w:p w14:paraId="0F54DD3F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6095" w:type="dxa"/>
          </w:tcPr>
          <w:p w14:paraId="45B87B99" w14:textId="77777777" w:rsidR="00732558" w:rsidRPr="00CC4F3E" w:rsidRDefault="00732558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732558" w:rsidRPr="00CC4F3E" w14:paraId="078AE812" w14:textId="77777777" w:rsidTr="009B25C9">
        <w:tc>
          <w:tcPr>
            <w:tcW w:w="2660" w:type="dxa"/>
          </w:tcPr>
          <w:p w14:paraId="7E05AB1E" w14:textId="077DD634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  <w:r w:rsidR="00E14F7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_salary</w:t>
            </w:r>
            <w:proofErr w:type="spellEnd"/>
          </w:p>
        </w:tc>
        <w:tc>
          <w:tcPr>
            <w:tcW w:w="1843" w:type="dxa"/>
          </w:tcPr>
          <w:p w14:paraId="3A828CF1" w14:textId="21F85114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3D65DAE2" w14:textId="77777777" w:rsidR="00732558" w:rsidRPr="00CC4F3E" w:rsidRDefault="00732558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732558" w:rsidRPr="00CC4F3E" w14:paraId="55C83B3A" w14:textId="77777777" w:rsidTr="009B25C9">
        <w:tc>
          <w:tcPr>
            <w:tcW w:w="2660" w:type="dxa"/>
          </w:tcPr>
          <w:p w14:paraId="76F5B774" w14:textId="4F721162" w:rsidR="00732558" w:rsidRPr="00CC4F3E" w:rsidRDefault="00E14F76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FK_Employer</w:t>
            </w:r>
            <w:proofErr w:type="spellEnd"/>
          </w:p>
        </w:tc>
        <w:tc>
          <w:tcPr>
            <w:tcW w:w="1843" w:type="dxa"/>
          </w:tcPr>
          <w:p w14:paraId="4B8BD0D4" w14:textId="07939F19" w:rsidR="00732558" w:rsidRPr="00CC4F3E" w:rsidRDefault="00E14F76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4DD7403D" w14:textId="77777777" w:rsidR="00732558" w:rsidRPr="00CC4F3E" w:rsidRDefault="00F56ECD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ID </w:t>
            </w: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сотрудника</w:t>
            </w:r>
          </w:p>
        </w:tc>
      </w:tr>
      <w:tr w:rsidR="00732558" w:rsidRPr="00CC4F3E" w14:paraId="0481CC0D" w14:textId="77777777" w:rsidTr="009B25C9">
        <w:tc>
          <w:tcPr>
            <w:tcW w:w="2660" w:type="dxa"/>
          </w:tcPr>
          <w:p w14:paraId="7D94FC74" w14:textId="48C11A34" w:rsidR="00732558" w:rsidRPr="00CC4F3E" w:rsidRDefault="00E14F76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Amount_of_work</w:t>
            </w:r>
            <w:proofErr w:type="spellEnd"/>
          </w:p>
        </w:tc>
        <w:tc>
          <w:tcPr>
            <w:tcW w:w="1843" w:type="dxa"/>
          </w:tcPr>
          <w:p w14:paraId="57A5ECEB" w14:textId="45AC2C78" w:rsidR="00732558" w:rsidRPr="00CC4F3E" w:rsidRDefault="00E14F76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137EDA1A" w14:textId="7F2362FE" w:rsidR="00D75F60" w:rsidRPr="00CC4F3E" w:rsidRDefault="00D75F6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Общее количество наработок</w:t>
            </w:r>
          </w:p>
        </w:tc>
      </w:tr>
      <w:tr w:rsidR="00732558" w:rsidRPr="00CC4F3E" w14:paraId="5DDCA2E8" w14:textId="77777777" w:rsidTr="009B25C9">
        <w:tc>
          <w:tcPr>
            <w:tcW w:w="2660" w:type="dxa"/>
          </w:tcPr>
          <w:p w14:paraId="027DAF78" w14:textId="5B58F7B3" w:rsidR="00732558" w:rsidRPr="00CC4F3E" w:rsidRDefault="00E14F76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Sum_of_Bonus</w:t>
            </w:r>
            <w:proofErr w:type="spellEnd"/>
          </w:p>
        </w:tc>
        <w:tc>
          <w:tcPr>
            <w:tcW w:w="1843" w:type="dxa"/>
          </w:tcPr>
          <w:p w14:paraId="2AC15088" w14:textId="7F812DB7" w:rsidR="00732558" w:rsidRPr="00CC4F3E" w:rsidRDefault="00E14F76" w:rsidP="00E14F7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6095" w:type="dxa"/>
          </w:tcPr>
          <w:p w14:paraId="553B4541" w14:textId="74D026B2" w:rsidR="00732558" w:rsidRPr="00CC4F3E" w:rsidRDefault="00D75F6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Бонусная надбавка</w:t>
            </w:r>
          </w:p>
        </w:tc>
      </w:tr>
      <w:tr w:rsidR="00732558" w:rsidRPr="00CC4F3E" w14:paraId="47451FF8" w14:textId="77777777" w:rsidTr="009B25C9">
        <w:tc>
          <w:tcPr>
            <w:tcW w:w="2660" w:type="dxa"/>
          </w:tcPr>
          <w:p w14:paraId="74628561" w14:textId="7D509671" w:rsidR="00732558" w:rsidRPr="00CC4F3E" w:rsidRDefault="00E14F76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Salary</w:t>
            </w:r>
          </w:p>
        </w:tc>
        <w:tc>
          <w:tcPr>
            <w:tcW w:w="1843" w:type="dxa"/>
          </w:tcPr>
          <w:p w14:paraId="02A3D80C" w14:textId="4C52E5E6" w:rsidR="00732558" w:rsidRPr="00CC4F3E" w:rsidRDefault="00E14F76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6095" w:type="dxa"/>
          </w:tcPr>
          <w:p w14:paraId="62A3F6EF" w14:textId="57C387B7" w:rsidR="00732558" w:rsidRPr="00CC4F3E" w:rsidRDefault="00D75F6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Фиксированная заработная плата сотрудника</w:t>
            </w:r>
          </w:p>
        </w:tc>
      </w:tr>
      <w:tr w:rsidR="00F56ECD" w:rsidRPr="00CC4F3E" w14:paraId="7256997E" w14:textId="77777777" w:rsidTr="00F56ECD">
        <w:tc>
          <w:tcPr>
            <w:tcW w:w="2660" w:type="dxa"/>
          </w:tcPr>
          <w:p w14:paraId="41E84236" w14:textId="6A9DEAC4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Total_salary</w:t>
            </w:r>
            <w:proofErr w:type="spellEnd"/>
          </w:p>
        </w:tc>
        <w:tc>
          <w:tcPr>
            <w:tcW w:w="1843" w:type="dxa"/>
          </w:tcPr>
          <w:p w14:paraId="0640F8A6" w14:textId="7C4E1DF0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6095" w:type="dxa"/>
          </w:tcPr>
          <w:p w14:paraId="058FA26B" w14:textId="38DE2FC9" w:rsidR="00F56ECD" w:rsidRPr="00CC4F3E" w:rsidRDefault="00D75F60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И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тоговая сумма </w:t>
            </w:r>
          </w:p>
        </w:tc>
      </w:tr>
      <w:tr w:rsidR="00F56ECD" w:rsidRPr="00CC4F3E" w14:paraId="358911BA" w14:textId="77777777" w:rsidTr="00F56ECD">
        <w:tc>
          <w:tcPr>
            <w:tcW w:w="2660" w:type="dxa"/>
          </w:tcPr>
          <w:p w14:paraId="7F4B6092" w14:textId="51335CE6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lastRenderedPageBreak/>
              <w:t>BuyStock_Amount</w:t>
            </w:r>
            <w:proofErr w:type="spellEnd"/>
          </w:p>
        </w:tc>
        <w:tc>
          <w:tcPr>
            <w:tcW w:w="1843" w:type="dxa"/>
          </w:tcPr>
          <w:p w14:paraId="09C4AD2A" w14:textId="7F1A0A11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5933DBEE" w14:textId="33D80486" w:rsidR="00F56ECD" w:rsidRPr="00CC4F3E" w:rsidRDefault="00D75F60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Количество участий в закупках</w:t>
            </w:r>
          </w:p>
        </w:tc>
      </w:tr>
      <w:tr w:rsidR="00F56ECD" w:rsidRPr="00CC4F3E" w14:paraId="38EF60E3" w14:textId="77777777" w:rsidTr="00F56ECD">
        <w:tc>
          <w:tcPr>
            <w:tcW w:w="2660" w:type="dxa"/>
          </w:tcPr>
          <w:p w14:paraId="6679E55C" w14:textId="58F9EAE3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Manifacture_Amount</w:t>
            </w:r>
            <w:proofErr w:type="spellEnd"/>
          </w:p>
        </w:tc>
        <w:tc>
          <w:tcPr>
            <w:tcW w:w="1843" w:type="dxa"/>
          </w:tcPr>
          <w:p w14:paraId="6D60DDA0" w14:textId="379F84F5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38232FD9" w14:textId="3EDBFF92" w:rsidR="00F56ECD" w:rsidRPr="00CC4F3E" w:rsidRDefault="00D75F60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Количество участий в производстве</w:t>
            </w:r>
          </w:p>
        </w:tc>
      </w:tr>
      <w:tr w:rsidR="00F56ECD" w:rsidRPr="00CC4F3E" w14:paraId="514FDD77" w14:textId="77777777" w:rsidTr="00F56ECD">
        <w:tc>
          <w:tcPr>
            <w:tcW w:w="2660" w:type="dxa"/>
          </w:tcPr>
          <w:p w14:paraId="5264C220" w14:textId="6E06BECA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Sales_Amount</w:t>
            </w:r>
            <w:proofErr w:type="spellEnd"/>
          </w:p>
        </w:tc>
        <w:tc>
          <w:tcPr>
            <w:tcW w:w="1843" w:type="dxa"/>
          </w:tcPr>
          <w:p w14:paraId="7E782169" w14:textId="4E897E2D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Int </w:t>
            </w:r>
          </w:p>
        </w:tc>
        <w:tc>
          <w:tcPr>
            <w:tcW w:w="6095" w:type="dxa"/>
          </w:tcPr>
          <w:p w14:paraId="61A6A68A" w14:textId="6FC8CEF9" w:rsidR="00F56ECD" w:rsidRPr="00CC4F3E" w:rsidRDefault="00D75F60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Количество участий в продажах</w:t>
            </w:r>
          </w:p>
        </w:tc>
      </w:tr>
      <w:tr w:rsidR="00F56ECD" w:rsidRPr="00CC4F3E" w14:paraId="4C102EC1" w14:textId="77777777" w:rsidTr="00F56ECD">
        <w:tc>
          <w:tcPr>
            <w:tcW w:w="2660" w:type="dxa"/>
          </w:tcPr>
          <w:p w14:paraId="7FEFF631" w14:textId="43634D50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Payment_Date</w:t>
            </w:r>
            <w:proofErr w:type="spellEnd"/>
          </w:p>
        </w:tc>
        <w:tc>
          <w:tcPr>
            <w:tcW w:w="1843" w:type="dxa"/>
          </w:tcPr>
          <w:p w14:paraId="33C4BF72" w14:textId="2021E220" w:rsidR="00F56ECD" w:rsidRPr="00CC4F3E" w:rsidRDefault="00E14F76" w:rsidP="00E14F76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Date </w:t>
            </w:r>
          </w:p>
        </w:tc>
        <w:tc>
          <w:tcPr>
            <w:tcW w:w="6095" w:type="dxa"/>
          </w:tcPr>
          <w:p w14:paraId="1DF145D1" w14:textId="10462DB0" w:rsidR="00F56ECD" w:rsidRPr="00CC4F3E" w:rsidRDefault="00D75F60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Дата выдачи</w:t>
            </w:r>
          </w:p>
        </w:tc>
      </w:tr>
      <w:tr w:rsidR="00F56ECD" w:rsidRPr="00CC4F3E" w14:paraId="450B74B6" w14:textId="77777777" w:rsidTr="00F56ECD">
        <w:tc>
          <w:tcPr>
            <w:tcW w:w="2660" w:type="dxa"/>
          </w:tcPr>
          <w:p w14:paraId="23DE7510" w14:textId="52A39A80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Additional_Pay</w:t>
            </w:r>
            <w:proofErr w:type="spellEnd"/>
          </w:p>
        </w:tc>
        <w:tc>
          <w:tcPr>
            <w:tcW w:w="1843" w:type="dxa"/>
          </w:tcPr>
          <w:p w14:paraId="283D9D36" w14:textId="3A98D2D3" w:rsidR="00F56ECD" w:rsidRPr="00CC4F3E" w:rsidRDefault="00E14F76" w:rsidP="007F723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6095" w:type="dxa"/>
          </w:tcPr>
          <w:p w14:paraId="5EC4F582" w14:textId="31CDA319" w:rsidR="00F56ECD" w:rsidRPr="00D75F60" w:rsidRDefault="00D75F60" w:rsidP="007F723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Доп. оплата</w:t>
            </w:r>
          </w:p>
        </w:tc>
      </w:tr>
    </w:tbl>
    <w:p w14:paraId="638946F4" w14:textId="77777777" w:rsidR="00732558" w:rsidRPr="00CC4F3E" w:rsidRDefault="00732558" w:rsidP="00987453">
      <w:pPr>
        <w:rPr>
          <w:rFonts w:ascii="Times New Roman" w:hAnsi="Times New Roman" w:cs="Times New Roman"/>
        </w:rPr>
      </w:pPr>
    </w:p>
    <w:p w14:paraId="2473DA81" w14:textId="74CD6CFC" w:rsidR="009B25C9" w:rsidRPr="00D75F60" w:rsidRDefault="009B25C9" w:rsidP="009B25C9">
      <w:pPr>
        <w:pStyle w:val="a3"/>
        <w:numPr>
          <w:ilvl w:val="0"/>
          <w:numId w:val="11"/>
        </w:numPr>
        <w:rPr>
          <w:rFonts w:ascii="Times New Roman" w:hAnsi="Times New Roman" w:cs="Times New Roman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Таблица </w:t>
      </w:r>
      <w:proofErr w:type="spellStart"/>
      <w:r w:rsidR="00D07012" w:rsidRPr="004D5241">
        <w:rPr>
          <w:rFonts w:ascii="Times New Roman" w:hAnsi="Times New Roman" w:cs="Times New Roman"/>
          <w:b/>
          <w:sz w:val="26"/>
          <w:szCs w:val="26"/>
        </w:rPr>
        <w:t>Продажа_продукции</w:t>
      </w:r>
      <w:proofErr w:type="spellEnd"/>
    </w:p>
    <w:p w14:paraId="0647F67A" w14:textId="78593984" w:rsidR="00F24DF3" w:rsidRPr="00D75F60" w:rsidRDefault="00300220" w:rsidP="00F24DF3">
      <w:pPr>
        <w:pStyle w:val="a3"/>
        <w:rPr>
          <w:rFonts w:ascii="Times New Roman" w:hAnsi="Times New Roman" w:cs="Times New Roman"/>
        </w:rPr>
      </w:pPr>
      <w:r w:rsidRPr="00300220">
        <w:rPr>
          <w:rFonts w:ascii="Times New Roman" w:hAnsi="Times New Roman" w:cs="Times New Roman"/>
        </w:rPr>
        <w:drawing>
          <wp:inline distT="0" distB="0" distL="0" distR="0" wp14:anchorId="12008793" wp14:editId="395DC761">
            <wp:extent cx="4546834" cy="2235315"/>
            <wp:effectExtent l="0" t="0" r="635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47"/>
        <w:gridCol w:w="1832"/>
        <w:gridCol w:w="5977"/>
      </w:tblGrid>
      <w:tr w:rsidR="009B25C9" w:rsidRPr="00CC4F3E" w14:paraId="06D83F15" w14:textId="77777777" w:rsidTr="009B25C9">
        <w:tc>
          <w:tcPr>
            <w:tcW w:w="2660" w:type="dxa"/>
          </w:tcPr>
          <w:p w14:paraId="0B9254DE" w14:textId="77777777" w:rsidR="009B25C9" w:rsidRPr="00CC4F3E" w:rsidRDefault="009B25C9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43" w:type="dxa"/>
          </w:tcPr>
          <w:p w14:paraId="07CE7F80" w14:textId="77777777" w:rsidR="009B25C9" w:rsidRPr="00CC4F3E" w:rsidRDefault="009B25C9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6095" w:type="dxa"/>
          </w:tcPr>
          <w:p w14:paraId="17FE037B" w14:textId="77777777" w:rsidR="009B25C9" w:rsidRPr="00CC4F3E" w:rsidRDefault="009B25C9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9B25C9" w:rsidRPr="00CC4F3E" w14:paraId="531CEE52" w14:textId="77777777" w:rsidTr="009B25C9">
        <w:tc>
          <w:tcPr>
            <w:tcW w:w="2660" w:type="dxa"/>
          </w:tcPr>
          <w:p w14:paraId="30F8C15A" w14:textId="77777777" w:rsidR="009B25C9" w:rsidRPr="00D75F60" w:rsidRDefault="009B25C9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43" w:type="dxa"/>
          </w:tcPr>
          <w:p w14:paraId="521E606D" w14:textId="23007C2D" w:rsidR="009B25C9" w:rsidRPr="00D75F60" w:rsidRDefault="009B25C9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7266216B" w14:textId="77777777" w:rsidR="009B25C9" w:rsidRPr="00CC4F3E" w:rsidRDefault="009B25C9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9B25C9" w:rsidRPr="00CC4F3E" w14:paraId="0DC5D9A6" w14:textId="77777777" w:rsidTr="009B25C9">
        <w:tc>
          <w:tcPr>
            <w:tcW w:w="2660" w:type="dxa"/>
          </w:tcPr>
          <w:p w14:paraId="17EFA1B9" w14:textId="79B135C4" w:rsidR="009B25C9" w:rsidRPr="00D07012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Product</w:t>
            </w:r>
            <w:proofErr w:type="spellEnd"/>
          </w:p>
        </w:tc>
        <w:tc>
          <w:tcPr>
            <w:tcW w:w="1843" w:type="dxa"/>
          </w:tcPr>
          <w:p w14:paraId="5F1BF931" w14:textId="0672F0F4" w:rsidR="009B25C9" w:rsidRPr="00D75F60" w:rsidRDefault="009B25C9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4F33B57A" w14:textId="77777777" w:rsidR="009B25C9" w:rsidRPr="00CC4F3E" w:rsidRDefault="000815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Наименование продукции на продажу</w:t>
            </w:r>
          </w:p>
        </w:tc>
      </w:tr>
      <w:tr w:rsidR="009B25C9" w:rsidRPr="00CC4F3E" w14:paraId="05232A0E" w14:textId="77777777" w:rsidTr="009B25C9">
        <w:tc>
          <w:tcPr>
            <w:tcW w:w="2660" w:type="dxa"/>
          </w:tcPr>
          <w:p w14:paraId="7A3B5DFD" w14:textId="6F01D6AA" w:rsidR="009B25C9" w:rsidRPr="00CC4F3E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Kol_Prod_Sell</w:t>
            </w:r>
            <w:proofErr w:type="spellEnd"/>
          </w:p>
        </w:tc>
        <w:tc>
          <w:tcPr>
            <w:tcW w:w="1843" w:type="dxa"/>
          </w:tcPr>
          <w:p w14:paraId="5291A4F3" w14:textId="1CC81240" w:rsidR="009B25C9" w:rsidRPr="00CC4F3E" w:rsidRDefault="003F165B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6095" w:type="dxa"/>
          </w:tcPr>
          <w:p w14:paraId="3871E9CD" w14:textId="77777777" w:rsidR="009B25C9" w:rsidRPr="00CC4F3E" w:rsidRDefault="000815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Количество продаваемой продукции</w:t>
            </w:r>
          </w:p>
        </w:tc>
      </w:tr>
      <w:tr w:rsidR="009B25C9" w:rsidRPr="00CC4F3E" w14:paraId="7A20BEC5" w14:textId="77777777" w:rsidTr="009B25C9">
        <w:tc>
          <w:tcPr>
            <w:tcW w:w="2660" w:type="dxa"/>
          </w:tcPr>
          <w:p w14:paraId="311100A0" w14:textId="69F02152" w:rsidR="009B25C9" w:rsidRPr="00D07012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Summa_Prod_Sell</w:t>
            </w:r>
            <w:proofErr w:type="spellEnd"/>
          </w:p>
        </w:tc>
        <w:tc>
          <w:tcPr>
            <w:tcW w:w="1843" w:type="dxa"/>
          </w:tcPr>
          <w:p w14:paraId="7451D409" w14:textId="480F3AAA" w:rsidR="009B25C9" w:rsidRPr="00CC4F3E" w:rsidRDefault="003F165B" w:rsidP="00D070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proofErr w:type="gramStart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t>decimal</w:t>
            </w:r>
            <w:proofErr w:type="spellEnd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End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t>10, 2)</w:t>
            </w:r>
          </w:p>
        </w:tc>
        <w:tc>
          <w:tcPr>
            <w:tcW w:w="6095" w:type="dxa"/>
          </w:tcPr>
          <w:p w14:paraId="02405C47" w14:textId="77777777" w:rsidR="009B25C9" w:rsidRPr="00CC4F3E" w:rsidRDefault="000815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Общая стоимость продаваемой продукции</w:t>
            </w:r>
          </w:p>
        </w:tc>
      </w:tr>
      <w:tr w:rsidR="009B25C9" w:rsidRPr="00CC4F3E" w14:paraId="25C96937" w14:textId="77777777" w:rsidTr="009B25C9">
        <w:tc>
          <w:tcPr>
            <w:tcW w:w="2660" w:type="dxa"/>
          </w:tcPr>
          <w:p w14:paraId="55438780" w14:textId="2E9F26C8" w:rsidR="009B25C9" w:rsidRPr="00D07012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Date_Sell_Prod</w:t>
            </w:r>
            <w:proofErr w:type="spellEnd"/>
          </w:p>
        </w:tc>
        <w:tc>
          <w:tcPr>
            <w:tcW w:w="1843" w:type="dxa"/>
          </w:tcPr>
          <w:p w14:paraId="1AB214B1" w14:textId="2AF6F5DD" w:rsidR="009B25C9" w:rsidRPr="00CC4F3E" w:rsidRDefault="00D07012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</w:t>
            </w:r>
            <w:r w:rsidR="009B25C9"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ate</w:t>
            </w:r>
          </w:p>
        </w:tc>
        <w:tc>
          <w:tcPr>
            <w:tcW w:w="6095" w:type="dxa"/>
          </w:tcPr>
          <w:p w14:paraId="3CD07FF3" w14:textId="77777777" w:rsidR="009B25C9" w:rsidRPr="00CC4F3E" w:rsidRDefault="000815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Дата продажи</w:t>
            </w:r>
          </w:p>
        </w:tc>
      </w:tr>
      <w:tr w:rsidR="009B25C9" w:rsidRPr="00CC4F3E" w14:paraId="7E961E85" w14:textId="77777777" w:rsidTr="009B25C9">
        <w:tc>
          <w:tcPr>
            <w:tcW w:w="2660" w:type="dxa"/>
          </w:tcPr>
          <w:p w14:paraId="3AD637F3" w14:textId="0CB00E7B" w:rsidR="009B25C9" w:rsidRPr="00D07012" w:rsidRDefault="003002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00220">
              <w:rPr>
                <w:rFonts w:ascii="Times New Roman" w:hAnsi="Times New Roman" w:cs="Times New Roman"/>
                <w:sz w:val="26"/>
                <w:szCs w:val="26"/>
              </w:rPr>
              <w:t>Person_Sell</w:t>
            </w:r>
            <w:proofErr w:type="spellEnd"/>
          </w:p>
        </w:tc>
        <w:tc>
          <w:tcPr>
            <w:tcW w:w="1843" w:type="dxa"/>
          </w:tcPr>
          <w:p w14:paraId="472D3E5E" w14:textId="5E5969FB" w:rsidR="009B25C9" w:rsidRPr="00CC4F3E" w:rsidRDefault="009B25C9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2DBE74DD" w14:textId="77777777" w:rsidR="009B25C9" w:rsidRPr="00CC4F3E" w:rsidRDefault="009B25C9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Сотрудник</w:t>
            </w:r>
            <w:r w:rsidR="00081520" w:rsidRPr="00CC4F3E">
              <w:rPr>
                <w:rFonts w:ascii="Times New Roman" w:hAnsi="Times New Roman" w:cs="Times New Roman"/>
                <w:sz w:val="26"/>
                <w:szCs w:val="26"/>
              </w:rPr>
              <w:t>, принявший участие в продаже</w:t>
            </w:r>
          </w:p>
        </w:tc>
      </w:tr>
    </w:tbl>
    <w:p w14:paraId="601DC528" w14:textId="77777777" w:rsidR="009B25C9" w:rsidRDefault="009B25C9" w:rsidP="009B25C9">
      <w:pPr>
        <w:rPr>
          <w:rFonts w:ascii="Times New Roman" w:hAnsi="Times New Roman" w:cs="Times New Roman"/>
        </w:rPr>
      </w:pPr>
    </w:p>
    <w:p w14:paraId="26ED08AE" w14:textId="77777777" w:rsidR="00F24DF3" w:rsidRDefault="00F24DF3" w:rsidP="009B25C9">
      <w:pPr>
        <w:rPr>
          <w:rFonts w:ascii="Times New Roman" w:hAnsi="Times New Roman" w:cs="Times New Roman"/>
        </w:rPr>
      </w:pPr>
    </w:p>
    <w:p w14:paraId="6E72C730" w14:textId="77777777" w:rsidR="00F24DF3" w:rsidRDefault="00F24DF3" w:rsidP="009B25C9">
      <w:pPr>
        <w:rPr>
          <w:rFonts w:ascii="Times New Roman" w:hAnsi="Times New Roman" w:cs="Times New Roman"/>
        </w:rPr>
      </w:pPr>
    </w:p>
    <w:p w14:paraId="44505D52" w14:textId="77777777" w:rsidR="00F24DF3" w:rsidRPr="00CC4F3E" w:rsidRDefault="00F24DF3" w:rsidP="009B25C9">
      <w:pPr>
        <w:rPr>
          <w:rFonts w:ascii="Times New Roman" w:hAnsi="Times New Roman" w:cs="Times New Roman"/>
        </w:rPr>
      </w:pPr>
    </w:p>
    <w:p w14:paraId="71217EA6" w14:textId="4F38B88F" w:rsidR="00042449" w:rsidRPr="00F24DF3" w:rsidRDefault="00042449" w:rsidP="00042449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Таблица </w:t>
      </w:r>
      <w:r w:rsidR="009C0CD7" w:rsidRPr="004D5241">
        <w:rPr>
          <w:rFonts w:ascii="Times New Roman" w:hAnsi="Times New Roman" w:cs="Times New Roman"/>
          <w:b/>
          <w:sz w:val="26"/>
          <w:szCs w:val="26"/>
        </w:rPr>
        <w:t>Сотрудники</w:t>
      </w:r>
    </w:p>
    <w:p w14:paraId="5A18E762" w14:textId="4930F73C" w:rsidR="00F24DF3" w:rsidRPr="00CC4F3E" w:rsidRDefault="003F165B" w:rsidP="00F24DF3">
      <w:pPr>
        <w:pStyle w:val="a3"/>
        <w:rPr>
          <w:rFonts w:ascii="Times New Roman" w:hAnsi="Times New Roman" w:cs="Times New Roman"/>
          <w:lang w:val="en-US"/>
        </w:rPr>
      </w:pPr>
      <w:r w:rsidRPr="003F165B">
        <w:rPr>
          <w:rFonts w:ascii="Times New Roman" w:hAnsi="Times New Roman" w:cs="Times New Roman"/>
          <w:lang w:val="en-US"/>
        </w:rPr>
        <w:drawing>
          <wp:inline distT="0" distB="0" distL="0" distR="0" wp14:anchorId="76898944" wp14:editId="1563F90E">
            <wp:extent cx="4642089" cy="1638384"/>
            <wp:effectExtent l="0" t="0" r="635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163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641"/>
        <w:gridCol w:w="1836"/>
        <w:gridCol w:w="5979"/>
      </w:tblGrid>
      <w:tr w:rsidR="00042449" w:rsidRPr="00CC4F3E" w14:paraId="685C4ED5" w14:textId="77777777" w:rsidTr="00BF5299">
        <w:tc>
          <w:tcPr>
            <w:tcW w:w="2660" w:type="dxa"/>
          </w:tcPr>
          <w:p w14:paraId="2D048E75" w14:textId="77777777" w:rsidR="00042449" w:rsidRPr="00CC4F3E" w:rsidRDefault="00042449" w:rsidP="00BF529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1843" w:type="dxa"/>
          </w:tcPr>
          <w:p w14:paraId="22D9E490" w14:textId="77777777" w:rsidR="00042449" w:rsidRPr="00CC4F3E" w:rsidRDefault="00042449" w:rsidP="00BF529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6095" w:type="dxa"/>
          </w:tcPr>
          <w:p w14:paraId="1C223BC9" w14:textId="77777777" w:rsidR="00042449" w:rsidRPr="00CC4F3E" w:rsidRDefault="00042449" w:rsidP="00BF529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042449" w:rsidRPr="00CC4F3E" w14:paraId="6535A010" w14:textId="77777777" w:rsidTr="00BF5299">
        <w:tc>
          <w:tcPr>
            <w:tcW w:w="2660" w:type="dxa"/>
          </w:tcPr>
          <w:p w14:paraId="38491FCA" w14:textId="77777777" w:rsidR="00042449" w:rsidRPr="00CC4F3E" w:rsidRDefault="00042449" w:rsidP="00BF529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1843" w:type="dxa"/>
          </w:tcPr>
          <w:p w14:paraId="68555D20" w14:textId="63035B48" w:rsidR="00042449" w:rsidRPr="00CC4F3E" w:rsidRDefault="009C0CD7" w:rsidP="00BF529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2DE27F2D" w14:textId="77777777" w:rsidR="00042449" w:rsidRPr="00CC4F3E" w:rsidRDefault="00042449" w:rsidP="00BF529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</w:t>
            </w: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</w:t>
            </w: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ключ</w:t>
            </w:r>
          </w:p>
        </w:tc>
      </w:tr>
      <w:tr w:rsidR="00042449" w:rsidRPr="00CC4F3E" w14:paraId="7E11E54E" w14:textId="77777777" w:rsidTr="00BF5299">
        <w:tc>
          <w:tcPr>
            <w:tcW w:w="2660" w:type="dxa"/>
          </w:tcPr>
          <w:p w14:paraId="554A60ED" w14:textId="7116C5B9" w:rsidR="00042449" w:rsidRPr="009C0CD7" w:rsidRDefault="003F165B" w:rsidP="00BF529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  <w:proofErr w:type="spellEnd"/>
          </w:p>
        </w:tc>
        <w:tc>
          <w:tcPr>
            <w:tcW w:w="1843" w:type="dxa"/>
          </w:tcPr>
          <w:p w14:paraId="21753925" w14:textId="15B8554C" w:rsidR="00042449" w:rsidRPr="00CC4F3E" w:rsidRDefault="009C0CD7" w:rsidP="00BF529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="003F165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  <w:r w:rsidR="003F165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6095" w:type="dxa"/>
          </w:tcPr>
          <w:p w14:paraId="291DFA23" w14:textId="77777777" w:rsidR="00042449" w:rsidRPr="00CC4F3E" w:rsidRDefault="00081520" w:rsidP="00BF529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ФИО сотрудника</w:t>
            </w:r>
          </w:p>
        </w:tc>
      </w:tr>
      <w:tr w:rsidR="00042449" w:rsidRPr="00CC4F3E" w14:paraId="5B190ACC" w14:textId="77777777" w:rsidTr="00BF5299">
        <w:tc>
          <w:tcPr>
            <w:tcW w:w="2660" w:type="dxa"/>
          </w:tcPr>
          <w:p w14:paraId="0F96E450" w14:textId="3ECC9630" w:rsidR="00042449" w:rsidRPr="009C0CD7" w:rsidRDefault="003F165B" w:rsidP="009C0CD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t>Position</w:t>
            </w:r>
            <w:proofErr w:type="spellEnd"/>
          </w:p>
        </w:tc>
        <w:tc>
          <w:tcPr>
            <w:tcW w:w="1843" w:type="dxa"/>
          </w:tcPr>
          <w:p w14:paraId="2AC19805" w14:textId="5E652F04" w:rsidR="00042449" w:rsidRPr="00CC4F3E" w:rsidRDefault="009C0CD7" w:rsidP="00BF529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</w:p>
        </w:tc>
        <w:tc>
          <w:tcPr>
            <w:tcW w:w="6095" w:type="dxa"/>
          </w:tcPr>
          <w:p w14:paraId="5FF1D22E" w14:textId="77777777" w:rsidR="00042449" w:rsidRPr="00CC4F3E" w:rsidRDefault="00081520" w:rsidP="00BF529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Занимаемая должность</w:t>
            </w:r>
          </w:p>
        </w:tc>
      </w:tr>
      <w:tr w:rsidR="00042449" w:rsidRPr="00CC4F3E" w14:paraId="692E41E1" w14:textId="77777777" w:rsidTr="00BF5299">
        <w:trPr>
          <w:trHeight w:val="186"/>
        </w:trPr>
        <w:tc>
          <w:tcPr>
            <w:tcW w:w="2660" w:type="dxa"/>
          </w:tcPr>
          <w:p w14:paraId="6AC01703" w14:textId="0D2F9B7C" w:rsidR="00042449" w:rsidRPr="009C0CD7" w:rsidRDefault="003F165B" w:rsidP="00BF529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Salary</w:t>
            </w:r>
            <w:proofErr w:type="spellEnd"/>
          </w:p>
        </w:tc>
        <w:tc>
          <w:tcPr>
            <w:tcW w:w="1843" w:type="dxa"/>
          </w:tcPr>
          <w:p w14:paraId="663FC54C" w14:textId="227D80BA" w:rsidR="00042449" w:rsidRPr="009C0CD7" w:rsidRDefault="009C0CD7" w:rsidP="009C0CD7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float</w:t>
            </w:r>
          </w:p>
        </w:tc>
        <w:tc>
          <w:tcPr>
            <w:tcW w:w="6095" w:type="dxa"/>
          </w:tcPr>
          <w:p w14:paraId="3780F470" w14:textId="77777777" w:rsidR="00042449" w:rsidRPr="00CC4F3E" w:rsidRDefault="00081520" w:rsidP="00BF529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Заработная плата</w:t>
            </w:r>
          </w:p>
        </w:tc>
      </w:tr>
      <w:tr w:rsidR="00042449" w:rsidRPr="00CC4F3E" w14:paraId="3EE80B09" w14:textId="77777777" w:rsidTr="00BF5299">
        <w:tc>
          <w:tcPr>
            <w:tcW w:w="2660" w:type="dxa"/>
          </w:tcPr>
          <w:p w14:paraId="2EA242BC" w14:textId="7C013EA2" w:rsidR="00042449" w:rsidRPr="009C0CD7" w:rsidRDefault="003F165B" w:rsidP="009C0CD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t>Address</w:t>
            </w:r>
            <w:proofErr w:type="spellEnd"/>
          </w:p>
        </w:tc>
        <w:tc>
          <w:tcPr>
            <w:tcW w:w="1843" w:type="dxa"/>
          </w:tcPr>
          <w:p w14:paraId="21E6F2A7" w14:textId="7F735B43" w:rsidR="00042449" w:rsidRPr="00CC4F3E" w:rsidRDefault="009C0CD7" w:rsidP="00BF529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="003F165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255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6095" w:type="dxa"/>
          </w:tcPr>
          <w:p w14:paraId="33F7A7AB" w14:textId="77777777" w:rsidR="00042449" w:rsidRPr="00CC4F3E" w:rsidRDefault="00081520" w:rsidP="00BF529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Адрес жительства</w:t>
            </w:r>
          </w:p>
        </w:tc>
      </w:tr>
      <w:tr w:rsidR="00042449" w:rsidRPr="00CC4F3E" w14:paraId="17166004" w14:textId="77777777" w:rsidTr="00BF5299">
        <w:tc>
          <w:tcPr>
            <w:tcW w:w="2660" w:type="dxa"/>
          </w:tcPr>
          <w:p w14:paraId="66FC2FC9" w14:textId="5B4DCA99" w:rsidR="00042449" w:rsidRPr="009C0CD7" w:rsidRDefault="003F165B" w:rsidP="00BF529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t>Phone</w:t>
            </w:r>
            <w:proofErr w:type="spellEnd"/>
          </w:p>
        </w:tc>
        <w:tc>
          <w:tcPr>
            <w:tcW w:w="1843" w:type="dxa"/>
          </w:tcPr>
          <w:p w14:paraId="73C211DA" w14:textId="11E84669" w:rsidR="00042449" w:rsidRPr="00CC4F3E" w:rsidRDefault="009C0CD7" w:rsidP="00BF529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="003F165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6095" w:type="dxa"/>
          </w:tcPr>
          <w:p w14:paraId="7733BE3F" w14:textId="77777777" w:rsidR="00042449" w:rsidRPr="00CC4F3E" w:rsidRDefault="00081520" w:rsidP="00BF529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Номер телефона</w:t>
            </w:r>
          </w:p>
        </w:tc>
      </w:tr>
    </w:tbl>
    <w:p w14:paraId="506E26EF" w14:textId="77777777" w:rsidR="00042449" w:rsidRPr="00CC4F3E" w:rsidRDefault="00042449" w:rsidP="009B25C9">
      <w:pPr>
        <w:rPr>
          <w:rFonts w:ascii="Times New Roman" w:hAnsi="Times New Roman" w:cs="Times New Roman"/>
        </w:rPr>
      </w:pPr>
    </w:p>
    <w:p w14:paraId="2CD8827B" w14:textId="44E63538" w:rsidR="00081520" w:rsidRPr="00F24DF3" w:rsidRDefault="009B25C9" w:rsidP="00081520">
      <w:pPr>
        <w:pStyle w:val="a3"/>
        <w:numPr>
          <w:ilvl w:val="0"/>
          <w:numId w:val="11"/>
        </w:numPr>
        <w:rPr>
          <w:rFonts w:ascii="Times New Roman" w:hAnsi="Times New Roman" w:cs="Times New Roman"/>
          <w:lang w:val="en-US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Таблица </w:t>
      </w:r>
      <w:proofErr w:type="spellStart"/>
      <w:r w:rsidR="00552685" w:rsidRPr="004D5241">
        <w:rPr>
          <w:rFonts w:ascii="Times New Roman" w:hAnsi="Times New Roman" w:cs="Times New Roman"/>
          <w:b/>
          <w:sz w:val="26"/>
          <w:szCs w:val="26"/>
        </w:rPr>
        <w:t>Единицы_измерения</w:t>
      </w:r>
      <w:proofErr w:type="spellEnd"/>
    </w:p>
    <w:p w14:paraId="0CAB0A59" w14:textId="1C8AD07D" w:rsidR="00F24DF3" w:rsidRPr="00CC4F3E" w:rsidRDefault="003F165B" w:rsidP="00F24DF3">
      <w:pPr>
        <w:pStyle w:val="a3"/>
        <w:rPr>
          <w:rFonts w:ascii="Times New Roman" w:hAnsi="Times New Roman" w:cs="Times New Roman"/>
          <w:lang w:val="en-US"/>
        </w:rPr>
      </w:pPr>
      <w:r w:rsidRPr="003F165B">
        <w:rPr>
          <w:rFonts w:ascii="Times New Roman" w:hAnsi="Times New Roman" w:cs="Times New Roman"/>
          <w:lang w:val="en-US"/>
        </w:rPr>
        <w:drawing>
          <wp:inline distT="0" distB="0" distL="0" distR="0" wp14:anchorId="146CFDFD" wp14:editId="34589DB1">
            <wp:extent cx="4470630" cy="1251014"/>
            <wp:effectExtent l="0" t="0" r="6350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568"/>
        <w:gridCol w:w="2609"/>
        <w:gridCol w:w="5279"/>
      </w:tblGrid>
      <w:tr w:rsidR="009B25C9" w:rsidRPr="00CC4F3E" w14:paraId="14296CD4" w14:textId="77777777" w:rsidTr="00081520">
        <w:tc>
          <w:tcPr>
            <w:tcW w:w="2596" w:type="dxa"/>
          </w:tcPr>
          <w:p w14:paraId="0912727E" w14:textId="77777777" w:rsidR="009B25C9" w:rsidRPr="00CC4F3E" w:rsidRDefault="009B25C9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Наименование поля</w:t>
            </w:r>
          </w:p>
        </w:tc>
        <w:tc>
          <w:tcPr>
            <w:tcW w:w="2655" w:type="dxa"/>
          </w:tcPr>
          <w:p w14:paraId="23BEFC08" w14:textId="77777777" w:rsidR="009B25C9" w:rsidRPr="00CC4F3E" w:rsidRDefault="009B25C9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Тип данных</w:t>
            </w:r>
          </w:p>
        </w:tc>
        <w:tc>
          <w:tcPr>
            <w:tcW w:w="5431" w:type="dxa"/>
          </w:tcPr>
          <w:p w14:paraId="70D7717B" w14:textId="77777777" w:rsidR="009B25C9" w:rsidRPr="00CC4F3E" w:rsidRDefault="009B25C9" w:rsidP="009B25C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b/>
                <w:sz w:val="26"/>
                <w:szCs w:val="26"/>
              </w:rPr>
              <w:t>Назначение</w:t>
            </w:r>
          </w:p>
        </w:tc>
      </w:tr>
      <w:tr w:rsidR="009B25C9" w:rsidRPr="00CC4F3E" w14:paraId="4F3A4F42" w14:textId="77777777" w:rsidTr="00081520">
        <w:tc>
          <w:tcPr>
            <w:tcW w:w="2596" w:type="dxa"/>
          </w:tcPr>
          <w:p w14:paraId="1440BF49" w14:textId="77777777" w:rsidR="009B25C9" w:rsidRPr="00CC4F3E" w:rsidRDefault="009B25C9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ID</w:t>
            </w:r>
          </w:p>
        </w:tc>
        <w:tc>
          <w:tcPr>
            <w:tcW w:w="2655" w:type="dxa"/>
          </w:tcPr>
          <w:p w14:paraId="12F704D3" w14:textId="28855A30" w:rsidR="009B25C9" w:rsidRPr="00CC4F3E" w:rsidRDefault="00552685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small</w:t>
            </w:r>
            <w:r w:rsidR="009B25C9" w:rsidRPr="00CC4F3E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</w:t>
            </w:r>
            <w:proofErr w:type="spellEnd"/>
          </w:p>
        </w:tc>
        <w:tc>
          <w:tcPr>
            <w:tcW w:w="5431" w:type="dxa"/>
          </w:tcPr>
          <w:p w14:paraId="2980DA10" w14:textId="77777777" w:rsidR="009B25C9" w:rsidRPr="00CC4F3E" w:rsidRDefault="009B25C9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Первичный ключ</w:t>
            </w:r>
          </w:p>
        </w:tc>
      </w:tr>
      <w:tr w:rsidR="009B25C9" w:rsidRPr="00CC4F3E" w14:paraId="20C322AC" w14:textId="77777777" w:rsidTr="00081520">
        <w:tc>
          <w:tcPr>
            <w:tcW w:w="2596" w:type="dxa"/>
          </w:tcPr>
          <w:p w14:paraId="0AFF80B4" w14:textId="13FF5F69" w:rsidR="009B25C9" w:rsidRPr="00552685" w:rsidRDefault="003F165B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  <w:proofErr w:type="spellEnd"/>
          </w:p>
        </w:tc>
        <w:tc>
          <w:tcPr>
            <w:tcW w:w="2655" w:type="dxa"/>
          </w:tcPr>
          <w:p w14:paraId="06F9382F" w14:textId="730A9B03" w:rsidR="009B25C9" w:rsidRPr="00CC4F3E" w:rsidRDefault="00552685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 w:rsidR="003F165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5431" w:type="dxa"/>
          </w:tcPr>
          <w:p w14:paraId="21ED1ECB" w14:textId="77777777" w:rsidR="009B25C9" w:rsidRPr="00CC4F3E" w:rsidRDefault="00081520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C4F3E">
              <w:rPr>
                <w:rFonts w:ascii="Times New Roman" w:hAnsi="Times New Roman" w:cs="Times New Roman"/>
                <w:sz w:val="26"/>
                <w:szCs w:val="26"/>
              </w:rPr>
              <w:t>Наименование единицы измерения</w:t>
            </w:r>
          </w:p>
        </w:tc>
      </w:tr>
      <w:tr w:rsidR="003F165B" w:rsidRPr="00CC4F3E" w14:paraId="24C98DB5" w14:textId="77777777" w:rsidTr="00081520">
        <w:tc>
          <w:tcPr>
            <w:tcW w:w="2596" w:type="dxa"/>
          </w:tcPr>
          <w:p w14:paraId="4DF17E5B" w14:textId="371519BC" w:rsidR="003F165B" w:rsidRDefault="003F165B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F165B">
              <w:rPr>
                <w:rFonts w:ascii="Times New Roman" w:hAnsi="Times New Roman" w:cs="Times New Roman"/>
                <w:sz w:val="26"/>
                <w:szCs w:val="26"/>
              </w:rPr>
              <w:t>Description</w:t>
            </w:r>
            <w:proofErr w:type="spellEnd"/>
          </w:p>
        </w:tc>
        <w:tc>
          <w:tcPr>
            <w:tcW w:w="2655" w:type="dxa"/>
          </w:tcPr>
          <w:p w14:paraId="44893A81" w14:textId="3CB3CDDC" w:rsidR="003F165B" w:rsidRDefault="003F165B" w:rsidP="009B25C9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0)</w:t>
            </w:r>
          </w:p>
        </w:tc>
        <w:tc>
          <w:tcPr>
            <w:tcW w:w="5431" w:type="dxa"/>
          </w:tcPr>
          <w:p w14:paraId="5F9651B6" w14:textId="16632A89" w:rsidR="003F165B" w:rsidRPr="00CC4F3E" w:rsidRDefault="003F165B" w:rsidP="009B25C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Описание единицы измерения</w:t>
            </w:r>
          </w:p>
        </w:tc>
      </w:tr>
    </w:tbl>
    <w:p w14:paraId="7915DA8D" w14:textId="77777777" w:rsidR="009B25C9" w:rsidRPr="00CC4F3E" w:rsidRDefault="009B25C9" w:rsidP="00987453">
      <w:pPr>
        <w:rPr>
          <w:rFonts w:ascii="Times New Roman" w:hAnsi="Times New Roman" w:cs="Times New Roman"/>
        </w:rPr>
      </w:pPr>
    </w:p>
    <w:p w14:paraId="18DC6FB9" w14:textId="58ED570C" w:rsidR="00F24DF3" w:rsidRPr="00F24DF3" w:rsidRDefault="00F24DF3" w:rsidP="00F24DF3">
      <w:pPr>
        <w:pStyle w:val="a3"/>
        <w:rPr>
          <w:rFonts w:ascii="Times New Roman" w:hAnsi="Times New Roman" w:cs="Times New Roman"/>
        </w:rPr>
      </w:pPr>
    </w:p>
    <w:p w14:paraId="0306BE6D" w14:textId="77777777" w:rsidR="002D4ACC" w:rsidRDefault="00407418" w:rsidP="002D4ACC">
      <w:pPr>
        <w:pStyle w:val="2"/>
        <w:rPr>
          <w:noProof/>
          <w:lang w:eastAsia="ru-RU"/>
        </w:rPr>
      </w:pPr>
      <w:bookmarkStart w:id="19" w:name="_Ref38541616"/>
      <w:bookmarkStart w:id="20" w:name="_Toc72101381"/>
      <w:bookmarkStart w:id="21" w:name="_Toc72167570"/>
      <w:r w:rsidRPr="00CC4F3E">
        <w:rPr>
          <w:rFonts w:ascii="Times New Roman" w:hAnsi="Times New Roman" w:cs="Times New Roman"/>
          <w:color w:val="auto"/>
        </w:rPr>
        <w:t>3.</w:t>
      </w:r>
      <w:r w:rsidR="00624A17" w:rsidRPr="00CC4F3E">
        <w:rPr>
          <w:rFonts w:ascii="Times New Roman" w:hAnsi="Times New Roman" w:cs="Times New Roman"/>
          <w:color w:val="auto"/>
        </w:rPr>
        <w:t>2</w:t>
      </w:r>
      <w:r w:rsidRPr="00CC4F3E">
        <w:rPr>
          <w:rFonts w:ascii="Times New Roman" w:hAnsi="Times New Roman" w:cs="Times New Roman"/>
          <w:color w:val="auto"/>
        </w:rPr>
        <w:t xml:space="preserve"> Диаграмма </w:t>
      </w:r>
      <w:r w:rsidRPr="00CC4F3E">
        <w:rPr>
          <w:rFonts w:ascii="Times New Roman" w:hAnsi="Times New Roman" w:cs="Times New Roman"/>
          <w:color w:val="auto"/>
          <w:lang w:val="en-US"/>
        </w:rPr>
        <w:t>ERD</w:t>
      </w:r>
      <w:bookmarkEnd w:id="19"/>
      <w:bookmarkEnd w:id="21"/>
      <w:r w:rsidR="00BE1C79" w:rsidRPr="00BE1C79">
        <w:rPr>
          <w:noProof/>
          <w:lang w:eastAsia="ru-RU"/>
        </w:rPr>
        <w:t xml:space="preserve"> </w:t>
      </w:r>
    </w:p>
    <w:bookmarkEnd w:id="20"/>
    <w:p w14:paraId="02A46095" w14:textId="71549ADA" w:rsidR="00407418" w:rsidRPr="00CC4F3E" w:rsidRDefault="004A3149" w:rsidP="002D4ACC">
      <w:pPr>
        <w:rPr>
          <w:rFonts w:ascii="Times New Roman" w:hAnsi="Times New Roman" w:cs="Times New Roman"/>
        </w:rPr>
      </w:pPr>
      <w:r w:rsidRPr="004A3149">
        <w:rPr>
          <w:rFonts w:ascii="Times New Roman" w:hAnsi="Times New Roman" w:cs="Times New Roman"/>
        </w:rPr>
        <w:drawing>
          <wp:inline distT="0" distB="0" distL="0" distR="0" wp14:anchorId="55C595E7" wp14:editId="0536085A">
            <wp:extent cx="6645910" cy="4234180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E91A" w14:textId="77777777" w:rsidR="00624A17" w:rsidRPr="00CC4F3E" w:rsidRDefault="00624A17" w:rsidP="00407418">
      <w:pPr>
        <w:rPr>
          <w:rFonts w:ascii="Times New Roman" w:hAnsi="Times New Roman" w:cs="Times New Roman"/>
          <w:sz w:val="26"/>
          <w:szCs w:val="26"/>
        </w:rPr>
      </w:pPr>
    </w:p>
    <w:p w14:paraId="38107466" w14:textId="78CBF7A2" w:rsidR="00624A17" w:rsidRPr="00CC4F3E" w:rsidRDefault="00624A17" w:rsidP="00042449">
      <w:pPr>
        <w:pStyle w:val="2"/>
        <w:jc w:val="center"/>
        <w:rPr>
          <w:rFonts w:ascii="Times New Roman" w:hAnsi="Times New Roman" w:cs="Times New Roman"/>
          <w:color w:val="auto"/>
          <w:lang w:val="en-US"/>
        </w:rPr>
      </w:pPr>
      <w:bookmarkStart w:id="22" w:name="_Ref38618608"/>
      <w:bookmarkStart w:id="23" w:name="_Toc72101382"/>
      <w:bookmarkStart w:id="24" w:name="_Toc72167571"/>
      <w:r w:rsidRPr="00CC4F3E">
        <w:rPr>
          <w:rFonts w:ascii="Times New Roman" w:hAnsi="Times New Roman" w:cs="Times New Roman"/>
          <w:color w:val="auto"/>
        </w:rPr>
        <w:lastRenderedPageBreak/>
        <w:t>3.3 Хранимые процедуры</w:t>
      </w:r>
      <w:bookmarkEnd w:id="22"/>
      <w:bookmarkEnd w:id="23"/>
      <w:bookmarkEnd w:id="24"/>
    </w:p>
    <w:p w14:paraId="43E80846" w14:textId="5AEC6871" w:rsidR="007F7239" w:rsidRPr="00CC4F3E" w:rsidRDefault="007F7239" w:rsidP="007F7239">
      <w:pPr>
        <w:pStyle w:val="a3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CC4F3E">
        <w:rPr>
          <w:rFonts w:ascii="Times New Roman" w:hAnsi="Times New Roman" w:cs="Times New Roman"/>
          <w:sz w:val="28"/>
          <w:szCs w:val="28"/>
        </w:rPr>
        <w:t>Список всех хранимых процедур в базе данных:</w:t>
      </w:r>
    </w:p>
    <w:p w14:paraId="54CC75D9" w14:textId="6875B8B6" w:rsidR="00C40419" w:rsidRPr="00CC4F3E" w:rsidRDefault="004A3149" w:rsidP="00C4041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4A314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73C10B0" wp14:editId="2658D900">
            <wp:extent cx="2476627" cy="434362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76627" cy="43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A22C1" w14:textId="3133FE29" w:rsidR="007F7239" w:rsidRPr="00CC4F3E" w:rsidRDefault="007F7239" w:rsidP="00C4041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2AA3FA4" w14:textId="77777777" w:rsidR="007F7239" w:rsidRPr="00CC4F3E" w:rsidRDefault="007F7239" w:rsidP="00C4041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357D3A58" w14:textId="77777777" w:rsidR="00042449" w:rsidRPr="00CC4F3E" w:rsidRDefault="00042449" w:rsidP="000424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</w:rPr>
      </w:pPr>
    </w:p>
    <w:p w14:paraId="43F867D6" w14:textId="77777777" w:rsidR="00042449" w:rsidRPr="00CC4F3E" w:rsidRDefault="00042449" w:rsidP="000424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</w:p>
    <w:p w14:paraId="2BB44533" w14:textId="4DF1DD57" w:rsidR="00C40419" w:rsidRPr="00CC4F3E" w:rsidRDefault="00042449" w:rsidP="00042449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CC4F3E">
        <w:rPr>
          <w:rFonts w:ascii="Times New Roman" w:hAnsi="Times New Roman" w:cs="Times New Roman"/>
          <w:sz w:val="26"/>
          <w:szCs w:val="26"/>
        </w:rPr>
        <w:t>Хранимые процедуры дл</w:t>
      </w:r>
      <w:r w:rsidR="00BE1C79">
        <w:rPr>
          <w:rFonts w:ascii="Times New Roman" w:hAnsi="Times New Roman" w:cs="Times New Roman"/>
          <w:sz w:val="26"/>
          <w:szCs w:val="26"/>
        </w:rPr>
        <w:t>я удаления записей из таблиц</w:t>
      </w:r>
      <w:r w:rsidRPr="00CC4F3E">
        <w:rPr>
          <w:rFonts w:ascii="Times New Roman" w:hAnsi="Times New Roman" w:cs="Times New Roman"/>
          <w:sz w:val="26"/>
          <w:szCs w:val="26"/>
        </w:rPr>
        <w:t xml:space="preserve"> имеют одинаковый синт</w:t>
      </w:r>
      <w:r w:rsidR="00BE1C79">
        <w:rPr>
          <w:rFonts w:ascii="Times New Roman" w:hAnsi="Times New Roman" w:cs="Times New Roman"/>
          <w:sz w:val="26"/>
          <w:szCs w:val="26"/>
        </w:rPr>
        <w:t xml:space="preserve">аксис, таких хранимых процедур </w:t>
      </w:r>
      <w:r w:rsidR="004A3149">
        <w:rPr>
          <w:rFonts w:ascii="Times New Roman" w:hAnsi="Times New Roman" w:cs="Times New Roman"/>
          <w:sz w:val="26"/>
          <w:szCs w:val="26"/>
        </w:rPr>
        <w:t>8</w:t>
      </w:r>
      <w:r w:rsidRPr="00CC4F3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3DCF81CE" w14:textId="66E155DF" w:rsidR="00C40419" w:rsidRPr="00CC4F3E" w:rsidRDefault="00C40419" w:rsidP="00C4041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CB3923A" w14:textId="64AF044D" w:rsidR="00042449" w:rsidRPr="00CC4F3E" w:rsidRDefault="00042449" w:rsidP="00C4041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CC4F3E">
        <w:rPr>
          <w:rFonts w:ascii="Times New Roman" w:hAnsi="Times New Roman" w:cs="Times New Roman"/>
          <w:sz w:val="26"/>
          <w:szCs w:val="26"/>
        </w:rPr>
        <w:t>Для примера представлена хранимая процедура [</w:t>
      </w:r>
      <w:proofErr w:type="spellStart"/>
      <w:r w:rsidR="004A3149">
        <w:rPr>
          <w:rFonts w:ascii="Consolas" w:hAnsi="Consolas" w:cs="Consolas"/>
          <w:color w:val="000000"/>
          <w:sz w:val="19"/>
          <w:szCs w:val="19"/>
          <w:lang w:val="ru-KG"/>
        </w:rPr>
        <w:t>delete_date_about_Ingridients</w:t>
      </w:r>
      <w:proofErr w:type="spellEnd"/>
      <w:r w:rsidRPr="00CC4F3E">
        <w:rPr>
          <w:rFonts w:ascii="Times New Roman" w:hAnsi="Times New Roman" w:cs="Times New Roman"/>
          <w:sz w:val="26"/>
          <w:szCs w:val="26"/>
        </w:rPr>
        <w:t xml:space="preserve">] для удаления записей из таблицы </w:t>
      </w:r>
      <w:r w:rsidR="00BE1C79" w:rsidRPr="00BE1C79">
        <w:rPr>
          <w:rFonts w:ascii="Times New Roman" w:hAnsi="Times New Roman" w:cs="Times New Roman"/>
          <w:sz w:val="28"/>
          <w:szCs w:val="19"/>
        </w:rPr>
        <w:t>Ингредиенты</w:t>
      </w:r>
      <w:r w:rsidRPr="00CC4F3E">
        <w:rPr>
          <w:rFonts w:ascii="Times New Roman" w:hAnsi="Times New Roman" w:cs="Times New Roman"/>
          <w:sz w:val="26"/>
          <w:szCs w:val="26"/>
        </w:rPr>
        <w:t>:</w:t>
      </w:r>
    </w:p>
    <w:p w14:paraId="6FFDA577" w14:textId="77777777" w:rsidR="00042449" w:rsidRPr="00CC4F3E" w:rsidRDefault="00042449" w:rsidP="000424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</w:rPr>
      </w:pPr>
    </w:p>
    <w:p w14:paraId="7CDCCC6D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delete_date_about_Ingridients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3D9B777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Add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parameters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stored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procedure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here</w:t>
      </w:r>
      <w:proofErr w:type="spellEnd"/>
    </w:p>
    <w:p w14:paraId="10440D65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@id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1DC28F65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4C03D5E8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</w:p>
    <w:p w14:paraId="3EC0F3A6" w14:textId="0B500B7D" w:rsidR="004A3149" w:rsidRP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  <w:r w:rsidRPr="004A3149"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proofErr w:type="spellStart"/>
      <w:r w:rsidRPr="004A3149">
        <w:rPr>
          <w:rFonts w:ascii="Consolas" w:hAnsi="Consolas" w:cs="Consolas"/>
          <w:color w:val="0000FF"/>
          <w:sz w:val="19"/>
          <w:szCs w:val="19"/>
          <w:lang w:val="ru-KG"/>
        </w:rPr>
        <w:t>delete</w:t>
      </w:r>
      <w:proofErr w:type="spellEnd"/>
      <w:r w:rsidRPr="004A3149"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 w:rsidRPr="004A3149"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  <w:r w:rsidRPr="004A3149"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 w:rsidRPr="004A3149"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 w:rsidRPr="004A3149">
        <w:rPr>
          <w:rFonts w:ascii="Consolas" w:hAnsi="Consolas" w:cs="Consolas"/>
          <w:color w:val="000000"/>
          <w:sz w:val="19"/>
          <w:szCs w:val="19"/>
          <w:lang w:val="ru-KG"/>
        </w:rPr>
        <w:t xml:space="preserve"> ID</w:t>
      </w:r>
      <w:r w:rsidRPr="004A3149"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 w:rsidRPr="004A3149">
        <w:rPr>
          <w:rFonts w:ascii="Consolas" w:hAnsi="Consolas" w:cs="Consolas"/>
          <w:color w:val="000000"/>
          <w:sz w:val="19"/>
          <w:szCs w:val="19"/>
          <w:lang w:val="ru-KG"/>
        </w:rPr>
        <w:t>@id</w:t>
      </w:r>
    </w:p>
    <w:p w14:paraId="2607D63B" w14:textId="721B9983" w:rsidR="00C40419" w:rsidRPr="00CC4F3E" w:rsidRDefault="00042449" w:rsidP="004A3149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Хранимые процедуры для изменения записей в таблицах тоже имеют одинаковый синтаксис, таких хранимых процедур </w:t>
      </w:r>
      <w:r w:rsidR="004A3149">
        <w:rPr>
          <w:rFonts w:ascii="Times New Roman" w:hAnsi="Times New Roman" w:cs="Times New Roman"/>
          <w:sz w:val="26"/>
          <w:szCs w:val="26"/>
        </w:rPr>
        <w:t>8</w:t>
      </w:r>
      <w:r w:rsidRPr="00CC4F3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5B26922" w14:textId="7B60AC40" w:rsidR="00381AC5" w:rsidRPr="00CC4F3E" w:rsidRDefault="00381AC5" w:rsidP="00381AC5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7877ECB4" w14:textId="7A932E35" w:rsidR="00381AC5" w:rsidRPr="00CC4F3E" w:rsidRDefault="00381AC5" w:rsidP="00C4041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5756732B" w14:textId="74B7A76F" w:rsidR="00BE1C79" w:rsidRPr="00BE1C79" w:rsidRDefault="00042449" w:rsidP="00BE1C7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CC4F3E">
        <w:rPr>
          <w:rFonts w:ascii="Times New Roman" w:hAnsi="Times New Roman" w:cs="Times New Roman"/>
          <w:sz w:val="26"/>
          <w:szCs w:val="26"/>
        </w:rPr>
        <w:t>Для примера представлена хранимая процедура [</w:t>
      </w:r>
      <w:proofErr w:type="spellStart"/>
      <w:r w:rsidR="004A3149">
        <w:rPr>
          <w:rFonts w:ascii="Consolas" w:hAnsi="Consolas" w:cs="Consolas"/>
          <w:color w:val="000000"/>
          <w:sz w:val="19"/>
          <w:szCs w:val="19"/>
          <w:lang w:val="ru-KG"/>
        </w:rPr>
        <w:t>update_data_about_ingredients</w:t>
      </w:r>
      <w:proofErr w:type="spellEnd"/>
      <w:r w:rsidRPr="00CC4F3E">
        <w:rPr>
          <w:rFonts w:ascii="Times New Roman" w:hAnsi="Times New Roman" w:cs="Times New Roman"/>
          <w:sz w:val="26"/>
          <w:szCs w:val="26"/>
        </w:rPr>
        <w:t xml:space="preserve">] для </w:t>
      </w:r>
      <w:r w:rsidR="00E7457A" w:rsidRPr="00CC4F3E">
        <w:rPr>
          <w:rFonts w:ascii="Times New Roman" w:hAnsi="Times New Roman" w:cs="Times New Roman"/>
          <w:sz w:val="26"/>
          <w:szCs w:val="26"/>
        </w:rPr>
        <w:t>редактирования</w:t>
      </w:r>
      <w:r w:rsidRPr="00CC4F3E">
        <w:rPr>
          <w:rFonts w:ascii="Times New Roman" w:hAnsi="Times New Roman" w:cs="Times New Roman"/>
          <w:sz w:val="26"/>
          <w:szCs w:val="26"/>
        </w:rPr>
        <w:t xml:space="preserve"> записей </w:t>
      </w:r>
      <w:r w:rsidR="00E7457A" w:rsidRPr="00CC4F3E">
        <w:rPr>
          <w:rFonts w:ascii="Times New Roman" w:hAnsi="Times New Roman" w:cs="Times New Roman"/>
          <w:sz w:val="26"/>
          <w:szCs w:val="26"/>
        </w:rPr>
        <w:t>т</w:t>
      </w:r>
      <w:r w:rsidRPr="00CC4F3E">
        <w:rPr>
          <w:rFonts w:ascii="Times New Roman" w:hAnsi="Times New Roman" w:cs="Times New Roman"/>
          <w:sz w:val="26"/>
          <w:szCs w:val="26"/>
        </w:rPr>
        <w:t xml:space="preserve">аблицы </w:t>
      </w:r>
      <w:r w:rsidR="00BE1C79" w:rsidRPr="00BE1C79">
        <w:rPr>
          <w:rFonts w:ascii="Times New Roman" w:hAnsi="Times New Roman" w:cs="Times New Roman"/>
          <w:sz w:val="28"/>
          <w:szCs w:val="19"/>
        </w:rPr>
        <w:t>Ингредиенты</w:t>
      </w:r>
      <w:r w:rsidRPr="00CC4F3E">
        <w:rPr>
          <w:rFonts w:ascii="Times New Roman" w:hAnsi="Times New Roman" w:cs="Times New Roman"/>
          <w:sz w:val="26"/>
          <w:szCs w:val="26"/>
        </w:rPr>
        <w:t>:</w:t>
      </w:r>
    </w:p>
    <w:p w14:paraId="19D8676B" w14:textId="77777777" w:rsidR="001F5452" w:rsidRPr="00CC4F3E" w:rsidRDefault="001F5452" w:rsidP="001F54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</w:rPr>
      </w:pPr>
    </w:p>
    <w:p w14:paraId="2602FA90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update_data_about_ingredients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5B532FD1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Add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parameters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stored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procedure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here</w:t>
      </w:r>
      <w:proofErr w:type="spellEnd"/>
    </w:p>
    <w:p w14:paraId="215E460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@id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</w:p>
    <w:p w14:paraId="38B18A55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@marerial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</w:p>
    <w:p w14:paraId="0E14A82A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@amount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4983F91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66F80381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</w:p>
    <w:p w14:paraId="53AB5A62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</w:p>
    <w:p w14:paraId="6FB7385E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@marerial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Kol_Syrya_prod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</w:t>
      </w:r>
    </w:p>
    <w:p w14:paraId="2680DAF8" w14:textId="62FA5506" w:rsidR="00E7457A" w:rsidRPr="00CC4F3E" w:rsidRDefault="004A3149" w:rsidP="004A314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</w:t>
      </w:r>
    </w:p>
    <w:p w14:paraId="0E3E0765" w14:textId="7864FB6F" w:rsidR="00BE1C79" w:rsidRPr="00CC4F3E" w:rsidRDefault="00BE1C79" w:rsidP="00BE1C79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</w:rPr>
      </w:pPr>
      <w:r>
        <w:rPr>
          <w:rFonts w:ascii="Times New Roman" w:hAnsi="Times New Roman" w:cs="Times New Roman"/>
          <w:sz w:val="26"/>
          <w:szCs w:val="26"/>
        </w:rPr>
        <w:t xml:space="preserve">Хранимые процедуры </w:t>
      </w:r>
      <w:r w:rsidR="004A3149">
        <w:rPr>
          <w:rFonts w:ascii="Times New Roman" w:hAnsi="Times New Roman" w:cs="Times New Roman"/>
          <w:sz w:val="26"/>
          <w:szCs w:val="26"/>
        </w:rPr>
        <w:t>для добавления</w:t>
      </w:r>
      <w:r w:rsidRPr="00CC4F3E">
        <w:rPr>
          <w:rFonts w:ascii="Times New Roman" w:hAnsi="Times New Roman" w:cs="Times New Roman"/>
          <w:sz w:val="26"/>
          <w:szCs w:val="26"/>
        </w:rPr>
        <w:t xml:space="preserve"> записей в таблицах тоже имеют одинаковый синт</w:t>
      </w:r>
      <w:r w:rsidR="00153704">
        <w:rPr>
          <w:rFonts w:ascii="Times New Roman" w:hAnsi="Times New Roman" w:cs="Times New Roman"/>
          <w:sz w:val="26"/>
          <w:szCs w:val="26"/>
        </w:rPr>
        <w:t xml:space="preserve">аксис, таких хранимых процедур </w:t>
      </w:r>
      <w:r w:rsidR="004A3149">
        <w:rPr>
          <w:rFonts w:ascii="Times New Roman" w:hAnsi="Times New Roman" w:cs="Times New Roman"/>
          <w:sz w:val="26"/>
          <w:szCs w:val="26"/>
        </w:rPr>
        <w:t>6</w:t>
      </w:r>
      <w:r w:rsidRPr="00CC4F3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CAE649C" w14:textId="77777777" w:rsidR="00BE1C79" w:rsidRPr="00CC4F3E" w:rsidRDefault="00BE1C79" w:rsidP="00BE1C7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4956BA58" w14:textId="77777777" w:rsidR="00BE1C79" w:rsidRPr="00CC4F3E" w:rsidRDefault="00BE1C79" w:rsidP="00BE1C7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6"/>
          <w:szCs w:val="26"/>
        </w:rPr>
      </w:pPr>
    </w:p>
    <w:p w14:paraId="6A75EE13" w14:textId="5C8ECC7C" w:rsidR="004A3149" w:rsidRDefault="00BE1C7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Для примера представлена хранимая процедура </w:t>
      </w:r>
      <w:r w:rsidR="004A3149"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 w:rsidR="004A3149">
        <w:rPr>
          <w:rFonts w:ascii="Consolas" w:hAnsi="Consolas" w:cs="Consolas"/>
          <w:color w:val="000000"/>
          <w:sz w:val="19"/>
          <w:szCs w:val="19"/>
          <w:lang w:val="ru-KG"/>
        </w:rPr>
        <w:t>insert_data_about_product</w:t>
      </w:r>
      <w:proofErr w:type="spellEnd"/>
      <w:r w:rsidR="004A3149"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1F379D9C" w14:textId="493B3FBE" w:rsidR="00BE1C79" w:rsidRPr="00CC4F3E" w:rsidRDefault="00BE1C79" w:rsidP="00BE1C79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</w:rPr>
      </w:pPr>
      <w:r w:rsidRPr="00CC4F3E">
        <w:rPr>
          <w:rFonts w:ascii="Times New Roman" w:hAnsi="Times New Roman" w:cs="Times New Roman"/>
          <w:sz w:val="26"/>
          <w:szCs w:val="26"/>
        </w:rPr>
        <w:t xml:space="preserve"> для редактирования записей таблицы </w:t>
      </w:r>
      <w:r w:rsidR="00153704" w:rsidRPr="00153704">
        <w:rPr>
          <w:rFonts w:ascii="Times New Roman" w:hAnsi="Times New Roman" w:cs="Times New Roman"/>
          <w:sz w:val="28"/>
          <w:szCs w:val="28"/>
        </w:rPr>
        <w:t>Должности</w:t>
      </w:r>
      <w:r w:rsidRPr="00CC4F3E">
        <w:rPr>
          <w:rFonts w:ascii="Times New Roman" w:hAnsi="Times New Roman" w:cs="Times New Roman"/>
          <w:sz w:val="26"/>
          <w:szCs w:val="26"/>
        </w:rPr>
        <w:t>:</w:t>
      </w:r>
    </w:p>
    <w:p w14:paraId="476C8D5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insert_data_about_product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2A767AFA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Add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parameters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the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stored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procedure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here</w:t>
      </w:r>
      <w:proofErr w:type="spellEnd"/>
    </w:p>
    <w:p w14:paraId="1E5889C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@name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varchar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255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),</w:t>
      </w:r>
    </w:p>
    <w:p w14:paraId="45AAAA01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@measure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</w:p>
    <w:p w14:paraId="3F48B4DE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@sum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decimal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2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),</w:t>
      </w:r>
    </w:p>
    <w:p w14:paraId="634F6D95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@amount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792BCB2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01DE287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</w:p>
    <w:p w14:paraId="3588079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</w:p>
    <w:p w14:paraId="3E99298A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Name_Products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Unit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1425078" w14:textId="14DB779D" w:rsidR="00BE1C79" w:rsidRP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values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@name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@measure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91D2BA9" w14:textId="05AA8FA4" w:rsidR="00E7457A" w:rsidRPr="004A3149" w:rsidRDefault="00E7457A" w:rsidP="00BE1C7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19"/>
          <w:szCs w:val="19"/>
          <w:lang w:val="en-US"/>
        </w:rPr>
      </w:pPr>
    </w:p>
    <w:p w14:paraId="27C1952E" w14:textId="24506F7C" w:rsidR="00173160" w:rsidRPr="00E76946" w:rsidRDefault="00C37B07" w:rsidP="00E76946">
      <w:pPr>
        <w:pStyle w:val="a3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E76946">
        <w:rPr>
          <w:rFonts w:ascii="Times New Roman" w:hAnsi="Times New Roman" w:cs="Times New Roman"/>
          <w:sz w:val="24"/>
          <w:szCs w:val="24"/>
        </w:rPr>
        <w:t>Хранимая</w:t>
      </w:r>
      <w:r w:rsidRPr="00E769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6946">
        <w:rPr>
          <w:rFonts w:ascii="Times New Roman" w:hAnsi="Times New Roman" w:cs="Times New Roman"/>
          <w:sz w:val="24"/>
          <w:szCs w:val="24"/>
        </w:rPr>
        <w:t>процедура</w:t>
      </w:r>
      <w:r w:rsidRPr="00E769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E76946">
        <w:rPr>
          <w:rFonts w:ascii="Times New Roman" w:hAnsi="Times New Roman" w:cs="Times New Roman"/>
          <w:sz w:val="24"/>
          <w:szCs w:val="24"/>
        </w:rPr>
        <w:t>для</w:t>
      </w:r>
      <w:r w:rsidRPr="00E769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76946" w:rsidRPr="00E76946">
        <w:rPr>
          <w:rFonts w:ascii="Times New Roman" w:hAnsi="Times New Roman" w:cs="Times New Roman"/>
          <w:sz w:val="24"/>
          <w:szCs w:val="24"/>
        </w:rPr>
        <w:t>погащение</w:t>
      </w:r>
      <w:proofErr w:type="spellEnd"/>
      <w:r w:rsidR="00E76946" w:rsidRPr="00E769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E76946" w:rsidRPr="00E76946">
        <w:rPr>
          <w:rFonts w:ascii="Times New Roman" w:hAnsi="Times New Roman" w:cs="Times New Roman"/>
          <w:sz w:val="24"/>
          <w:szCs w:val="24"/>
        </w:rPr>
        <w:t>кредита</w:t>
      </w:r>
      <w:r w:rsidR="00E76946" w:rsidRPr="00E7694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DA34F21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procedure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AddCreditPayment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3D1F884C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@Total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</w:p>
    <w:p w14:paraId="7DBCA05A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@Credit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</w:p>
    <w:p w14:paraId="4860873E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@PayDay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</w:p>
    <w:p w14:paraId="3A313AC1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@Date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</w:p>
    <w:p w14:paraId="0DA7C0CE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@Status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text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output</w:t>
      </w:r>
      <w:proofErr w:type="spellEnd"/>
    </w:p>
    <w:p w14:paraId="779C4545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</w:p>
    <w:p w14:paraId="411A6F3D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@BudgetTotal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PayDayCredit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@FinePercent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@MonthlyFee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CreditItg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Fine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Prosrochka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2E2A44B6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@PayDayCredit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DataPay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@FinePercent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Penya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@MonthlyFee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EveryMonthPay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@CreditItg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Itogo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@Fine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Penya</w:t>
      </w:r>
    </w:p>
    <w:p w14:paraId="269AD3E2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proofErr w:type="spellEnd"/>
    </w:p>
    <w:p w14:paraId="1CBF4FCF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@Credit</w:t>
      </w:r>
    </w:p>
    <w:p w14:paraId="72656F58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386D772F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@BudgetTotal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</w:p>
    <w:p w14:paraId="5A82156C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</w:p>
    <w:p w14:paraId="4B7CB7C9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</w:t>
      </w:r>
    </w:p>
    <w:p w14:paraId="0AA374E9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3BC8CEC9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@PayDay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&gt;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@PayDayCredit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21B1BB14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  <w:proofErr w:type="spellEnd"/>
    </w:p>
    <w:p w14:paraId="3A62C1BD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@Fine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@MonthlyFee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*(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@FinePercent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0.01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)*(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@PayDay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@PayDayCredit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79AF3078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@Total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@Total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@Fine</w:t>
      </w:r>
    </w:p>
    <w:p w14:paraId="50E3705E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@Prosrochka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@PayDay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@PayDayCredit</w:t>
      </w:r>
    </w:p>
    <w:p w14:paraId="405A9AE5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6EF50760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Prosrocheno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Prosrocheno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Prosrochka</w:t>
      </w:r>
      <w:proofErr w:type="spellEnd"/>
    </w:p>
    <w:p w14:paraId="4928D2F4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@Credit</w:t>
      </w:r>
    </w:p>
    <w:p w14:paraId="3E31B5D4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  <w:proofErr w:type="spellEnd"/>
    </w:p>
    <w:p w14:paraId="14196208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CD2827B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@BudgetTotal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&gt;=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@Total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22E47DA8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  <w:proofErr w:type="spellEnd"/>
    </w:p>
    <w:p w14:paraId="32B548C2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CreditPayments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Penya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6FB51330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values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@Total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@Fine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@Date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0AE1B0A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@Status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ru-KG"/>
        </w:rPr>
        <w:t>'Выполнено'</w:t>
      </w:r>
    </w:p>
    <w:p w14:paraId="02501931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  <w:proofErr w:type="spellEnd"/>
    </w:p>
    <w:p w14:paraId="55E31603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else</w:t>
      </w:r>
      <w:proofErr w:type="spellEnd"/>
    </w:p>
    <w:p w14:paraId="03D04730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@Status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val="ru-KG"/>
        </w:rPr>
        <w:t>'Недостаточно средств в бюджете'</w:t>
      </w:r>
    </w:p>
    <w:p w14:paraId="6847BB9A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2F4E182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77BF48C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59615ACD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lastRenderedPageBreak/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</w:p>
    <w:p w14:paraId="06E5504E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Kolichestvo_deneg_v_budgete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@Total</w:t>
      </w:r>
    </w:p>
    <w:p w14:paraId="26466E0B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6F86E30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proofErr w:type="spellEnd"/>
    </w:p>
    <w:p w14:paraId="33A8319B" w14:textId="77777777" w:rsid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Itogo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Itogo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@Total</w:t>
      </w:r>
    </w:p>
    <w:p w14:paraId="1EF1F48C" w14:textId="5683DF0C" w:rsidR="00381AC5" w:rsidRPr="00C37B07" w:rsidRDefault="00C37B07" w:rsidP="00C37B0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@Credit</w:t>
      </w:r>
    </w:p>
    <w:p w14:paraId="433F56FB" w14:textId="77777777" w:rsidR="00043CCE" w:rsidRPr="004A3149" w:rsidRDefault="00043CCE" w:rsidP="007843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</w:p>
    <w:p w14:paraId="7EDF8900" w14:textId="77777777" w:rsidR="00153704" w:rsidRPr="004A3149" w:rsidRDefault="00153704" w:rsidP="007843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</w:p>
    <w:p w14:paraId="6097C5A6" w14:textId="77777777" w:rsidR="00153704" w:rsidRPr="004A3149" w:rsidRDefault="00153704" w:rsidP="007843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</w:p>
    <w:p w14:paraId="6FF8B6E5" w14:textId="77777777" w:rsidR="00381AC5" w:rsidRPr="004A3149" w:rsidRDefault="00381AC5" w:rsidP="007843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</w:p>
    <w:p w14:paraId="2CEB2442" w14:textId="77777777" w:rsidR="00153704" w:rsidRPr="004A3149" w:rsidRDefault="00153704" w:rsidP="007843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</w:p>
    <w:p w14:paraId="53DAC12E" w14:textId="77777777" w:rsidR="00153704" w:rsidRPr="004A3149" w:rsidRDefault="00153704" w:rsidP="007843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</w:p>
    <w:p w14:paraId="338D559F" w14:textId="77777777" w:rsidR="00381AC5" w:rsidRPr="004A3149" w:rsidRDefault="00381AC5" w:rsidP="0078436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19"/>
          <w:szCs w:val="19"/>
          <w:lang w:val="en-US"/>
        </w:rPr>
      </w:pPr>
    </w:p>
    <w:p w14:paraId="501A73ED" w14:textId="77777777" w:rsidR="00784363" w:rsidRPr="00CC4F3E" w:rsidRDefault="00784363" w:rsidP="00784363">
      <w:pPr>
        <w:pStyle w:val="2"/>
        <w:jc w:val="center"/>
        <w:rPr>
          <w:rFonts w:ascii="Times New Roman" w:hAnsi="Times New Roman" w:cs="Times New Roman"/>
          <w:color w:val="auto"/>
        </w:rPr>
      </w:pPr>
      <w:bookmarkStart w:id="25" w:name="_Ref38618670"/>
      <w:bookmarkStart w:id="26" w:name="_Toc72101383"/>
      <w:bookmarkStart w:id="27" w:name="_Toc72167572"/>
      <w:r w:rsidRPr="00CC4F3E">
        <w:rPr>
          <w:rFonts w:ascii="Times New Roman" w:hAnsi="Times New Roman" w:cs="Times New Roman"/>
          <w:color w:val="auto"/>
        </w:rPr>
        <w:t>3.4 Триггеры</w:t>
      </w:r>
      <w:bookmarkEnd w:id="25"/>
      <w:bookmarkEnd w:id="26"/>
      <w:bookmarkEnd w:id="27"/>
    </w:p>
    <w:p w14:paraId="3E1C1B82" w14:textId="7841B35D" w:rsidR="00153704" w:rsidRPr="008D1226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8D1226">
        <w:rPr>
          <w:rFonts w:ascii="Times New Roman" w:hAnsi="Times New Roman" w:cs="Times New Roman"/>
          <w:sz w:val="30"/>
          <w:szCs w:val="30"/>
        </w:rPr>
        <w:t xml:space="preserve">Таблица </w:t>
      </w:r>
      <w:r>
        <w:rPr>
          <w:rFonts w:ascii="Times New Roman" w:hAnsi="Times New Roman" w:cs="Times New Roman"/>
          <w:b/>
          <w:sz w:val="30"/>
          <w:szCs w:val="30"/>
        </w:rPr>
        <w:t>Производство</w:t>
      </w:r>
    </w:p>
    <w:p w14:paraId="68F40E4C" w14:textId="6F33F077" w:rsidR="00153704" w:rsidRPr="00153704" w:rsidRDefault="00153704" w:rsidP="00153704">
      <w:pPr>
        <w:pStyle w:val="a3"/>
        <w:numPr>
          <w:ilvl w:val="0"/>
          <w:numId w:val="22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153704">
        <w:rPr>
          <w:rFonts w:ascii="Times New Roman" w:hAnsi="Times New Roman" w:cs="Times New Roman"/>
          <w:sz w:val="28"/>
          <w:szCs w:val="28"/>
        </w:rPr>
        <w:t xml:space="preserve">Триггер </w:t>
      </w:r>
      <w:r w:rsidR="00E76946" w:rsidRPr="00E76946">
        <w:rPr>
          <w:rFonts w:ascii="Times New Roman" w:hAnsi="Times New Roman" w:cs="Times New Roman"/>
          <w:b/>
          <w:sz w:val="28"/>
          <w:szCs w:val="19"/>
        </w:rPr>
        <w:t>[</w:t>
      </w:r>
      <w:proofErr w:type="spellStart"/>
      <w:r w:rsidR="00E76946" w:rsidRPr="00E76946">
        <w:rPr>
          <w:rFonts w:ascii="Times New Roman" w:hAnsi="Times New Roman" w:cs="Times New Roman"/>
          <w:b/>
          <w:sz w:val="28"/>
          <w:szCs w:val="19"/>
        </w:rPr>
        <w:t>delete_trigger</w:t>
      </w:r>
      <w:proofErr w:type="spellEnd"/>
      <w:r w:rsidR="00E76946" w:rsidRPr="00E76946">
        <w:rPr>
          <w:rFonts w:ascii="Times New Roman" w:hAnsi="Times New Roman" w:cs="Times New Roman"/>
          <w:b/>
          <w:sz w:val="28"/>
          <w:szCs w:val="19"/>
        </w:rPr>
        <w:t>]</w:t>
      </w:r>
    </w:p>
    <w:p w14:paraId="75D56B46" w14:textId="77777777" w:rsidR="00153704" w:rsidRPr="00AE4335" w:rsidRDefault="00153704" w:rsidP="0015370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AE43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 вместо удаления, откатывает количество сырья и продукции в случае удаления записи.</w:t>
      </w:r>
    </w:p>
    <w:p w14:paraId="7ED02EFC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13A76F56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1966FE67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delete_trigger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14:21:57 ******/</w:t>
      </w:r>
    </w:p>
    <w:p w14:paraId="1F3A65D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1E61102B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0CB6042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3DCA57C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16959687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delete_trigger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03BC85D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72679046" w14:textId="77777777" w:rsidR="004A3149" w:rsidRPr="00A55E74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DELETE</w:t>
      </w:r>
    </w:p>
    <w:p w14:paraId="0A16C15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260426C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0851A4E0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NOCOUNT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;</w:t>
      </w:r>
    </w:p>
    <w:p w14:paraId="3F2ED867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@amountStorage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@amountIng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@canCraft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bit</w:t>
      </w:r>
      <w:proofErr w:type="spellEnd"/>
    </w:p>
    <w:p w14:paraId="0330B5A6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@id_product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@emp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@id_rm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7EB546B1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0B65E6A6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@sc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@idProduct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5F4E198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5236958E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3143AE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@idProduct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0A25AE35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@sc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self_cost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@idProduct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6298D06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1B7F5B74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FE443C8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@canCraft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73095D45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</w:p>
    <w:p w14:paraId="494C0598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047F76DB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28FF72D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 </w:t>
      </w:r>
    </w:p>
    <w:p w14:paraId="6AE5A6A7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--,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sum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+=@amo*@sc</w:t>
      </w:r>
    </w:p>
    <w:p w14:paraId="07373AE0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@idProduct</w:t>
      </w:r>
    </w:p>
    <w:p w14:paraId="6CDA4D8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0DDE4AE8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3EC65B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--UPDATE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dbo.budjet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</w:p>
    <w:p w14:paraId="3F082475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--SET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dbo.budjet.budjet_sum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=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dbo.budjet.budjet_sum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- @sc*@amo</w:t>
      </w:r>
    </w:p>
    <w:p w14:paraId="366B6EB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--FROM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deleted</w:t>
      </w:r>
      <w:proofErr w:type="spellEnd"/>
    </w:p>
    <w:p w14:paraId="5282ACD5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A2D3F1E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COUNT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34DB56A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5D97850D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18D83BC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3A795ADE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@idProduct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5C9FC4D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8509120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@canCraft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45DC6AF7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Inserting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new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record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Fabrication</w:t>
      </w:r>
      <w:proofErr w:type="spellEnd"/>
    </w:p>
    <w:p w14:paraId="340066C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--INSERT INTO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production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product,amount,date,employee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)</w:t>
      </w:r>
    </w:p>
    <w:p w14:paraId="0E73294D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--VALUES(@id_product,@amount,GETDATE(),@emp)</w:t>
      </w:r>
    </w:p>
    <w:p w14:paraId="73041602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ECD3CEA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22A6D652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578BE42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WHILE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@i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!=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3427EC34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Selecting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dbo.Raw_Materials</w:t>
      </w:r>
      <w:proofErr w:type="spellEnd"/>
    </w:p>
    <w:p w14:paraId="7A9D550A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@id_rm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00D44BC9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6B6C07E7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2A78175D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@idProduct</w:t>
      </w:r>
    </w:p>
    <w:p w14:paraId="5C25261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ORDER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BY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18345D37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OFFSET @i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FETCH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NEXT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ONLY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2BE8B450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Selecting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dbo.Ingredients</w:t>
      </w:r>
      <w:proofErr w:type="spellEnd"/>
    </w:p>
    <w:p w14:paraId="195A36C8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@amountIng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Kol_Syrya_prod</w:t>
      </w:r>
      <w:proofErr w:type="spellEnd"/>
    </w:p>
    <w:p w14:paraId="34F468B4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1F61974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7DF49EF5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@idProduct</w:t>
      </w:r>
    </w:p>
    <w:p w14:paraId="2C8310F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ORDER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BY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</w:p>
    <w:p w14:paraId="3B2FC102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OFFSET @i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FETCH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NEXT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ONLY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320C304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Updating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our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found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raw_materials</w:t>
      </w:r>
      <w:proofErr w:type="spellEnd"/>
    </w:p>
    <w:p w14:paraId="18A62496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</w:p>
    <w:p w14:paraId="38D658D2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+=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@amountIng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+=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self_cost</w:t>
      </w:r>
    </w:p>
    <w:p w14:paraId="121A5153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@id_rm</w:t>
      </w:r>
    </w:p>
    <w:p w14:paraId="16AE993F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Next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iteration</w:t>
      </w:r>
      <w:proofErr w:type="spellEnd"/>
    </w:p>
    <w:p w14:paraId="4339D34A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</w:t>
      </w:r>
    </w:p>
    <w:p w14:paraId="1C6B89B6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648EDE10" w14:textId="77777777" w:rsidR="004A3149" w:rsidRDefault="004A3149" w:rsidP="004A31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5EBFF3EF" w14:textId="77777777" w:rsidR="00A55E74" w:rsidRPr="00A55E74" w:rsidRDefault="004A3149" w:rsidP="004A3149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44"/>
          <w:szCs w:val="28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25E246F1" w14:textId="432E354F" w:rsidR="00153704" w:rsidRPr="00153704" w:rsidRDefault="00153704" w:rsidP="004A3149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44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>Триггер</w:t>
      </w:r>
      <w:r w:rsidRPr="008D1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53704">
        <w:rPr>
          <w:rFonts w:ascii="Times New Roman" w:hAnsi="Times New Roman" w:cs="Times New Roman"/>
          <w:b/>
          <w:sz w:val="28"/>
          <w:szCs w:val="19"/>
          <w:lang w:val="en-US"/>
        </w:rPr>
        <w:t>insertTrigger_Production</w:t>
      </w:r>
      <w:proofErr w:type="spellEnd"/>
    </w:p>
    <w:p w14:paraId="74C84252" w14:textId="77777777" w:rsidR="00153704" w:rsidRPr="00972DED" w:rsidRDefault="00153704" w:rsidP="0015370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AE43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 вместо добавления, данный триггер проверяет есть ли нужное количество ингредиентов для создания продукта, если хотя бы 1 не хватает, то нельзя произвести продукт.</w:t>
      </w:r>
    </w:p>
    <w:p w14:paraId="6D848E9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115EFFE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048C6B6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insertTrigger_Production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14:22:53 ******/</w:t>
      </w:r>
    </w:p>
    <w:p w14:paraId="1A004AF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1849DB8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64786B9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7AC36E1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366469F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insertTrigger_Production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4540EB8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6698CE5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INSTEAD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OF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</w:p>
    <w:p w14:paraId="0F2FFAA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3EB0A55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19C433C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NOCOUNT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;</w:t>
      </w:r>
    </w:p>
    <w:p w14:paraId="1702469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@amountStorage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@amountIng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@canCraft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bit</w:t>
      </w:r>
      <w:proofErr w:type="spellEnd"/>
    </w:p>
    <w:p w14:paraId="4D5AA94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@id_product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@emp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@id_rm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2A1DF3B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@id_product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5A1CBB2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B43CB8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@emp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Personnel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2E42BD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@canCraft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5672FEF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14AB5EF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Counting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how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many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iterations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will</w:t>
      </w:r>
      <w:proofErr w:type="spellEnd"/>
    </w:p>
    <w:p w14:paraId="0D66BD1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COUNT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396FE36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1473E96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3DCD8EA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lastRenderedPageBreak/>
        <w:t xml:space="preserve">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11E650A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@id_product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4BB18C3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55CB02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WHILE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@i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!=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7FDEE5B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Selecting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dbo.Raw_Materials</w:t>
      </w:r>
      <w:proofErr w:type="spellEnd"/>
    </w:p>
    <w:p w14:paraId="2520839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@amountStorage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</w:p>
    <w:p w14:paraId="6B64078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778276B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6310A02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@id_product</w:t>
      </w:r>
    </w:p>
    <w:p w14:paraId="0FDC93A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ORDER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BY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</w:p>
    <w:p w14:paraId="1C19D40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OFFSET @i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FETCH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NEXT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ONLY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25E6C56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1303CF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Selecting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dbo.Ingredients</w:t>
      </w:r>
      <w:proofErr w:type="spellEnd"/>
    </w:p>
    <w:p w14:paraId="529E9D5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@amountIng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Kol_Syrya_prod</w:t>
      </w:r>
      <w:proofErr w:type="spellEnd"/>
    </w:p>
    <w:p w14:paraId="2A0666B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529EA9E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2BEA058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@id_product</w:t>
      </w:r>
    </w:p>
    <w:p w14:paraId="4BE3AFE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ORDER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BY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Kol_Syrya_prod</w:t>
      </w:r>
      <w:proofErr w:type="spellEnd"/>
    </w:p>
    <w:p w14:paraId="78DF841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OFFSET @i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FETCH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NEXT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ONLY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31DC0E8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6226EBB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@amountIng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&lt;=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@amountStorage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0A2EE4E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@canCraft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</w:t>
      </w:r>
    </w:p>
    <w:p w14:paraId="440FC4E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2C010BF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ELSE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3F33B70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@canCraft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3E00596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2E72E5E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</w:t>
      </w:r>
    </w:p>
    <w:p w14:paraId="08EA200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@canCraft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18DAF82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</w:t>
      </w:r>
    </w:p>
    <w:p w14:paraId="236F64B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0378555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3A6ECAA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@canCraft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4761B05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Inserting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new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record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Fabrication</w:t>
      </w:r>
      <w:proofErr w:type="spellEnd"/>
    </w:p>
    <w:p w14:paraId="09B7494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INTO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Production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Kol_Product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Date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Personnel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578422A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VALUES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@id_product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GETDATE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(),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@emp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0332616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3ECF3BC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Updating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our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production</w:t>
      </w:r>
      <w:proofErr w:type="spellEnd"/>
    </w:p>
    <w:p w14:paraId="2F35243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</w:p>
    <w:p w14:paraId="24BAA06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+=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+=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self_cost</w:t>
      </w:r>
    </w:p>
    <w:p w14:paraId="26A779A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@id_product</w:t>
      </w:r>
    </w:p>
    <w:p w14:paraId="01F2383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Searching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our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ingredients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change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their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stats</w:t>
      </w:r>
      <w:proofErr w:type="spellEnd"/>
    </w:p>
    <w:p w14:paraId="44641D5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WHILE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@i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!=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4FC6F17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Selecting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dbo.Raw_Materials</w:t>
      </w:r>
      <w:proofErr w:type="spellEnd"/>
    </w:p>
    <w:p w14:paraId="1E29748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@id_rm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3768889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404D7E2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77EE2BF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@id_product</w:t>
      </w:r>
    </w:p>
    <w:p w14:paraId="071A3FC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ORDER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BY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150CCDD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OFFSET @i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FETCH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NEXT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ONLY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2740AAB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Selecting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dbo.Ingredients</w:t>
      </w:r>
      <w:proofErr w:type="spellEnd"/>
    </w:p>
    <w:p w14:paraId="76E0DAA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@amountIng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Kol_Syrya_prod</w:t>
      </w:r>
      <w:proofErr w:type="spellEnd"/>
    </w:p>
    <w:p w14:paraId="2B314C2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INNER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</w:p>
    <w:p w14:paraId="1D42537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           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</w:p>
    <w:p w14:paraId="148824D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@id_product</w:t>
      </w:r>
    </w:p>
    <w:p w14:paraId="45FB141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ORDER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BY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Ingridients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</w:p>
    <w:p w14:paraId="4C3DAB9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  <w:t xml:space="preserve">      OFFSET @i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FETCH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NEXT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ROWS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ONLY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74EC8A6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Updating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our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found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raw_materials</w:t>
      </w:r>
      <w:proofErr w:type="spellEnd"/>
    </w:p>
    <w:p w14:paraId="3186ADB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</w:p>
    <w:p w14:paraId="16C3421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-=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@amountIng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-=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Self_cost</w:t>
      </w:r>
    </w:p>
    <w:p w14:paraId="5BCB227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@id_rm</w:t>
      </w:r>
    </w:p>
    <w:p w14:paraId="1AF59B8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Next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iteration</w:t>
      </w:r>
      <w:proofErr w:type="spellEnd"/>
    </w:p>
    <w:p w14:paraId="5B5C464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</w:t>
      </w:r>
    </w:p>
    <w:p w14:paraId="7E0139D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1015708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30A9B82D" w14:textId="6874393A" w:rsidR="001D6A57" w:rsidRPr="00A55E74" w:rsidRDefault="00A55E74" w:rsidP="00A55E74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1E7A8F93" w14:textId="27884EEA" w:rsidR="00153704" w:rsidRPr="008D1226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8D1226">
        <w:rPr>
          <w:rFonts w:ascii="Times New Roman" w:hAnsi="Times New Roman" w:cs="Times New Roman"/>
          <w:sz w:val="30"/>
          <w:szCs w:val="30"/>
        </w:rPr>
        <w:t>Таблица</w:t>
      </w:r>
      <w:r w:rsidRPr="008D1226">
        <w:rPr>
          <w:rFonts w:ascii="Times New Roman" w:hAnsi="Times New Roman" w:cs="Times New Roman"/>
          <w:sz w:val="30"/>
          <w:szCs w:val="30"/>
          <w:lang w:val="en-US"/>
        </w:rPr>
        <w:t xml:space="preserve"> </w:t>
      </w:r>
      <w:proofErr w:type="spellStart"/>
      <w:r w:rsidR="002632D6">
        <w:rPr>
          <w:rFonts w:ascii="Times New Roman" w:hAnsi="Times New Roman" w:cs="Times New Roman"/>
          <w:b/>
          <w:bCs/>
          <w:sz w:val="30"/>
          <w:szCs w:val="30"/>
        </w:rPr>
        <w:t>Продажа_продукции</w:t>
      </w:r>
      <w:proofErr w:type="spellEnd"/>
    </w:p>
    <w:p w14:paraId="3D209547" w14:textId="3266EFC9" w:rsidR="00153704" w:rsidRPr="001D6A57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D1226">
        <w:rPr>
          <w:rFonts w:ascii="Times New Roman" w:hAnsi="Times New Roman" w:cs="Times New Roman"/>
          <w:sz w:val="28"/>
          <w:szCs w:val="28"/>
        </w:rPr>
        <w:t>Триггер</w:t>
      </w:r>
      <w:r w:rsidRPr="008D1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A55E74" w:rsidRPr="00A55E74">
        <w:rPr>
          <w:rFonts w:ascii="Times New Roman" w:hAnsi="Times New Roman" w:cs="Times New Roman"/>
          <w:b/>
          <w:sz w:val="28"/>
          <w:szCs w:val="19"/>
          <w:lang w:val="en-US"/>
        </w:rPr>
        <w:t>UpdateAfterDeleteSale</w:t>
      </w:r>
      <w:proofErr w:type="spellEnd"/>
    </w:p>
    <w:p w14:paraId="260B8B61" w14:textId="77777777" w:rsidR="00153704" w:rsidRPr="00EF5ADA" w:rsidRDefault="00153704" w:rsidP="0015370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4E29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</w:t>
      </w:r>
      <w:r w:rsidRPr="004E29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4E298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удаления, для отката количества и стоимости, а так же бюджета.</w:t>
      </w:r>
    </w:p>
    <w:p w14:paraId="6168E40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1001E99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346C27E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UpdateAfterDeleteSale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14:24:52 ******/</w:t>
      </w:r>
    </w:p>
    <w:p w14:paraId="3443395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11FB541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71D6950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50202C1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7D488CF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bookmarkStart w:id="28" w:name="_Hlk72154102"/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UpdateAfterDeleteSale</w:t>
      </w:r>
      <w:bookmarkEnd w:id="28"/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6355411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ProductSales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58AFDDC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DELETE</w:t>
      </w:r>
    </w:p>
    <w:p w14:paraId="6DDB4EB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1167AA4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50FB6F7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NOCOUNT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;</w:t>
      </w:r>
    </w:p>
    <w:p w14:paraId="58F0A2C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decimal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2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@idProduct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22A208C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3D38B67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43BD58E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@idProduct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5207CBE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+=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@amo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+=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@sum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@idProduct</w:t>
      </w:r>
    </w:p>
    <w:p w14:paraId="1025B1F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</w:p>
    <w:p w14:paraId="1129E75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</w:p>
    <w:p w14:paraId="6F03BAE2" w14:textId="0F9BCEF1" w:rsidR="00153704" w:rsidRDefault="00A55E74" w:rsidP="00A55E7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79219E56" w14:textId="77777777" w:rsidR="001D6A57" w:rsidRDefault="001D6A57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19C43691" w14:textId="77777777" w:rsidR="001D6A57" w:rsidRDefault="001D6A57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176E0CC1" w14:textId="77777777" w:rsidR="001D6A57" w:rsidRDefault="001D6A57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73EC04CD" w14:textId="77777777" w:rsidR="001D6A57" w:rsidRDefault="001D6A57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4081319F" w14:textId="77777777" w:rsidR="001D6A57" w:rsidRPr="00C264E1" w:rsidRDefault="001D6A57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7D2555B3" w14:textId="2F46108F" w:rsidR="00153704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>Триггер</w:t>
      </w:r>
      <w:r w:rsidRPr="008D1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55E74" w:rsidRPr="00A55E74">
        <w:rPr>
          <w:rFonts w:ascii="Times New Roman" w:hAnsi="Times New Roman" w:cs="Times New Roman"/>
          <w:b/>
          <w:sz w:val="28"/>
          <w:szCs w:val="19"/>
          <w:lang w:val="en-US"/>
        </w:rPr>
        <w:t>[</w:t>
      </w:r>
      <w:proofErr w:type="spellStart"/>
      <w:r w:rsidR="00A55E74" w:rsidRPr="00A55E74">
        <w:rPr>
          <w:rFonts w:ascii="Times New Roman" w:hAnsi="Times New Roman" w:cs="Times New Roman"/>
          <w:b/>
          <w:sz w:val="28"/>
          <w:szCs w:val="19"/>
          <w:lang w:val="en-US"/>
        </w:rPr>
        <w:t>TR_Sale</w:t>
      </w:r>
      <w:proofErr w:type="spellEnd"/>
      <w:r w:rsidR="00A55E74" w:rsidRPr="00A55E74">
        <w:rPr>
          <w:rFonts w:ascii="Times New Roman" w:hAnsi="Times New Roman" w:cs="Times New Roman"/>
          <w:b/>
          <w:sz w:val="28"/>
          <w:szCs w:val="19"/>
          <w:lang w:val="en-US"/>
        </w:rPr>
        <w:t>]</w:t>
      </w:r>
    </w:p>
    <w:p w14:paraId="1C55BFEC" w14:textId="77777777" w:rsidR="00153704" w:rsidRPr="008A5B42" w:rsidRDefault="00153704" w:rsidP="0015370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AE43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 после добавления, для изменения количества сырья его стоимости, а так же бюджета.</w:t>
      </w:r>
    </w:p>
    <w:p w14:paraId="1911635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4B1BDC8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06E76F6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TR_Sale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14:24:23 ******/</w:t>
      </w:r>
    </w:p>
    <w:p w14:paraId="77A86AE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131AD0A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06C3665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11390E7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54ED9BD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bookmarkStart w:id="29" w:name="_Hlk72154076"/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TR_Sale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bookmarkEnd w:id="29"/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ProductSales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3A7F629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instead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of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43F50CA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))&lt;(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))</w:t>
      </w:r>
    </w:p>
    <w:p w14:paraId="2AF30A1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48D68FE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raiserror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ru-KG"/>
        </w:rPr>
        <w:t>'Недостаточно продуктов на складе'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16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6A5CA88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  <w:proofErr w:type="spellEnd"/>
    </w:p>
    <w:p w14:paraId="7FBA21A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else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22AAD38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0E808D7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lastRenderedPageBreak/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MONEY</w:t>
      </w:r>
    </w:p>
    <w:p w14:paraId="74C028B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@Quantity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0AE77C9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6DA404B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))</w:t>
      </w:r>
    </w:p>
    <w:p w14:paraId="485612C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@Quantity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))</w:t>
      </w:r>
    </w:p>
    <w:p w14:paraId="291C74B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-((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)*(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)),</w:t>
      </w:r>
    </w:p>
    <w:p w14:paraId="43B6E22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-(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5A0DEEA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Kolichestvo_deneg_v_budgete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+(((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@Summ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/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@Quantity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))*(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))</w:t>
      </w:r>
    </w:p>
    <w:p w14:paraId="6389F86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ProductSales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Summa_Prod_Sell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Date_Sell_Prod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Person_Sell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3F0C536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Product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,((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@Summ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/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@Quantity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))*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Date_Sell_Prod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Person_Sell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</w:p>
    <w:p w14:paraId="56E950A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  <w:proofErr w:type="spellEnd"/>
    </w:p>
    <w:p w14:paraId="1A3A539A" w14:textId="1E1CC9F3" w:rsidR="001D6A57" w:rsidRDefault="001D6A57" w:rsidP="001D6A5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D723AF3" w14:textId="0E9774C9" w:rsidR="00153704" w:rsidRPr="001D6A57" w:rsidRDefault="00153704" w:rsidP="00153704">
      <w:pPr>
        <w:rPr>
          <w:rFonts w:ascii="Times New Roman" w:hAnsi="Times New Roman" w:cs="Times New Roman"/>
          <w:b/>
          <w:bCs/>
          <w:sz w:val="18"/>
          <w:szCs w:val="18"/>
        </w:rPr>
      </w:pPr>
    </w:p>
    <w:p w14:paraId="324C4D20" w14:textId="21CCEEAD" w:rsidR="00153704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>Триггер</w:t>
      </w:r>
      <w:r w:rsidRPr="008D1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55E74"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 w:rsidR="00A55E74">
        <w:rPr>
          <w:rFonts w:ascii="Consolas" w:hAnsi="Consolas" w:cs="Consolas"/>
          <w:color w:val="000000"/>
          <w:sz w:val="19"/>
          <w:szCs w:val="19"/>
          <w:lang w:val="ru-KG"/>
        </w:rPr>
        <w:t>update_trigger_sale</w:t>
      </w:r>
      <w:proofErr w:type="spellEnd"/>
      <w:r w:rsidR="00A55E74"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34379E17" w14:textId="77777777" w:rsidR="00153704" w:rsidRPr="00894635" w:rsidRDefault="00153704" w:rsidP="0015370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8946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</w:t>
      </w:r>
      <w:r w:rsidRPr="008946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8946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обновления</w:t>
      </w:r>
      <w:r w:rsidRPr="00894635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для того что бы обновить количество и сумму, а так же бюджет в соответствии с новой информацией.</w:t>
      </w:r>
    </w:p>
    <w:p w14:paraId="6109FC5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5722849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6244D59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update_trigger_sale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14:26:29 ******/</w:t>
      </w:r>
    </w:p>
    <w:p w14:paraId="05C3DC8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45F0D20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42B566D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44368D2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7BD235E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>-- =============================================</w:t>
      </w:r>
    </w:p>
    <w:p w14:paraId="4A6BFC1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Author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      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Author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Name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&gt;</w:t>
      </w:r>
    </w:p>
    <w:p w14:paraId="2BB22E4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Create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Create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,,&gt;</w:t>
      </w:r>
    </w:p>
    <w:p w14:paraId="6DA56D2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Description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  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Description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,,&gt;</w:t>
      </w:r>
    </w:p>
    <w:p w14:paraId="7E59161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>-- =============================================</w:t>
      </w:r>
    </w:p>
    <w:p w14:paraId="3AB1F8C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update_trigger_sale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58A1C49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ProductSales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50FF5D3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</w:p>
    <w:p w14:paraId="6FA920E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4660817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F5428D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5AAED1A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NOCOUNT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;</w:t>
      </w:r>
    </w:p>
    <w:p w14:paraId="7FAE246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56B82FE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</w:p>
    <w:p w14:paraId="7311B34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@amountStorage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@amountIng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@canUpdate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bit</w:t>
      </w:r>
      <w:proofErr w:type="spellEnd"/>
    </w:p>
    <w:p w14:paraId="0916FA1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@new_id_product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new_sum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@new_emp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@id_rm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51851BC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@old_id_product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old_sum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@old_emp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@old_id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7A8839F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5724EFA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3F09DC2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@new_sum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7850079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@new_emp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Person_Sell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313FAE2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309E67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5DDB2F3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@old_sum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Summa_Prod_Sell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3CAEE54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1C9F03F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@old_id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ID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B685B3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@old_id_product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0D80658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11C40BB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902483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579A476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54B2A5F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Kol_fin_products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-=(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@new_sum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@old_sum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@old_emp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@new_sum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@old_sum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6496DE1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@old_id_product</w:t>
      </w:r>
    </w:p>
    <w:p w14:paraId="0AD3B40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6AE8B4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</w:p>
    <w:p w14:paraId="2121B34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@old_emp</w:t>
      </w:r>
    </w:p>
    <w:p w14:paraId="24E7832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609E8F1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181FDB11" w14:textId="77777777" w:rsidR="001D6A57" w:rsidRPr="00C264E1" w:rsidRDefault="001D6A57" w:rsidP="001D6A57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24FE1D42" w14:textId="621EB0BA" w:rsidR="00153704" w:rsidRPr="008D1226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8D1226">
        <w:rPr>
          <w:rFonts w:ascii="Times New Roman" w:hAnsi="Times New Roman" w:cs="Times New Roman"/>
          <w:sz w:val="30"/>
          <w:szCs w:val="30"/>
        </w:rPr>
        <w:t>Таблица</w:t>
      </w:r>
      <w:r w:rsidRPr="008D1226">
        <w:rPr>
          <w:rFonts w:ascii="Times New Roman" w:hAnsi="Times New Roman" w:cs="Times New Roman"/>
          <w:sz w:val="30"/>
          <w:szCs w:val="30"/>
          <w:lang w:val="en-US"/>
        </w:rPr>
        <w:t xml:space="preserve"> </w:t>
      </w:r>
      <w:proofErr w:type="spellStart"/>
      <w:r w:rsidR="006A443E">
        <w:rPr>
          <w:rFonts w:ascii="Times New Roman" w:hAnsi="Times New Roman" w:cs="Times New Roman"/>
          <w:b/>
          <w:bCs/>
          <w:sz w:val="30"/>
          <w:szCs w:val="30"/>
        </w:rPr>
        <w:t>Закупка_сырья</w:t>
      </w:r>
      <w:proofErr w:type="spellEnd"/>
    </w:p>
    <w:p w14:paraId="17C48724" w14:textId="79CF524F" w:rsidR="00153704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>Триггер</w:t>
      </w:r>
      <w:r w:rsidRPr="008D1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A443E" w:rsidRPr="006A443E">
        <w:rPr>
          <w:rFonts w:ascii="Times New Roman" w:hAnsi="Times New Roman" w:cs="Times New Roman"/>
          <w:b/>
          <w:sz w:val="28"/>
          <w:szCs w:val="19"/>
          <w:lang w:val="en-US"/>
        </w:rPr>
        <w:t>Update_AfterDelete</w:t>
      </w:r>
      <w:proofErr w:type="spellEnd"/>
      <w:r w:rsidR="006A443E" w:rsidRPr="006A443E">
        <w:rPr>
          <w:rFonts w:ascii="Times New Roman" w:hAnsi="Times New Roman" w:cs="Times New Roman"/>
          <w:b/>
          <w:sz w:val="28"/>
          <w:szCs w:val="19"/>
        </w:rPr>
        <w:t>Закупка</w:t>
      </w:r>
    </w:p>
    <w:p w14:paraId="6981353C" w14:textId="77777777" w:rsidR="00153704" w:rsidRPr="00CE3AE1" w:rsidRDefault="00153704" w:rsidP="0015370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AE43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 после удаления, для изменения количества и стоимости, а так же бюджета.</w:t>
      </w:r>
    </w:p>
    <w:p w14:paraId="0B67ACD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235D620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5085CB4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UpdateAfterDeletePurch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14:29:38 ******/</w:t>
      </w:r>
    </w:p>
    <w:p w14:paraId="37D3FDE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5ABF80C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7FBCE6B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0CEB640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3D68415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UpdateAfterDeletePurch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639EC12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PurchaseMaterials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5C64D14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DELETE</w:t>
      </w:r>
    </w:p>
    <w:p w14:paraId="22BC8D8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368DF82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7F763CB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NOCOUNT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;</w:t>
      </w:r>
    </w:p>
    <w:p w14:paraId="76045A6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idProduct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200CE92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Kol_syrya_zakupke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2A58440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Summa_zak_syrya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736540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@idProduct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1A424CB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--UPDATE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dbo.RawMaterials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</w:p>
    <w:p w14:paraId="7C85B67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--SET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dbo.RawMaterials.Kol_Syrya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dbo.RawMaterials.Kol_Syrya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- @amo,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dbo.RawMaterials.Amount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dbo.RawMaterials.Amount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-@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sum</w:t>
      </w:r>
      <w:proofErr w:type="spellEnd"/>
    </w:p>
    <w:p w14:paraId="30B6A11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--FROM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deleted</w:t>
      </w:r>
      <w:proofErr w:type="spellEnd"/>
    </w:p>
    <w:p w14:paraId="694FCF4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35D0507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</w:p>
    <w:p w14:paraId="13AB54A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</w:t>
      </w:r>
      <w:proofErr w:type="spellEnd"/>
    </w:p>
    <w:p w14:paraId="2EDC1ED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@idProduct</w:t>
      </w:r>
    </w:p>
    <w:p w14:paraId="4D987F4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</w:p>
    <w:p w14:paraId="6E57270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</w:t>
      </w:r>
    </w:p>
    <w:p w14:paraId="2080EA6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</w:p>
    <w:p w14:paraId="0CADF19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Counting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how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many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iterations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will</w:t>
      </w:r>
      <w:proofErr w:type="spellEnd"/>
    </w:p>
    <w:p w14:paraId="081A558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15A6347B" w14:textId="7550A2F7" w:rsidR="00153704" w:rsidRPr="00F57CD6" w:rsidRDefault="00A55E74" w:rsidP="00A55E7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24382209" w14:textId="6163C7E0" w:rsidR="00153704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>Триггер</w:t>
      </w:r>
      <w:r w:rsidR="00CD4B0B">
        <w:rPr>
          <w:rFonts w:ascii="Times New Roman" w:hAnsi="Times New Roman" w:cs="Times New Roman"/>
          <w:sz w:val="28"/>
          <w:szCs w:val="28"/>
        </w:rPr>
        <w:t>ы</w:t>
      </w:r>
      <w:r w:rsidRPr="008D1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D4B0B" w:rsidRPr="00CD4B0B">
        <w:rPr>
          <w:rFonts w:ascii="Times New Roman" w:hAnsi="Times New Roman" w:cs="Times New Roman"/>
          <w:b/>
          <w:sz w:val="28"/>
          <w:szCs w:val="19"/>
          <w:lang w:val="en-US"/>
        </w:rPr>
        <w:t>Insert_</w:t>
      </w:r>
      <w:r w:rsidR="00CD4B0B" w:rsidRPr="00CD4B0B">
        <w:rPr>
          <w:rFonts w:ascii="Times New Roman" w:hAnsi="Times New Roman" w:cs="Times New Roman"/>
          <w:b/>
          <w:sz w:val="28"/>
          <w:szCs w:val="19"/>
        </w:rPr>
        <w:t>Закупка</w:t>
      </w:r>
      <w:r w:rsidR="00CD4B0B" w:rsidRPr="00CD4B0B">
        <w:rPr>
          <w:rFonts w:ascii="Times New Roman" w:hAnsi="Times New Roman" w:cs="Times New Roman"/>
          <w:b/>
          <w:sz w:val="28"/>
          <w:szCs w:val="19"/>
          <w:lang w:val="en-US"/>
        </w:rPr>
        <w:t>_</w:t>
      </w:r>
      <w:r w:rsidR="00CD4B0B" w:rsidRPr="00CD4B0B">
        <w:rPr>
          <w:rFonts w:ascii="Times New Roman" w:hAnsi="Times New Roman" w:cs="Times New Roman"/>
          <w:b/>
          <w:sz w:val="28"/>
          <w:szCs w:val="19"/>
        </w:rPr>
        <w:t>сырья</w:t>
      </w:r>
      <w:r w:rsidR="00CD4B0B" w:rsidRPr="00CD4B0B">
        <w:rPr>
          <w:rFonts w:ascii="Times New Roman" w:hAnsi="Times New Roman" w:cs="Times New Roman"/>
          <w:b/>
          <w:sz w:val="28"/>
          <w:szCs w:val="19"/>
          <w:lang w:val="en-US"/>
        </w:rPr>
        <w:t xml:space="preserve"> </w:t>
      </w:r>
      <w:r w:rsidR="00CD4B0B" w:rsidRPr="00CD4B0B">
        <w:rPr>
          <w:rFonts w:ascii="Times New Roman" w:hAnsi="Times New Roman" w:cs="Times New Roman"/>
          <w:sz w:val="28"/>
          <w:szCs w:val="19"/>
        </w:rPr>
        <w:t>и</w:t>
      </w:r>
      <w:r w:rsidR="00CD4B0B" w:rsidRPr="00CD4B0B">
        <w:rPr>
          <w:rFonts w:ascii="Times New Roman" w:hAnsi="Times New Roman" w:cs="Times New Roman"/>
          <w:sz w:val="28"/>
          <w:szCs w:val="19"/>
          <w:lang w:val="en-US"/>
        </w:rPr>
        <w:t xml:space="preserve"> </w:t>
      </w:r>
      <w:proofErr w:type="spellStart"/>
      <w:r w:rsidR="00CD4B0B" w:rsidRPr="00CD4B0B">
        <w:rPr>
          <w:rFonts w:ascii="Times New Roman" w:hAnsi="Times New Roman" w:cs="Times New Roman"/>
          <w:b/>
          <w:sz w:val="28"/>
          <w:szCs w:val="19"/>
          <w:lang w:val="en-US"/>
        </w:rPr>
        <w:t>UpdateBudjet</w:t>
      </w:r>
      <w:proofErr w:type="spellEnd"/>
    </w:p>
    <w:p w14:paraId="187E7476" w14:textId="77777777" w:rsidR="00153704" w:rsidRPr="00C77F87" w:rsidRDefault="00153704" w:rsidP="0015370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C77F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</w:t>
      </w:r>
      <w:r w:rsidRPr="00C77F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C77F8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добавления</w:t>
      </w:r>
      <w:r w:rsidRPr="00C77F8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для обновления количества и стоимости, а так же бюджета.</w:t>
      </w:r>
    </w:p>
    <w:p w14:paraId="34C2A52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2A46E0F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7C318A7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Insert_Закупка_сырья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14:30:42 ******/</w:t>
      </w:r>
    </w:p>
    <w:p w14:paraId="1399170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7315125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0A6CEF7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102C79A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154312E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Insert_Закупка_сырья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PurchaseMaterials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49399DC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</w:p>
    <w:p w14:paraId="4265F3E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</w:p>
    <w:p w14:paraId="5C4A588E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2B341A8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lastRenderedPageBreak/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08EB5A5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@summa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47F530D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Kol_syrya_zakupke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PurchaseMaterials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in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);</w:t>
      </w:r>
    </w:p>
    <w:p w14:paraId="245E95C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@summa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Summa_zak_syrya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PurchaseMaterials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in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);</w:t>
      </w:r>
    </w:p>
    <w:p w14:paraId="5BA48A3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</w:p>
    <w:p w14:paraId="5257768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@summa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ID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in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006A563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0A7A083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786CA3A9" w14:textId="064CC90C" w:rsidR="00CD4B0B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4AC98489" w14:textId="2FEE57EF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12F2E82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0BC04DE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6B79397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UpdateBudjet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14:31:14 ******/</w:t>
      </w:r>
    </w:p>
    <w:p w14:paraId="249E339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642E0BE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558AC9B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486A8CC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3AA6EFA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UpdateBudjet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3144B93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PurchaseMaterials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3481CA1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</w:p>
    <w:p w14:paraId="7231E7A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7F901C8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</w:p>
    <w:p w14:paraId="56A419E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Summa_zak_syrya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PurchaseMaterials</w:t>
      </w:r>
      <w:proofErr w:type="spellEnd"/>
    </w:p>
    <w:p w14:paraId="7081795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32181B8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61E5C54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46CDA1C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</w:t>
      </w:r>
    </w:p>
    <w:p w14:paraId="59C38A6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</w:p>
    <w:p w14:paraId="3DA2A0F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304DE2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65B02F5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14:paraId="49A43504" w14:textId="0CA53468" w:rsidR="00153704" w:rsidRPr="00A505EB" w:rsidRDefault="00153704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3B92BF15" w14:textId="205783BA" w:rsidR="00153704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>Триггер</w:t>
      </w:r>
      <w:r w:rsidRPr="008D12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CD4B0B" w:rsidRPr="00CD4B0B">
        <w:rPr>
          <w:rFonts w:ascii="Times New Roman" w:hAnsi="Times New Roman" w:cs="Times New Roman"/>
          <w:b/>
          <w:sz w:val="28"/>
          <w:szCs w:val="19"/>
          <w:lang w:val="en-US"/>
        </w:rPr>
        <w:t>update_AfterUpdate</w:t>
      </w:r>
      <w:proofErr w:type="spellEnd"/>
      <w:r w:rsidR="00CD4B0B" w:rsidRPr="00CD4B0B">
        <w:rPr>
          <w:rFonts w:ascii="Times New Roman" w:hAnsi="Times New Roman" w:cs="Times New Roman"/>
          <w:b/>
          <w:sz w:val="28"/>
          <w:szCs w:val="19"/>
        </w:rPr>
        <w:t>Закупка</w:t>
      </w:r>
    </w:p>
    <w:p w14:paraId="07B9604C" w14:textId="77777777" w:rsidR="00153704" w:rsidRPr="008D19A1" w:rsidRDefault="00153704" w:rsidP="00153704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8D19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</w:t>
      </w:r>
      <w:r w:rsidRPr="008D19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после обновления, для обновления количества и стоимости, а так же бюджета в соответствии с новой информацией.</w:t>
      </w:r>
    </w:p>
    <w:p w14:paraId="5D9A2E2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7EE9A0A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63C504A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update_trigger_purchaseMaterials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14:31:59 ******/</w:t>
      </w:r>
    </w:p>
    <w:p w14:paraId="184F65F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39066CA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4683DD1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4BC4EC8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5CB2F3F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>-- =============================================</w:t>
      </w:r>
    </w:p>
    <w:p w14:paraId="5845833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Author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      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Author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Name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&gt;</w:t>
      </w:r>
    </w:p>
    <w:p w14:paraId="7DC8FD2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Create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Create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,,&gt;</w:t>
      </w:r>
    </w:p>
    <w:p w14:paraId="22A47EE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Description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  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Description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,,&gt;</w:t>
      </w:r>
    </w:p>
    <w:p w14:paraId="1BA57DE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>-- =============================================</w:t>
      </w:r>
    </w:p>
    <w:p w14:paraId="36DB9E7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update_trigger_purchaseMaterials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225A569B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PurchaseMaterials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7EB92DF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</w:p>
    <w:p w14:paraId="2124EBF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207C519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5C531447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7A3DBC6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NOCOUNT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;</w:t>
      </w:r>
    </w:p>
    <w:p w14:paraId="2D70FE9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@amountStorage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@amountIng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@canUpdate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bit</w:t>
      </w:r>
      <w:proofErr w:type="spellEnd"/>
    </w:p>
    <w:p w14:paraId="62E33AB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@new_id_raw_material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new_sum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decimal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2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@new_emp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@id_rm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4250A592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@old_id_raw_material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old_sum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decimal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10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2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@old_emp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@old_id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2AECAE2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New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data</w:t>
      </w:r>
      <w:proofErr w:type="spellEnd"/>
    </w:p>
    <w:p w14:paraId="54E0E488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@new_id_raw_material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52AC064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Kol_syrya_zakupke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2C78C51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@new_sum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Summa_zak_syrya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302D657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@new_emp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Pers_zak_syrya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589A277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Old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data</w:t>
      </w:r>
      <w:proofErr w:type="spellEnd"/>
    </w:p>
    <w:p w14:paraId="2CEA25D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@old_id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2DBAF98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@old_id_raw_material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7904A2DC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Kol_syrya_zakupke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41E8CFCD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@old_sum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Summa_zak_syrya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B78CB4F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@old_emp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Pers_zak_syrya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041C5564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4E049FF0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278A663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RawMaterials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0993E289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@new_amount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@new_sum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@old_sum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@old_emp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@new_sum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@old_sum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09664896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@old_id_raw_material</w:t>
      </w:r>
    </w:p>
    <w:p w14:paraId="33FB596A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4CA216D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</w:p>
    <w:p w14:paraId="01522B91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@old_emp</w:t>
      </w:r>
    </w:p>
    <w:p w14:paraId="485E12C5" w14:textId="77777777" w:rsidR="00A55E74" w:rsidRDefault="00A55E74" w:rsidP="00A55E7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262DEC4B" w14:textId="5C02F924" w:rsidR="00153704" w:rsidRDefault="00A55E74" w:rsidP="00A55E7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</w:p>
    <w:p w14:paraId="167F87C3" w14:textId="77777777" w:rsidR="00CD4B0B" w:rsidRDefault="00CD4B0B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358808A0" w14:textId="77777777" w:rsidR="00CD4B0B" w:rsidRDefault="00CD4B0B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3EBFB239" w14:textId="77777777" w:rsidR="00CD4B0B" w:rsidRDefault="00CD4B0B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5B251537" w14:textId="77777777" w:rsidR="00CD4B0B" w:rsidRPr="00A505EB" w:rsidRDefault="00CD4B0B" w:rsidP="00153704">
      <w:pPr>
        <w:rPr>
          <w:rFonts w:ascii="Times New Roman" w:hAnsi="Times New Roman" w:cs="Times New Roman"/>
          <w:b/>
          <w:bCs/>
          <w:sz w:val="18"/>
          <w:szCs w:val="18"/>
          <w:lang w:val="en-US"/>
        </w:rPr>
      </w:pPr>
    </w:p>
    <w:p w14:paraId="4ACED1D0" w14:textId="4A3FEF2C" w:rsidR="00153704" w:rsidRPr="008D1226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 w:rsidR="00CD4B0B">
        <w:rPr>
          <w:rFonts w:ascii="Times New Roman" w:hAnsi="Times New Roman" w:cs="Times New Roman"/>
          <w:b/>
          <w:bCs/>
          <w:sz w:val="28"/>
          <w:szCs w:val="28"/>
          <w:lang w:val="en-US"/>
        </w:rPr>
        <w:t>Credit_Info</w:t>
      </w:r>
      <w:proofErr w:type="spellEnd"/>
    </w:p>
    <w:p w14:paraId="5CCC7F01" w14:textId="32C1BB4F" w:rsidR="00153704" w:rsidRDefault="00153704" w:rsidP="00153704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>Триггер</w:t>
      </w:r>
      <w:r w:rsidRPr="002964E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964EB" w:rsidRPr="002964EB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="002964EB" w:rsidRPr="002964EB">
        <w:rPr>
          <w:rFonts w:ascii="Times New Roman" w:hAnsi="Times New Roman" w:cs="Times New Roman"/>
          <w:sz w:val="28"/>
          <w:szCs w:val="28"/>
          <w:lang w:val="en-US"/>
        </w:rPr>
        <w:t>Update_Status</w:t>
      </w:r>
      <w:proofErr w:type="spellEnd"/>
      <w:r w:rsidR="002964EB" w:rsidRPr="002964EB">
        <w:rPr>
          <w:rFonts w:ascii="Times New Roman" w:hAnsi="Times New Roman" w:cs="Times New Roman"/>
          <w:sz w:val="28"/>
          <w:szCs w:val="28"/>
          <w:lang w:val="en-US"/>
        </w:rPr>
        <w:t>]</w:t>
      </w:r>
      <w:r w:rsidR="002964EB" w:rsidRPr="002964E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2964EB" w:rsidRPr="002964EB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="002964EB" w:rsidRPr="002964EB">
        <w:rPr>
          <w:rFonts w:ascii="Times New Roman" w:hAnsi="Times New Roman" w:cs="Times New Roman"/>
          <w:sz w:val="28"/>
          <w:szCs w:val="28"/>
          <w:lang w:val="en-US"/>
        </w:rPr>
        <w:t>Insert_Budget</w:t>
      </w:r>
      <w:proofErr w:type="spellEnd"/>
      <w:r w:rsidR="002964EB" w:rsidRPr="002964EB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4421FE8D" w14:textId="77777777" w:rsidR="002964EB" w:rsidRPr="00CD4B0B" w:rsidRDefault="00153704" w:rsidP="002964EB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7117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</w:t>
      </w:r>
      <w:r w:rsidRPr="007117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</w:t>
      </w:r>
      <w:r w:rsidR="00CD4B0B">
        <w:rPr>
          <w:rFonts w:ascii="Times New Roman" w:hAnsi="Times New Roman" w:cs="Times New Roman"/>
          <w:sz w:val="28"/>
          <w:szCs w:val="28"/>
        </w:rPr>
        <w:t>доба</w:t>
      </w:r>
      <w:r>
        <w:rPr>
          <w:rFonts w:ascii="Times New Roman" w:hAnsi="Times New Roman" w:cs="Times New Roman"/>
          <w:sz w:val="28"/>
          <w:szCs w:val="28"/>
        </w:rPr>
        <w:t xml:space="preserve">вления записи в таблице </w:t>
      </w:r>
      <w:r w:rsidR="00CD4B0B" w:rsidRPr="00CD4B0B">
        <w:rPr>
          <w:rFonts w:ascii="Times New Roman" w:hAnsi="Times New Roman" w:cs="Times New Roman"/>
          <w:b/>
          <w:sz w:val="28"/>
          <w:szCs w:val="28"/>
          <w:lang w:val="en-US"/>
        </w:rPr>
        <w:t>Credit</w:t>
      </w:r>
      <w:r w:rsidR="00CD4B0B" w:rsidRPr="00CD4B0B">
        <w:rPr>
          <w:rFonts w:ascii="Times New Roman" w:hAnsi="Times New Roman" w:cs="Times New Roman"/>
          <w:b/>
          <w:sz w:val="28"/>
          <w:szCs w:val="28"/>
        </w:rPr>
        <w:t>_</w:t>
      </w:r>
      <w:r w:rsidR="00CD4B0B" w:rsidRPr="00CD4B0B">
        <w:rPr>
          <w:rFonts w:ascii="Times New Roman" w:hAnsi="Times New Roman" w:cs="Times New Roman"/>
          <w:b/>
          <w:sz w:val="28"/>
          <w:szCs w:val="28"/>
          <w:lang w:val="en-US"/>
        </w:rPr>
        <w:t>Info</w:t>
      </w:r>
      <w:r w:rsidRPr="007117E5">
        <w:rPr>
          <w:rFonts w:ascii="Times New Roman" w:hAnsi="Times New Roman" w:cs="Times New Roman"/>
          <w:sz w:val="28"/>
          <w:szCs w:val="28"/>
        </w:rPr>
        <w:t xml:space="preserve">, </w:t>
      </w:r>
      <w:r w:rsidR="00CD4B0B">
        <w:rPr>
          <w:rFonts w:ascii="Times New Roman" w:hAnsi="Times New Roman" w:cs="Times New Roman"/>
          <w:sz w:val="28"/>
          <w:szCs w:val="28"/>
        </w:rPr>
        <w:t>и вычисляет ежемесячную сумму выплаты и годовую сумму выплаты</w:t>
      </w:r>
      <w:r w:rsidR="002964EB">
        <w:rPr>
          <w:rFonts w:ascii="Times New Roman" w:hAnsi="Times New Roman" w:cs="Times New Roman"/>
          <w:sz w:val="28"/>
          <w:szCs w:val="28"/>
        </w:rPr>
        <w:t xml:space="preserve"> </w:t>
      </w:r>
      <w:r w:rsidR="002964EB">
        <w:rPr>
          <w:rFonts w:ascii="Times New Roman" w:hAnsi="Times New Roman" w:cs="Times New Roman"/>
          <w:sz w:val="28"/>
          <w:szCs w:val="28"/>
        </w:rPr>
        <w:t>и обновляет бюджет</w:t>
      </w:r>
      <w:r w:rsidR="002964EB" w:rsidRPr="00CD4B0B">
        <w:rPr>
          <w:rFonts w:ascii="Times New Roman" w:hAnsi="Times New Roman" w:cs="Times New Roman"/>
          <w:sz w:val="28"/>
          <w:szCs w:val="28"/>
        </w:rPr>
        <w:t>.</w:t>
      </w:r>
    </w:p>
    <w:p w14:paraId="2C313796" w14:textId="1B7DED60" w:rsidR="00153704" w:rsidRPr="007117E5" w:rsidRDefault="00153704" w:rsidP="0015370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2EC7E4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07B761A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212A05D5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Insert_Budget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14:32:56 ******/</w:t>
      </w:r>
    </w:p>
    <w:p w14:paraId="642E7EC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66C1FC7E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3B005F1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184BDB3B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312627EC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>-- =============================================</w:t>
      </w:r>
    </w:p>
    <w:p w14:paraId="1FD65922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Author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      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Author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Name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&gt;</w:t>
      </w:r>
    </w:p>
    <w:p w14:paraId="7D26435E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Create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Create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,,&gt;</w:t>
      </w:r>
    </w:p>
    <w:p w14:paraId="3FF35B12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Description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  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Description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,,&gt;</w:t>
      </w:r>
    </w:p>
    <w:p w14:paraId="75F986FF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>-- =============================================</w:t>
      </w:r>
    </w:p>
    <w:p w14:paraId="00BCCD1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Insert_Budget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6614A6EC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41549516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</w:p>
    <w:p w14:paraId="64E83AC4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3C235FDF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3421D2B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Summa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proofErr w:type="spellEnd"/>
    </w:p>
    <w:p w14:paraId="109D951E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086E633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0DDFE04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60AB2A2D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@summ</w:t>
      </w:r>
    </w:p>
    <w:p w14:paraId="217DF74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</w:p>
    <w:p w14:paraId="788382EE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6842CA2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lastRenderedPageBreak/>
        <w:t>END</w:t>
      </w:r>
    </w:p>
    <w:p w14:paraId="45FDAF57" w14:textId="70FE0507" w:rsidR="00153704" w:rsidRDefault="00153704" w:rsidP="00153704">
      <w:pPr>
        <w:rPr>
          <w:rFonts w:ascii="Consolas" w:hAnsi="Consolas" w:cs="Consolas"/>
          <w:color w:val="0000FF"/>
          <w:sz w:val="18"/>
          <w:szCs w:val="18"/>
          <w:lang w:val="en-US"/>
        </w:rPr>
      </w:pPr>
    </w:p>
    <w:p w14:paraId="5C13E310" w14:textId="01FAD108" w:rsidR="002964EB" w:rsidRDefault="002964EB" w:rsidP="00153704">
      <w:pPr>
        <w:rPr>
          <w:rFonts w:ascii="Consolas" w:hAnsi="Consolas" w:cs="Consolas"/>
          <w:color w:val="0000FF"/>
          <w:sz w:val="18"/>
          <w:szCs w:val="18"/>
          <w:lang w:val="en-US"/>
        </w:rPr>
      </w:pPr>
    </w:p>
    <w:p w14:paraId="6A036FF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USE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bakery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20EA30EB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53635BF8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Update_Status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]   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Script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17.05.2021 14:33:22 ******/</w:t>
      </w:r>
    </w:p>
    <w:p w14:paraId="25CC269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ANSI_NULLS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23F04A9D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546B3CE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QUOTED_IDENTIFIER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</w:p>
    <w:p w14:paraId="310B6765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GO</w:t>
      </w:r>
    </w:p>
    <w:p w14:paraId="1D8A578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>-- =============================================</w:t>
      </w:r>
    </w:p>
    <w:p w14:paraId="5F4B79C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Author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      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Author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Name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&gt;</w:t>
      </w:r>
    </w:p>
    <w:p w14:paraId="6D8ABA0D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Create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Create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,,&gt;</w:t>
      </w:r>
    </w:p>
    <w:p w14:paraId="7E1075DC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Description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:    &lt;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Description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,,&gt;</w:t>
      </w:r>
    </w:p>
    <w:p w14:paraId="588683EA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8000"/>
          <w:sz w:val="19"/>
          <w:szCs w:val="19"/>
          <w:lang w:val="ru-KG"/>
        </w:rPr>
        <w:t>-- =============================================</w:t>
      </w:r>
    </w:p>
    <w:p w14:paraId="3B7F7FC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Update_Status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2554B72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3E02205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</w:p>
    <w:p w14:paraId="729E8728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46B4118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05113599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SET NOCOUNT ON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added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to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prevent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extra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result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sets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from</w:t>
      </w:r>
      <w:proofErr w:type="spellEnd"/>
    </w:p>
    <w:p w14:paraId="0041E1FD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interfering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with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SELECT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statements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>.</w:t>
      </w:r>
    </w:p>
    <w:p w14:paraId="7A874B3F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NOCOUNT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;</w:t>
      </w:r>
    </w:p>
    <w:p w14:paraId="335EB3C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@itogo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idCredit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Status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MAX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</w:p>
    <w:p w14:paraId="53231C1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=(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deleted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04F8F5C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@itogo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Itogo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proofErr w:type="spellEnd"/>
    </w:p>
    <w:p w14:paraId="5DF868FE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@itogo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0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</w:p>
    <w:p w14:paraId="1DE0B27D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  <w:proofErr w:type="spellEnd"/>
    </w:p>
    <w:p w14:paraId="502C338F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@Status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FF0000"/>
          <w:sz w:val="19"/>
          <w:szCs w:val="19"/>
          <w:lang w:val="ru-KG"/>
        </w:rPr>
        <w:t>'Deactive'</w:t>
      </w:r>
    </w:p>
    <w:p w14:paraId="4AC2E019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311BEF2E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Insert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statements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for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here</w:t>
      </w:r>
      <w:proofErr w:type="spellEnd"/>
    </w:p>
    <w:p w14:paraId="17B39839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  <w:proofErr w:type="spellEnd"/>
    </w:p>
    <w:p w14:paraId="5FE37462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else</w:t>
      </w:r>
      <w:proofErr w:type="spellEnd"/>
    </w:p>
    <w:p w14:paraId="33F4BDDA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@Status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FF0000"/>
          <w:sz w:val="19"/>
          <w:szCs w:val="19"/>
          <w:lang w:val="ru-KG"/>
        </w:rPr>
        <w:t>'Active'</w:t>
      </w:r>
    </w:p>
    <w:p w14:paraId="4F241D66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  <w:proofErr w:type="spellEnd"/>
    </w:p>
    <w:p w14:paraId="3788BDA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 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proofErr w:type="spellEnd"/>
    </w:p>
    <w:p w14:paraId="13E0833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Status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@Status</w:t>
      </w:r>
    </w:p>
    <w:p w14:paraId="27169CC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Credit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@idCredit</w:t>
      </w:r>
    </w:p>
    <w:p w14:paraId="2988BF2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0E31C8D2" w14:textId="77777777" w:rsidR="002964EB" w:rsidRDefault="002964EB" w:rsidP="00153704">
      <w:pPr>
        <w:rPr>
          <w:rFonts w:ascii="Consolas" w:hAnsi="Consolas" w:cs="Consolas"/>
          <w:color w:val="0000FF"/>
          <w:sz w:val="18"/>
          <w:szCs w:val="18"/>
          <w:lang w:val="en-US"/>
        </w:rPr>
      </w:pPr>
    </w:p>
    <w:p w14:paraId="31D7A4E9" w14:textId="77777777" w:rsidR="00CD4B0B" w:rsidRDefault="00CD4B0B" w:rsidP="00CD4B0B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CD4B0B">
        <w:rPr>
          <w:rFonts w:ascii="Times New Roman" w:hAnsi="Times New Roman" w:cs="Times New Roman"/>
          <w:sz w:val="28"/>
          <w:szCs w:val="28"/>
        </w:rPr>
        <w:t xml:space="preserve">Триггер </w:t>
      </w:r>
      <w:proofErr w:type="spellStart"/>
      <w:r w:rsidRPr="00CD4B0B">
        <w:rPr>
          <w:rFonts w:ascii="Times New Roman" w:hAnsi="Times New Roman" w:cs="Times New Roman"/>
          <w:b/>
          <w:sz w:val="28"/>
          <w:szCs w:val="19"/>
          <w:lang w:val="en-US"/>
        </w:rPr>
        <w:t>UpdateBudjetCredit</w:t>
      </w:r>
      <w:proofErr w:type="spellEnd"/>
      <w:r w:rsidRPr="00CD4B0B">
        <w:rPr>
          <w:rFonts w:ascii="Times New Roman" w:hAnsi="Times New Roman" w:cs="Times New Roman"/>
          <w:b/>
          <w:sz w:val="44"/>
          <w:szCs w:val="28"/>
        </w:rPr>
        <w:t xml:space="preserve"> </w:t>
      </w:r>
    </w:p>
    <w:p w14:paraId="651698DC" w14:textId="4D61CEA3" w:rsidR="00CD4B0B" w:rsidRPr="00CD4B0B" w:rsidRDefault="00CD4B0B" w:rsidP="00CD4B0B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CD4B0B"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CD4B0B">
        <w:rPr>
          <w:rFonts w:ascii="Times New Roman" w:hAnsi="Times New Roman" w:cs="Times New Roman"/>
          <w:sz w:val="28"/>
          <w:szCs w:val="28"/>
        </w:rPr>
        <w:t xml:space="preserve"> срабатывающий после добавления записи в таблице </w:t>
      </w:r>
      <w:r w:rsidRPr="00CD4B0B">
        <w:rPr>
          <w:rFonts w:ascii="Times New Roman" w:hAnsi="Times New Roman" w:cs="Times New Roman"/>
          <w:b/>
          <w:sz w:val="28"/>
          <w:szCs w:val="28"/>
          <w:lang w:val="en-US"/>
        </w:rPr>
        <w:t>Credit</w:t>
      </w:r>
      <w:r w:rsidRPr="00CD4B0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 обновляет бюджет</w:t>
      </w:r>
      <w:r w:rsidRPr="00CD4B0B">
        <w:rPr>
          <w:rFonts w:ascii="Times New Roman" w:hAnsi="Times New Roman" w:cs="Times New Roman"/>
          <w:sz w:val="28"/>
          <w:szCs w:val="28"/>
        </w:rPr>
        <w:t>.</w:t>
      </w:r>
    </w:p>
    <w:p w14:paraId="33C90CF8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[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]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D4B0B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>UpdateBudjetCredit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>]</w:t>
      </w:r>
    </w:p>
    <w:p w14:paraId="4303561E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[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]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D4B0B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>]</w:t>
      </w:r>
    </w:p>
    <w:p w14:paraId="720B966F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419722D9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14:paraId="5E20C8DB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@summ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</w:p>
    <w:p w14:paraId="2AC65439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14:paraId="1599E04F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@summ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Sum_Of_Credit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[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>]</w:t>
      </w:r>
    </w:p>
    <w:p w14:paraId="4B3EE2C2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68DFED3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</w:p>
    <w:p w14:paraId="5075B008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sz w:val="19"/>
          <w:szCs w:val="19"/>
        </w:rPr>
        <w:t>Бюджет</w:t>
      </w:r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14:paraId="4DEEF268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sz w:val="19"/>
          <w:szCs w:val="19"/>
        </w:rPr>
        <w:t>Бюджет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sz w:val="19"/>
          <w:szCs w:val="19"/>
        </w:rPr>
        <w:t>Сумма</w:t>
      </w:r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>_</w:t>
      </w:r>
      <w:r>
        <w:rPr>
          <w:rFonts w:ascii="Consolas" w:hAnsi="Consolas" w:cs="Consolas"/>
          <w:sz w:val="19"/>
          <w:szCs w:val="19"/>
        </w:rPr>
        <w:t>бюджета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sz w:val="19"/>
          <w:szCs w:val="19"/>
        </w:rPr>
        <w:t>Бюджет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>
        <w:rPr>
          <w:rFonts w:ascii="Consolas" w:hAnsi="Consolas" w:cs="Consolas"/>
          <w:sz w:val="19"/>
          <w:szCs w:val="19"/>
        </w:rPr>
        <w:t>Сумма</w:t>
      </w:r>
      <w:r w:rsidRPr="00CD4B0B">
        <w:rPr>
          <w:rFonts w:ascii="Consolas" w:hAnsi="Consolas" w:cs="Consolas"/>
          <w:sz w:val="19"/>
          <w:szCs w:val="19"/>
          <w:lang w:val="en-US"/>
        </w:rPr>
        <w:t>_</w:t>
      </w:r>
      <w:r>
        <w:rPr>
          <w:rFonts w:ascii="Consolas" w:hAnsi="Consolas" w:cs="Consolas"/>
          <w:sz w:val="19"/>
          <w:szCs w:val="19"/>
        </w:rPr>
        <w:t>бюджета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@summ</w:t>
      </w:r>
    </w:p>
    <w:p w14:paraId="62D64EE7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inserted</w:t>
      </w:r>
      <w:proofErr w:type="spellEnd"/>
    </w:p>
    <w:p w14:paraId="529DECED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14:paraId="0F97275A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5150FD06" w14:textId="77777777" w:rsidR="00CD4B0B" w:rsidRDefault="00CD4B0B" w:rsidP="00CD4B0B">
      <w:pPr>
        <w:rPr>
          <w:rFonts w:ascii="Consolas" w:hAnsi="Consolas" w:cs="Consolas"/>
          <w:color w:val="0000FF"/>
          <w:sz w:val="18"/>
          <w:szCs w:val="18"/>
        </w:rPr>
      </w:pPr>
    </w:p>
    <w:p w14:paraId="58838D7A" w14:textId="77777777" w:rsidR="00CD4B0B" w:rsidRPr="00CD4B0B" w:rsidRDefault="00CD4B0B" w:rsidP="00CD4B0B">
      <w:pPr>
        <w:rPr>
          <w:rFonts w:ascii="Consolas" w:hAnsi="Consolas" w:cs="Consolas"/>
          <w:color w:val="0000FF"/>
          <w:sz w:val="18"/>
          <w:szCs w:val="18"/>
        </w:rPr>
      </w:pPr>
    </w:p>
    <w:p w14:paraId="04C35A4A" w14:textId="7F52B69B" w:rsidR="00CD4B0B" w:rsidRDefault="00CD4B0B" w:rsidP="00CD4B0B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D4B0B">
        <w:rPr>
          <w:rFonts w:ascii="Times New Roman" w:hAnsi="Times New Roman" w:cs="Times New Roman"/>
          <w:sz w:val="28"/>
          <w:szCs w:val="28"/>
        </w:rPr>
        <w:lastRenderedPageBreak/>
        <w:t xml:space="preserve">Таблица </w:t>
      </w:r>
      <w:r w:rsidRPr="00CD4B0B">
        <w:rPr>
          <w:rFonts w:ascii="Times New Roman" w:hAnsi="Times New Roman" w:cs="Times New Roman"/>
          <w:b/>
          <w:bCs/>
          <w:sz w:val="28"/>
          <w:szCs w:val="28"/>
          <w:lang w:val="en-US"/>
        </w:rPr>
        <w:t>Credit</w:t>
      </w:r>
    </w:p>
    <w:p w14:paraId="23E3F35C" w14:textId="485F3263" w:rsidR="00CD4B0B" w:rsidRPr="00CD4B0B" w:rsidRDefault="00CD4B0B" w:rsidP="00CD4B0B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D4B0B">
        <w:rPr>
          <w:rFonts w:ascii="Times New Roman" w:hAnsi="Times New Roman" w:cs="Times New Roman"/>
          <w:sz w:val="28"/>
          <w:szCs w:val="28"/>
        </w:rPr>
        <w:t xml:space="preserve">Триггер </w:t>
      </w:r>
      <w:proofErr w:type="spellStart"/>
      <w:r>
        <w:rPr>
          <w:rFonts w:ascii="Times New Roman" w:hAnsi="Times New Roman" w:cs="Times New Roman"/>
          <w:b/>
          <w:sz w:val="28"/>
          <w:szCs w:val="19"/>
          <w:lang w:val="en-US"/>
        </w:rPr>
        <w:t>Credit_Repayment</w:t>
      </w:r>
      <w:r w:rsidRPr="00CD4B0B">
        <w:rPr>
          <w:rFonts w:ascii="Times New Roman" w:hAnsi="Times New Roman" w:cs="Times New Roman"/>
          <w:b/>
          <w:sz w:val="28"/>
          <w:szCs w:val="19"/>
          <w:lang w:val="en-US"/>
        </w:rPr>
        <w:t>_Insert</w:t>
      </w:r>
      <w:proofErr w:type="spellEnd"/>
    </w:p>
    <w:p w14:paraId="7AFBE52A" w14:textId="48B3EF60" w:rsidR="00CD4B0B" w:rsidRDefault="00CD4B0B" w:rsidP="00CD4B0B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Триггер</w:t>
      </w:r>
      <w:proofErr w:type="gramEnd"/>
      <w:r w:rsidRPr="007117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</w:t>
      </w:r>
      <w:r w:rsidRPr="007117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добавления записи в таблице </w:t>
      </w:r>
      <w:r w:rsidRPr="00CD4B0B">
        <w:rPr>
          <w:rFonts w:ascii="Times New Roman" w:hAnsi="Times New Roman" w:cs="Times New Roman"/>
          <w:b/>
          <w:bCs/>
          <w:sz w:val="28"/>
          <w:szCs w:val="28"/>
          <w:lang w:val="en-US"/>
        </w:rPr>
        <w:t>Credit</w:t>
      </w:r>
      <w:r w:rsidRPr="00CD4B0B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CD4B0B">
        <w:rPr>
          <w:rFonts w:ascii="Times New Roman" w:hAnsi="Times New Roman" w:cs="Times New Roman"/>
          <w:b/>
          <w:bCs/>
          <w:sz w:val="28"/>
          <w:szCs w:val="28"/>
          <w:lang w:val="en-US"/>
        </w:rPr>
        <w:t>Repayment</w:t>
      </w:r>
      <w:r w:rsidRPr="007117E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и вычисляет все необходимые вычислении и записывает в тот же таблицу.</w:t>
      </w:r>
    </w:p>
    <w:p w14:paraId="6D0AD14A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ALTER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[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]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D4B0B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>Credit_Repayment_Insert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]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[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dbo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>]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D4B0B">
        <w:rPr>
          <w:rFonts w:ascii="Consolas" w:hAnsi="Consolas" w:cs="Consolas"/>
          <w:sz w:val="19"/>
          <w:szCs w:val="19"/>
          <w:lang w:val="en-US"/>
        </w:rPr>
        <w:t>[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>]</w:t>
      </w:r>
    </w:p>
    <w:p w14:paraId="530BE4FD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A5CA756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@Date_of_Credit_issue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дата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взятия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определенного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кредита</w:t>
      </w:r>
    </w:p>
    <w:p w14:paraId="1F8C5786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@Percent_Of_Fine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процент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пени</w:t>
      </w:r>
    </w:p>
    <w:p w14:paraId="66067BE1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@Sum_of_Month_Repay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сумма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ежемесячной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оплаты</w:t>
      </w:r>
    </w:p>
    <w:p w14:paraId="21CB5C87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@Day_of_Credit_Issue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день с кредита</w:t>
      </w:r>
    </w:p>
    <w:p w14:paraId="11A96F34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@Date_of_Credit_End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дата конца кредита</w:t>
      </w:r>
    </w:p>
    <w:p w14:paraId="2C1BCE4C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@Credit_Term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smallint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срок кредита</w:t>
      </w:r>
    </w:p>
    <w:p w14:paraId="41C5FA1F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@Date_of_repay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дата взноса за кредит</w:t>
      </w:r>
    </w:p>
    <w:p w14:paraId="63196029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@FK_Credit_info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информация о конкретном кредите</w:t>
      </w:r>
    </w:p>
    <w:p w14:paraId="5F8AEA1F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@Date_of_last_repay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дата последней оплаты по данному кредиту</w:t>
      </w:r>
    </w:p>
    <w:p w14:paraId="6F44904F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@Id_of_inserted_repay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inserted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оплаты по кредиту</w:t>
      </w:r>
    </w:p>
    <w:p w14:paraId="346119DD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@Datedifference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разница в днях между последней и текущей оплатой</w:t>
      </w:r>
    </w:p>
    <w:p w14:paraId="0C2A142C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@Fine_for_days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общая сумма пени за срок отсутствия оплаты</w:t>
      </w:r>
    </w:p>
    <w:p w14:paraId="45548A24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@Date_of_current_payments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даты текущих взносов за кредит</w:t>
      </w:r>
    </w:p>
    <w:p w14:paraId="57445CB8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@Year_of_cur_pay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месяцы с текущих взносов</w:t>
      </w:r>
    </w:p>
    <w:p w14:paraId="74A5F048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@Month_of_cur_pay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годы с текущих взносов</w:t>
      </w:r>
    </w:p>
    <w:p w14:paraId="1CFFFA83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233A2CE9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Date_of_Repayment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inserted 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дата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взноса</w:t>
      </w:r>
    </w:p>
    <w:p w14:paraId="09D9BEC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inserted 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информация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о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кредите</w:t>
      </w:r>
    </w:p>
    <w:p w14:paraId="017809B3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@Id_of_inserted_repay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inserted 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-- id </w:t>
      </w:r>
      <w:r>
        <w:rPr>
          <w:rFonts w:ascii="Consolas" w:hAnsi="Consolas" w:cs="Consolas"/>
          <w:color w:val="008000"/>
          <w:sz w:val="19"/>
          <w:szCs w:val="19"/>
        </w:rPr>
        <w:t>вносимой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записи</w:t>
      </w:r>
    </w:p>
    <w:p w14:paraId="7518B6BF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5027A95C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>1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@Date_of_last_repay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Date_of_Repayment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dbo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14:paraId="1C990A10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</w:t>
      </w:r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!</w:t>
      </w:r>
      <w:proofErr w:type="gram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 @Id_of_inserted_repay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</w:t>
      </w:r>
    </w:p>
    <w:p w14:paraId="3623C0E9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Date_of_Repayment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последняя запись об оплате по данному кредиту</w:t>
      </w:r>
    </w:p>
    <w:p w14:paraId="14AC6DDC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----------------------------------------------------------------------------------------------------------</w:t>
      </w:r>
    </w:p>
    <w:p w14:paraId="35FF41C7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--если дата последнего платежа не имеется в списке, то в качестве неё будет дата открытия кредита</w:t>
      </w:r>
    </w:p>
    <w:p w14:paraId="1C8B3341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 xml:space="preserve">@Date_of_last_repay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null)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33A14CA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@Date_of_last_repay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Date_of_issue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063C4A80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</w:t>
      </w:r>
    </w:p>
    <w:p w14:paraId="5202BE0E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E4209B5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567B50CD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@Date_of_current_payments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Date_of_Repayment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53D79F77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ID_Credit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@FK_Credit_Info </w:t>
      </w:r>
      <w:r>
        <w:rPr>
          <w:rFonts w:ascii="Consolas" w:hAnsi="Consolas" w:cs="Consolas"/>
          <w:color w:val="008000"/>
          <w:sz w:val="19"/>
          <w:szCs w:val="19"/>
        </w:rPr>
        <w:t>-- даты оплат за конкретный кредит</w:t>
      </w:r>
    </w:p>
    <w:p w14:paraId="120D6DA7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>
        <w:rPr>
          <w:rFonts w:ascii="Consolas" w:hAnsi="Consolas" w:cs="Consolas"/>
          <w:sz w:val="19"/>
          <w:szCs w:val="19"/>
        </w:rPr>
        <w:t xml:space="preserve">  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283455D8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@Credit_Term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Credit_Term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7ACDFF7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 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-- </w:t>
      </w:r>
      <w:r>
        <w:rPr>
          <w:rFonts w:ascii="Consolas" w:hAnsi="Consolas" w:cs="Consolas"/>
          <w:color w:val="008000"/>
          <w:sz w:val="19"/>
          <w:szCs w:val="19"/>
        </w:rPr>
        <w:t>срок</w:t>
      </w: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кредита</w:t>
      </w:r>
    </w:p>
    <w:p w14:paraId="4BCE09FD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3A620AB3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@Date_of_Credit_issue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Date_of_issue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5E413C0F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ID_Credit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@FK_Credit_Info </w:t>
      </w:r>
      <w:r>
        <w:rPr>
          <w:rFonts w:ascii="Consolas" w:hAnsi="Consolas" w:cs="Consolas"/>
          <w:color w:val="008000"/>
          <w:sz w:val="19"/>
          <w:szCs w:val="19"/>
        </w:rPr>
        <w:t xml:space="preserve">-- Берём информацию о дате открытия кредита </w:t>
      </w:r>
    </w:p>
    <w:p w14:paraId="07A9ECC9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1CED8CA0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@Percent_Of_Fine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Fine_Sum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6038930A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ID_Credit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@FK_Credit_Info </w:t>
      </w:r>
      <w:r>
        <w:rPr>
          <w:rFonts w:ascii="Consolas" w:hAnsi="Consolas" w:cs="Consolas"/>
          <w:color w:val="008000"/>
          <w:sz w:val="19"/>
          <w:szCs w:val="19"/>
        </w:rPr>
        <w:t>-- Берём информацию о пене за 1 день просрочки</w:t>
      </w:r>
    </w:p>
    <w:p w14:paraId="756DDA52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125D670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@Sum_of_Month_Repay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Sum_Pay_on_Month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2445B53C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where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ID_Credit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@FK_Credit_Info </w:t>
      </w:r>
      <w:r>
        <w:rPr>
          <w:rFonts w:ascii="Consolas" w:hAnsi="Consolas" w:cs="Consolas"/>
          <w:color w:val="008000"/>
          <w:sz w:val="19"/>
          <w:szCs w:val="19"/>
        </w:rPr>
        <w:t>-- Берём информацию о платежах за месяц</w:t>
      </w:r>
    </w:p>
    <w:p w14:paraId="21467BCA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----------------------------------------------------------------------------------------------------------</w:t>
      </w:r>
    </w:p>
    <w:p w14:paraId="2807C8AE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sz w:val="19"/>
          <w:szCs w:val="19"/>
        </w:rPr>
        <w:t xml:space="preserve"> @Date_of_Credit_End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DATEADD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@Credit_Term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@Date_of_Credit_issue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-- Конец срока кредита </w:t>
      </w:r>
    </w:p>
    <w:p w14:paraId="4DAA7BF3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sz w:val="19"/>
          <w:szCs w:val="19"/>
        </w:rPr>
        <w:t xml:space="preserve"> @Day_of_Credit_Issue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@Date_of_Credit_issue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день открытия кредита</w:t>
      </w:r>
    </w:p>
    <w:p w14:paraId="2061F0B9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sz w:val="19"/>
          <w:szCs w:val="19"/>
        </w:rPr>
        <w:t xml:space="preserve"> @Year_of_cur_pay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Year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@Date_of_current_payments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год взносов</w:t>
      </w:r>
    </w:p>
    <w:p w14:paraId="685C9BB5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sz w:val="19"/>
          <w:szCs w:val="19"/>
        </w:rPr>
        <w:t xml:space="preserve"> @Month_of_cur_pay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Month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@Date_of_current_payments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месяц взносов</w:t>
      </w:r>
    </w:p>
    <w:p w14:paraId="43CE58ED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----------------------------------------------------------------------------------------------------------</w:t>
      </w:r>
    </w:p>
    <w:p w14:paraId="5E3664B2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нижнее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Если</w:t>
      </w:r>
    </w:p>
    <w:p w14:paraId="67C1F061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Если месяц взноса равен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тому месяцу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который должен идти следующим и число месяца меньше или равно</w:t>
      </w:r>
    </w:p>
    <w:p w14:paraId="162FB2C6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чем число месяца открытия кредита, то производится стандартная оплата за месяц</w:t>
      </w:r>
    </w:p>
    <w:p w14:paraId="3EEA213C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если же число месяца превышает число месяца открытия кредита, то высчитываем и начисляем пеню</w:t>
      </w:r>
    </w:p>
    <w:p w14:paraId="3709C35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0C9740C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 xml:space="preserve">@Date_of_repay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@Date_of_Credit_issue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@Date_of_Credit_End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DATEDIFF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m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@Date_of_last_repay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Date_of_repay</w:t>
      </w:r>
      <w:proofErr w:type="spell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1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14:paraId="219C4B1D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</w:t>
      </w:r>
    </w:p>
    <w:p w14:paraId="03FA5BF3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@Date_of_repay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)&lt;=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@Day_of_Credit_Issue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6A62689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Fair_Sum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0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1F212486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@Id_of_inserted_repay</w:t>
      </w:r>
    </w:p>
    <w:p w14:paraId="5582D87C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7B7E28B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</w:t>
      </w:r>
    </w:p>
    <w:p w14:paraId="047AABA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@Date_of_repay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)&gt;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@Day_of_Credit_Issue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1176E71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sz w:val="19"/>
          <w:szCs w:val="19"/>
        </w:rPr>
        <w:t xml:space="preserve"> @Datedifference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FF00FF"/>
          <w:sz w:val="19"/>
          <w:szCs w:val="19"/>
        </w:rPr>
        <w:t>ABS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Day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@Date_of_Credit_issue</w:t>
      </w:r>
      <w:r>
        <w:rPr>
          <w:rFonts w:ascii="Consolas" w:hAnsi="Consolas" w:cs="Consolas"/>
          <w:color w:val="808080"/>
          <w:sz w:val="19"/>
          <w:szCs w:val="19"/>
        </w:rPr>
        <w:t>)-</w:t>
      </w:r>
      <w:r>
        <w:rPr>
          <w:rFonts w:ascii="Consolas" w:hAnsi="Consolas" w:cs="Consolas"/>
          <w:color w:val="FF00FF"/>
          <w:sz w:val="19"/>
          <w:szCs w:val="19"/>
        </w:rPr>
        <w:t>Day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@Date_of_repay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разница между днем взноса и днём открытия кредита</w:t>
      </w:r>
    </w:p>
    <w:p w14:paraId="2AF4EA46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@Fine_for_days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@Sum_of_Month_Repay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D4B0B">
        <w:rPr>
          <w:rFonts w:ascii="Consolas" w:hAnsi="Consolas" w:cs="Consolas"/>
          <w:sz w:val="19"/>
          <w:szCs w:val="19"/>
          <w:lang w:val="en-US"/>
        </w:rPr>
        <w:t>@</w:t>
      </w:r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Datedifference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)*</w:t>
      </w:r>
      <w:proofErr w:type="gram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@Percent_Of_Fine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/</w:t>
      </w:r>
      <w:r w:rsidRPr="00CD4B0B">
        <w:rPr>
          <w:rFonts w:ascii="Consolas" w:hAnsi="Consolas" w:cs="Consolas"/>
          <w:sz w:val="19"/>
          <w:szCs w:val="19"/>
          <w:lang w:val="en-US"/>
        </w:rPr>
        <w:t>100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0CC57C6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Fair_Sum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@Fine_for_days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0A50005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@Id_of_inserted_repay</w:t>
      </w:r>
    </w:p>
    <w:p w14:paraId="3A294F3D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DD19DE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</w:t>
      </w:r>
    </w:p>
    <w:p w14:paraId="4DA31FA6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Sum_of_Repayment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Sum_Pay_on_Month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06020BC2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@Id_of_inserted_repay</w:t>
      </w:r>
    </w:p>
    <w:p w14:paraId="1789CCE6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</w:t>
      </w:r>
      <w:proofErr w:type="spellEnd"/>
    </w:p>
    <w:p w14:paraId="1C86489B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----------------------------------------------------------------------------------------------------------</w:t>
      </w:r>
    </w:p>
    <w:p w14:paraId="669C2CDC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--нижнее если</w:t>
      </w:r>
    </w:p>
    <w:p w14:paraId="1071E9DD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--если месяц текущего взноса не является следующим, то начисляем пеню и взносы за потерянные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месяцы(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исключая текущий)</w:t>
      </w:r>
    </w:p>
    <w:p w14:paraId="7D257303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--также если день текущего взноса не равен дню месяца открытия кредита, то еще начисляется пеня за дни</w:t>
      </w:r>
    </w:p>
    <w:p w14:paraId="20BA2EFB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</w:t>
      </w:r>
    </w:p>
    <w:p w14:paraId="21A91473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6E823B45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 xml:space="preserve">@Date_of_repay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@Date_of_Credit_issue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@Date_of_Credit_End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DATEDIFF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m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@Date_of_last_repay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Date_of_repay</w:t>
      </w:r>
      <w:proofErr w:type="spell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)&gt;</w:t>
      </w:r>
      <w:r w:rsidRPr="00CD4B0B">
        <w:rPr>
          <w:rFonts w:ascii="Consolas" w:hAnsi="Consolas" w:cs="Consolas"/>
          <w:sz w:val="19"/>
          <w:szCs w:val="19"/>
          <w:lang w:val="en-US"/>
        </w:rPr>
        <w:t>1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14:paraId="1528A873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@Date_of_repay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)&lt;=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@Day_of_Credit_Issue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3D30A49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@Datedifference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ABS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DATEDIFF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D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</w:t>
      </w:r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>Date_of_last_repay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Date_of_repay</w:t>
      </w:r>
      <w:proofErr w:type="spell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623E696F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@Fine_for_days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Abs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((</w:t>
      </w:r>
      <w:r w:rsidRPr="00CD4B0B">
        <w:rPr>
          <w:rFonts w:ascii="Consolas" w:hAnsi="Consolas" w:cs="Consolas"/>
          <w:sz w:val="19"/>
          <w:szCs w:val="19"/>
          <w:lang w:val="en-US"/>
        </w:rPr>
        <w:t>@Sum_of_Month_Repay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*(</w:t>
      </w:r>
      <w:r w:rsidRPr="00CD4B0B">
        <w:rPr>
          <w:rFonts w:ascii="Consolas" w:hAnsi="Consolas" w:cs="Consolas"/>
          <w:sz w:val="19"/>
          <w:szCs w:val="19"/>
          <w:lang w:val="en-US"/>
        </w:rPr>
        <w:t>@Datedifference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D4B0B">
        <w:rPr>
          <w:rFonts w:ascii="Consolas" w:hAnsi="Consolas" w:cs="Consolas"/>
          <w:sz w:val="19"/>
          <w:szCs w:val="19"/>
          <w:lang w:val="en-US"/>
        </w:rPr>
        <w:t>30</w:t>
      </w:r>
      <w:proofErr w:type="gramStart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))*</w:t>
      </w:r>
      <w:proofErr w:type="gram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@Percent_Of_Fine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/</w:t>
      </w:r>
      <w:r w:rsidRPr="00CD4B0B">
        <w:rPr>
          <w:rFonts w:ascii="Consolas" w:hAnsi="Consolas" w:cs="Consolas"/>
          <w:sz w:val="19"/>
          <w:szCs w:val="19"/>
          <w:lang w:val="en-US"/>
        </w:rPr>
        <w:t>100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0F5FBC2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Fair_Sum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@Fine_for_days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66C16B5F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@Id_of_inserted_repay</w:t>
      </w:r>
    </w:p>
    <w:p w14:paraId="2541017E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9E2FA6B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@Date_of_repay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)&gt;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@Day_of_Credit_Issue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3ADA4D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@DayDiff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799173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@DayDiff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ABS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@Date_of_Credit_issue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)-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@Date_of_repay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271C1CF4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@Datedifference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ABS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DATEDIFF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D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</w:t>
      </w:r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>Date_of_last_repay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Date_of_repay</w:t>
      </w:r>
      <w:proofErr w:type="spell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))+</w:t>
      </w:r>
      <w:r w:rsidRPr="00CD4B0B">
        <w:rPr>
          <w:rFonts w:ascii="Consolas" w:hAnsi="Consolas" w:cs="Consolas"/>
          <w:sz w:val="19"/>
          <w:szCs w:val="19"/>
          <w:lang w:val="en-US"/>
        </w:rPr>
        <w:t>@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DayDiff</w:t>
      </w:r>
      <w:proofErr w:type="spellEnd"/>
    </w:p>
    <w:p w14:paraId="7C8F882A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@Fine_for_days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Abs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((</w:t>
      </w:r>
      <w:r w:rsidRPr="00CD4B0B">
        <w:rPr>
          <w:rFonts w:ascii="Consolas" w:hAnsi="Consolas" w:cs="Consolas"/>
          <w:sz w:val="19"/>
          <w:szCs w:val="19"/>
          <w:lang w:val="en-US"/>
        </w:rPr>
        <w:t>@Sum_of_Month_Repay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*(</w:t>
      </w:r>
      <w:r w:rsidRPr="00CD4B0B">
        <w:rPr>
          <w:rFonts w:ascii="Consolas" w:hAnsi="Consolas" w:cs="Consolas"/>
          <w:sz w:val="19"/>
          <w:szCs w:val="19"/>
          <w:lang w:val="en-US"/>
        </w:rPr>
        <w:t>@Datedifference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D4B0B">
        <w:rPr>
          <w:rFonts w:ascii="Consolas" w:hAnsi="Consolas" w:cs="Consolas"/>
          <w:sz w:val="19"/>
          <w:szCs w:val="19"/>
          <w:lang w:val="en-US"/>
        </w:rPr>
        <w:t>30</w:t>
      </w:r>
      <w:proofErr w:type="gramStart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))*</w:t>
      </w:r>
      <w:proofErr w:type="gram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@Percent_Of_Fine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/</w:t>
      </w:r>
      <w:r w:rsidRPr="00CD4B0B">
        <w:rPr>
          <w:rFonts w:ascii="Consolas" w:hAnsi="Consolas" w:cs="Consolas"/>
          <w:sz w:val="19"/>
          <w:szCs w:val="19"/>
          <w:lang w:val="en-US"/>
        </w:rPr>
        <w:t>100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2967B70F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Fair_Sum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@Fine_for_days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0AE68169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@Id_of_inserted_repay</w:t>
      </w:r>
    </w:p>
    <w:p w14:paraId="47FF4D25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83F6088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lastRenderedPageBreak/>
        <w:t>Update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Sum_of_Repayment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Sum_Pay_on_Month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*(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DATEDIFF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Start"/>
      <w:r w:rsidRPr="00CD4B0B">
        <w:rPr>
          <w:rFonts w:ascii="Consolas" w:hAnsi="Consolas" w:cs="Consolas"/>
          <w:sz w:val="19"/>
          <w:szCs w:val="19"/>
          <w:lang w:val="en-US"/>
        </w:rPr>
        <w:t>M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</w:t>
      </w:r>
      <w:proofErr w:type="gramEnd"/>
      <w:r w:rsidRPr="00CD4B0B">
        <w:rPr>
          <w:rFonts w:ascii="Consolas" w:hAnsi="Consolas" w:cs="Consolas"/>
          <w:sz w:val="19"/>
          <w:szCs w:val="19"/>
          <w:lang w:val="en-US"/>
        </w:rPr>
        <w:t>Date_of_last_repay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@Date_of_repay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</w:p>
    <w:p w14:paraId="2266FDF3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Credit_Info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FK_Credit_Information</w:t>
      </w:r>
      <w:proofErr w:type="spellEnd"/>
    </w:p>
    <w:p w14:paraId="64292420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ID_Credit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@FK_Credit_info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spellStart"/>
      <w:r w:rsidRPr="00CD4B0B">
        <w:rPr>
          <w:rFonts w:ascii="Consolas" w:hAnsi="Consolas" w:cs="Consolas"/>
          <w:sz w:val="19"/>
          <w:szCs w:val="19"/>
          <w:lang w:val="en-US"/>
        </w:rPr>
        <w:t>ID_Repayment</w:t>
      </w:r>
      <w:proofErr w:type="spellEnd"/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@Id_of_inserted_repay</w:t>
      </w:r>
    </w:p>
    <w:p w14:paraId="195BB918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ED87C8C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022EF4DC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@Date_of_repay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@Date_of_Credit_issue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@Date_of_Credit_End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E7441E9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proofErr w:type="spellStart"/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proofErr w:type="spellEnd"/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Некорректная</w:t>
      </w:r>
      <w:r w:rsidRPr="00CD4B0B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дата</w:t>
      </w:r>
      <w:r w:rsidRPr="00CD4B0B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кредита</w:t>
      </w:r>
      <w:r w:rsidRPr="00CD4B0B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15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D4B0B">
        <w:rPr>
          <w:rFonts w:ascii="Consolas" w:hAnsi="Consolas" w:cs="Consolas"/>
          <w:sz w:val="19"/>
          <w:szCs w:val="19"/>
          <w:lang w:val="en-US"/>
        </w:rPr>
        <w:t>1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rollback</w:t>
      </w:r>
    </w:p>
    <w:p w14:paraId="2D116502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F5CD4A6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8000"/>
          <w:sz w:val="19"/>
          <w:szCs w:val="19"/>
          <w:lang w:val="en-US"/>
        </w:rPr>
        <w:t>----------------------------------------------------------------------------------------------------------</w:t>
      </w:r>
    </w:p>
    <w:p w14:paraId="77568C63" w14:textId="77777777" w:rsidR="00CD4B0B" w:rsidRP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  <w:lang w:val="en-US"/>
        </w:rPr>
      </w:pP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proofErr w:type="gramStart"/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@Date_of_repay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)=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@Year_of_cur_pay 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D4B0B">
        <w:rPr>
          <w:rFonts w:ascii="Consolas" w:hAnsi="Consolas" w:cs="Consolas"/>
          <w:sz w:val="19"/>
          <w:szCs w:val="19"/>
          <w:lang w:val="en-US"/>
        </w:rPr>
        <w:t xml:space="preserve"> </w:t>
      </w:r>
      <w:r w:rsidRPr="00CD4B0B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D4B0B">
        <w:rPr>
          <w:rFonts w:ascii="Consolas" w:hAnsi="Consolas" w:cs="Consolas"/>
          <w:sz w:val="19"/>
          <w:szCs w:val="19"/>
          <w:lang w:val="en-US"/>
        </w:rPr>
        <w:t>@Date_of_repay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)=</w:t>
      </w:r>
      <w:r w:rsidRPr="00CD4B0B">
        <w:rPr>
          <w:rFonts w:ascii="Consolas" w:hAnsi="Consolas" w:cs="Consolas"/>
          <w:sz w:val="19"/>
          <w:szCs w:val="19"/>
          <w:lang w:val="en-US"/>
        </w:rPr>
        <w:t>@Month_of_cur_pay</w:t>
      </w:r>
      <w:r w:rsidRPr="00CD4B0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D4B0B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E54B8FC" w14:textId="77777777" w:rsidR="00CD4B0B" w:rsidRDefault="00CD4B0B" w:rsidP="00CD4B0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raiserror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'Нельзя оплатить два раза за месяц!'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rollback</w:t>
      </w:r>
      <w:proofErr w:type="spellEnd"/>
    </w:p>
    <w:p w14:paraId="56D7415D" w14:textId="4908326C" w:rsidR="00CD4B0B" w:rsidRPr="002964EB" w:rsidRDefault="00CD4B0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end</w:t>
      </w:r>
      <w:proofErr w:type="spellEnd"/>
    </w:p>
    <w:p w14:paraId="283144E2" w14:textId="41E307C0" w:rsidR="00140FC8" w:rsidRDefault="00140FC8" w:rsidP="00140FC8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D4B0B"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Payment_Log</w:t>
      </w:r>
      <w:proofErr w:type="spellEnd"/>
      <w:r w:rsidRPr="00CD4B0B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</w:p>
    <w:p w14:paraId="052C5ED5" w14:textId="31D19DE6" w:rsidR="00140FC8" w:rsidRPr="00CD4B0B" w:rsidRDefault="00140FC8" w:rsidP="00140FC8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D4B0B">
        <w:rPr>
          <w:rFonts w:ascii="Times New Roman" w:hAnsi="Times New Roman" w:cs="Times New Roman"/>
          <w:sz w:val="28"/>
          <w:szCs w:val="28"/>
        </w:rPr>
        <w:t xml:space="preserve">Триггер </w:t>
      </w:r>
      <w:proofErr w:type="spellStart"/>
      <w:r w:rsidRPr="00140FC8">
        <w:rPr>
          <w:rFonts w:ascii="Times New Roman" w:hAnsi="Times New Roman" w:cs="Times New Roman"/>
          <w:b/>
          <w:sz w:val="28"/>
          <w:szCs w:val="19"/>
          <w:lang w:val="en-US"/>
        </w:rPr>
        <w:t>Salary_Insert</w:t>
      </w:r>
      <w:proofErr w:type="spellEnd"/>
    </w:p>
    <w:p w14:paraId="191DD2EB" w14:textId="3E7702C2" w:rsidR="00140FC8" w:rsidRDefault="00140FC8" w:rsidP="00140FC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Триггер</w:t>
      </w:r>
      <w:r w:rsidRPr="007117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срабатывающий</w:t>
      </w:r>
      <w:r w:rsidRPr="007117E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после добавления записи в таблице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Payment</w:t>
      </w:r>
      <w:r w:rsidRPr="00140FC8">
        <w:rPr>
          <w:rFonts w:ascii="Times New Roman" w:hAnsi="Times New Roman" w:cs="Times New Roman"/>
          <w:b/>
          <w:bCs/>
          <w:sz w:val="28"/>
          <w:szCs w:val="28"/>
        </w:rPr>
        <w:t>_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Log</w:t>
      </w:r>
      <w:r w:rsidRPr="007117E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и вычисляет все наработки и бонусы сотрудника </w:t>
      </w:r>
      <w:proofErr w:type="gramStart"/>
      <w:r>
        <w:rPr>
          <w:rFonts w:ascii="Times New Roman" w:hAnsi="Times New Roman" w:cs="Times New Roman"/>
          <w:sz w:val="28"/>
          <w:szCs w:val="28"/>
        </w:rPr>
        <w:t>и  в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тот же таблицу, триггер отнимает от бюджета ту сумму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каторый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вышел после вычислений.</w:t>
      </w:r>
    </w:p>
    <w:p w14:paraId="27E1529A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bookmarkStart w:id="30" w:name="_Ref38620732"/>
      <w:bookmarkStart w:id="31" w:name="_Toc72101384"/>
      <w:r>
        <w:rPr>
          <w:rFonts w:ascii="Consolas" w:hAnsi="Consolas" w:cs="Consolas"/>
          <w:color w:val="0000FF"/>
          <w:sz w:val="19"/>
          <w:szCs w:val="19"/>
          <w:lang w:val="ru-KG"/>
        </w:rPr>
        <w:t>ALTER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trigger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Salary_Insert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</w:p>
    <w:p w14:paraId="0A2AA82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after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as</w:t>
      </w:r>
      <w:proofErr w:type="spellEnd"/>
    </w:p>
    <w:p w14:paraId="2180A6B9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Declare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@Selected_Employer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выбранный сотрудник</w:t>
      </w:r>
    </w:p>
    <w:p w14:paraId="5F88CB8A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@Selected_Date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выбранная дата</w:t>
      </w:r>
    </w:p>
    <w:p w14:paraId="1DF56026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@Prize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бонус</w:t>
      </w:r>
    </w:p>
    <w:p w14:paraId="697664AC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@Employer_workout_amount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общее кол-во наработок</w:t>
      </w:r>
    </w:p>
    <w:p w14:paraId="7E0116A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@Salary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заработная плата сотрудника</w:t>
      </w:r>
    </w:p>
    <w:p w14:paraId="0ACE6A99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@Total_Pay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общая сумма</w:t>
      </w:r>
    </w:p>
    <w:p w14:paraId="2BDC1AF8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@Counter1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кол-во закупок в которых участвовал сотрудник</w:t>
      </w:r>
    </w:p>
    <w:p w14:paraId="3603561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@Counter2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кол-во производств в которых участвовал сотрудник</w:t>
      </w:r>
    </w:p>
    <w:p w14:paraId="390A7A76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@Counter3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кол-во продаж в которых участвовал сотрудник</w:t>
      </w:r>
    </w:p>
    <w:p w14:paraId="6208CCFE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@Selected_Month_From_Date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месяц с выбранной даты</w:t>
      </w:r>
    </w:p>
    <w:p w14:paraId="06AD1B19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@Selected_Year_From_Date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год с выбранной даты</w:t>
      </w:r>
    </w:p>
    <w:p w14:paraId="39F533FF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@Salary_Markup_sum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Сумма бонуса</w:t>
      </w:r>
    </w:p>
    <w:p w14:paraId="0ED89408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@Salary_Markup_percent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-- 1% Процент от зарплаты</w:t>
      </w:r>
    </w:p>
    <w:p w14:paraId="25B3BAF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@Addiotional_pay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float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дополнительная плата</w:t>
      </w:r>
    </w:p>
    <w:p w14:paraId="7B1786B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@IDIns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int</w:t>
      </w:r>
      <w:proofErr w:type="spellEnd"/>
    </w:p>
    <w:p w14:paraId="509717A8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4F735C7A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@Addiotional_pay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ISNULL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Additional_Pay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дополнительная плата</w:t>
      </w:r>
    </w:p>
    <w:p w14:paraId="17AF82FF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@Selected_Employer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FK_Employer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</w:p>
    <w:p w14:paraId="43413FD6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@Selected_Date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Paymant_Date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</w:p>
    <w:p w14:paraId="393ACE5B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@IDIns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</w:p>
    <w:p w14:paraId="200B5C3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@Selected_Month_From_Date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MONTH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@Selected_Date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месяц с выбранной даты</w:t>
      </w:r>
    </w:p>
    <w:p w14:paraId="6EDC833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@Selected_Year_From_Date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YEAR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@Selected_Date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год с выбранной даты</w:t>
      </w:r>
    </w:p>
    <w:p w14:paraId="1CA1BBE8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03B2635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6D98B818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16DB6E3A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@Salary_Markup_percent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Salary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/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100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Employees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@Selected_Employer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вычисление 1% от зарплаты</w:t>
      </w:r>
    </w:p>
    <w:p w14:paraId="7B206422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@Employer_workout_amount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24AE6DFB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@Total_Pay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52BDF2F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@Prize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5C1E3A0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@Salary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</w:t>
      </w:r>
    </w:p>
    <w:p w14:paraId="0EA5120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@Counter1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Pers_zak_syrya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PurchaseMaterials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Pers_zak_syrya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@Selected_Employer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Month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Date_zak_syrya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@Selected_Month_From_Date </w:t>
      </w:r>
    </w:p>
    <w:p w14:paraId="6DB0AD0B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Date_zak_syrya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@Selected_Year_From_Date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закупки сырья</w:t>
      </w:r>
    </w:p>
    <w:p w14:paraId="2DEB626D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@Counter2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Personnel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Production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Personnel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@Selected_Employer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Month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@Selected_Month_From_Date </w:t>
      </w:r>
    </w:p>
    <w:p w14:paraId="3A2BCAF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@Selected_Year_From_Date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производство</w:t>
      </w:r>
    </w:p>
    <w:p w14:paraId="3D151CC6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@Counter3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Person_Sell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ProductSales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Person_Sell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@Selected_Employer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Month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Date_Sell_Prod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@Selected_Month_From_Date </w:t>
      </w:r>
    </w:p>
    <w:p w14:paraId="6DFDAB9F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Year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Date_Sell_Prod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@Selected_Year_From_Date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продажи</w:t>
      </w:r>
    </w:p>
    <w:p w14:paraId="37ADEED8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lastRenderedPageBreak/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@Employer_workout_amount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@Counter1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@Counter2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@Counter3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кол-во участий сотрудника в работе с продукцией</w:t>
      </w:r>
    </w:p>
    <w:p w14:paraId="26B0A684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@Prize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@Employer_workout_amount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@Salary_Markup_percent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бонус от кол-ва участий в операциях</w:t>
      </w:r>
    </w:p>
    <w:p w14:paraId="61F0EBD2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@Salary_Markup_sum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Bonus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*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@Salary_Markup_percent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n-% сумма бонуса сотрудника</w:t>
      </w:r>
    </w:p>
    <w:p w14:paraId="7293B745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@Prize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@Prize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@Salary_Markup_sum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 xml:space="preserve">-- прибавление общего бонуса от участий в операциях и бонусах за </w:t>
      </w:r>
      <w:proofErr w:type="spellStart"/>
      <w:r>
        <w:rPr>
          <w:rFonts w:ascii="Consolas" w:hAnsi="Consolas" w:cs="Consolas"/>
          <w:color w:val="008000"/>
          <w:sz w:val="19"/>
          <w:szCs w:val="19"/>
          <w:lang w:val="ru-KG"/>
        </w:rPr>
        <w:t>зп</w:t>
      </w:r>
      <w:proofErr w:type="spellEnd"/>
    </w:p>
    <w:p w14:paraId="27EAC60F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@Salary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Employees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@Selected_Employer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определение заработной платы сотрудника</w:t>
      </w:r>
    </w:p>
    <w:p w14:paraId="74BCE7D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@Total_Pay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@Prize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@Salary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+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@Addiotional_pay </w:t>
      </w:r>
      <w:r>
        <w:rPr>
          <w:rFonts w:ascii="Consolas" w:hAnsi="Consolas" w:cs="Consolas"/>
          <w:color w:val="008000"/>
          <w:sz w:val="19"/>
          <w:szCs w:val="19"/>
          <w:lang w:val="ru-KG"/>
        </w:rPr>
        <w:t>-- определение общей платы сотруднику бонусы + заработная плата</w:t>
      </w:r>
    </w:p>
    <w:p w14:paraId="0E1629E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03512E0D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@Total_Pay</w:t>
      </w:r>
    </w:p>
    <w:p w14:paraId="5C605AA0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Amount_of_work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@Employer_workout_amount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</w:p>
    <w:p w14:paraId="778184EA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Sum_of_Bonus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@Prize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</w:p>
    <w:p w14:paraId="3ED4FF3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@Salary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</w:p>
    <w:p w14:paraId="0C4FC4B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Total_salary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@Total_Pay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</w:p>
    <w:p w14:paraId="6B3A4AE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BuyStock_Amount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@Counter1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</w:p>
    <w:p w14:paraId="3657DF53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Manifacture_Amount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@Counter2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</w:p>
    <w:p w14:paraId="641F4C8A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val="ru-KG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Sales_Amount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@Counter3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inserted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</w:p>
    <w:p w14:paraId="1FC83EB9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601B0AF5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Kolichestvo_deneg_v_budgete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-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Total_Pay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Budget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&lt;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0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  <w:proofErr w:type="spellEnd"/>
    </w:p>
    <w:p w14:paraId="08804B59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RAISERROR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ru-KG"/>
        </w:rPr>
        <w:t>'В бюджете недостаточно средств, для выдачи зарплаты!'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16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);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ROLLBACK</w:t>
      </w:r>
    </w:p>
    <w:p w14:paraId="3CD74FDA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  <w:proofErr w:type="spellEnd"/>
    </w:p>
    <w:p w14:paraId="2B1F32B7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</w:p>
    <w:p w14:paraId="66E96C1F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If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Exists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Paymant_Date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]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payments_to_emp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>]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FK_Employer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@Selected_Employer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YEAR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Paymant_Date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@Selected_Year_From_Date </w:t>
      </w:r>
    </w:p>
    <w:p w14:paraId="23E5D2B5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  <w:lang w:val="ru-KG"/>
        </w:rPr>
        <w:t>MONTH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Paymant_Date</w:t>
      </w:r>
      <w:proofErr w:type="spellEnd"/>
      <w:r>
        <w:rPr>
          <w:rFonts w:ascii="Consolas" w:hAnsi="Consolas" w:cs="Consolas"/>
          <w:color w:val="808080"/>
          <w:sz w:val="19"/>
          <w:szCs w:val="19"/>
          <w:lang w:val="ru-KG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@Selected_Month_From_Date </w:t>
      </w:r>
    </w:p>
    <w:p w14:paraId="42D11D61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  <w:lang w:val="ru-KG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ru-KG"/>
        </w:rPr>
        <w:t>ID_salary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!=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 xml:space="preserve"> @IDIns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))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Begin</w:t>
      </w:r>
    </w:p>
    <w:p w14:paraId="6B60F1D8" w14:textId="77777777" w:rsidR="002964EB" w:rsidRDefault="002964EB" w:rsidP="002964E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KG"/>
        </w:rPr>
      </w:pPr>
      <w:r>
        <w:rPr>
          <w:rFonts w:ascii="Consolas" w:hAnsi="Consolas" w:cs="Consolas"/>
          <w:color w:val="0000FF"/>
          <w:sz w:val="19"/>
          <w:szCs w:val="19"/>
          <w:lang w:val="ru-KG"/>
        </w:rPr>
        <w:t>RAISERROR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(</w:t>
      </w:r>
      <w:r>
        <w:rPr>
          <w:rFonts w:ascii="Consolas" w:hAnsi="Consolas" w:cs="Consolas"/>
          <w:color w:val="FF0000"/>
          <w:sz w:val="19"/>
          <w:szCs w:val="19"/>
          <w:lang w:val="ru-KG"/>
        </w:rPr>
        <w:t>'Вы не можете выдать сотруднику зарплату за один месяц два раза!'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15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,</w:t>
      </w:r>
      <w:r>
        <w:rPr>
          <w:rFonts w:ascii="Consolas" w:hAnsi="Consolas" w:cs="Consolas"/>
          <w:color w:val="000000"/>
          <w:sz w:val="19"/>
          <w:szCs w:val="19"/>
          <w:lang w:val="ru-KG"/>
        </w:rPr>
        <w:t>1</w:t>
      </w:r>
      <w:r>
        <w:rPr>
          <w:rFonts w:ascii="Consolas" w:hAnsi="Consolas" w:cs="Consolas"/>
          <w:color w:val="808080"/>
          <w:sz w:val="19"/>
          <w:szCs w:val="19"/>
          <w:lang w:val="ru-KG"/>
        </w:rPr>
        <w:t>);</w:t>
      </w:r>
      <w:r>
        <w:rPr>
          <w:rFonts w:ascii="Consolas" w:hAnsi="Consolas" w:cs="Consolas"/>
          <w:color w:val="0000FF"/>
          <w:sz w:val="19"/>
          <w:szCs w:val="19"/>
          <w:lang w:val="ru-KG"/>
        </w:rPr>
        <w:t>ROLLBACK</w:t>
      </w:r>
    </w:p>
    <w:p w14:paraId="48D36FBB" w14:textId="77777777" w:rsidR="002964EB" w:rsidRDefault="002964EB" w:rsidP="00DE6C33">
      <w:pPr>
        <w:rPr>
          <w:rFonts w:ascii="Consolas" w:hAnsi="Consolas" w:cs="Consolas"/>
          <w:color w:val="0000FF"/>
          <w:sz w:val="19"/>
          <w:szCs w:val="19"/>
          <w:lang w:val="ru-KG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val="ru-KG"/>
        </w:rPr>
        <w:t>End</w:t>
      </w:r>
      <w:proofErr w:type="spellEnd"/>
    </w:p>
    <w:p w14:paraId="73FCCC70" w14:textId="229853CC" w:rsidR="00043CCE" w:rsidRPr="002D4ACC" w:rsidRDefault="002D4ACC" w:rsidP="002964EB">
      <w:pPr>
        <w:pStyle w:val="1"/>
        <w:rPr>
          <w:rFonts w:ascii="Times New Roman" w:hAnsi="Times New Roman" w:cs="Times New Roman"/>
          <w:b/>
          <w:color w:val="auto"/>
        </w:rPr>
      </w:pPr>
      <w:bookmarkStart w:id="32" w:name="_Toc72167573"/>
      <w:r w:rsidRPr="002D4ACC">
        <w:rPr>
          <w:rFonts w:ascii="Times New Roman" w:hAnsi="Times New Roman" w:cs="Times New Roman"/>
          <w:b/>
          <w:color w:val="auto"/>
        </w:rPr>
        <w:t xml:space="preserve">4) </w:t>
      </w:r>
      <w:r w:rsidR="00043CCE" w:rsidRPr="002D4ACC">
        <w:rPr>
          <w:rFonts w:ascii="Times New Roman" w:hAnsi="Times New Roman" w:cs="Times New Roman"/>
          <w:b/>
          <w:color w:val="auto"/>
        </w:rPr>
        <w:t>Клиентская часть</w:t>
      </w:r>
      <w:bookmarkEnd w:id="30"/>
      <w:bookmarkEnd w:id="31"/>
      <w:bookmarkEnd w:id="32"/>
    </w:p>
    <w:p w14:paraId="7D5E885E" w14:textId="77777777" w:rsidR="0070647C" w:rsidRPr="0070647C" w:rsidRDefault="00043CCE" w:rsidP="0070647C">
      <w:pPr>
        <w:outlineLvl w:val="1"/>
        <w:rPr>
          <w:rFonts w:ascii="Times New Roman" w:hAnsi="Times New Roman" w:cs="Times New Roman"/>
          <w:b/>
          <w:bCs/>
          <w:sz w:val="30"/>
          <w:szCs w:val="30"/>
        </w:rPr>
      </w:pPr>
      <w:bookmarkStart w:id="33" w:name="_Ref38620856"/>
      <w:bookmarkStart w:id="34" w:name="_Toc72101385"/>
      <w:bookmarkStart w:id="35" w:name="_Toc72167574"/>
      <w:r w:rsidRPr="0070647C">
        <w:rPr>
          <w:rFonts w:ascii="Times New Roman" w:hAnsi="Times New Roman" w:cs="Times New Roman"/>
          <w:sz w:val="28"/>
        </w:rPr>
        <w:t xml:space="preserve">4.1 </w:t>
      </w:r>
      <w:bookmarkStart w:id="36" w:name="_Toc71851096"/>
      <w:bookmarkEnd w:id="33"/>
      <w:r w:rsidR="0070647C" w:rsidRPr="0070647C">
        <w:rPr>
          <w:rFonts w:ascii="Times New Roman" w:hAnsi="Times New Roman" w:cs="Times New Roman"/>
          <w:b/>
          <w:bCs/>
          <w:sz w:val="30"/>
          <w:szCs w:val="30"/>
        </w:rPr>
        <w:t>Формы</w:t>
      </w:r>
      <w:bookmarkEnd w:id="34"/>
      <w:bookmarkEnd w:id="35"/>
      <w:bookmarkEnd w:id="36"/>
    </w:p>
    <w:p w14:paraId="2EA269BF" w14:textId="77777777" w:rsidR="0070647C" w:rsidRPr="00E7074F" w:rsidRDefault="0070647C" w:rsidP="0070647C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Список форм приложения:</w:t>
      </w:r>
    </w:p>
    <w:p w14:paraId="27BF97EF" w14:textId="19B6094D" w:rsidR="0070647C" w:rsidRDefault="00E76946" w:rsidP="0070647C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7694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78F7D80" wp14:editId="56CE8FFC">
            <wp:extent cx="1962251" cy="3537132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E837" w14:textId="4D2064B0" w:rsidR="00031128" w:rsidRDefault="00031128" w:rsidP="00031128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>Форма</w:t>
      </w:r>
      <w:r w:rsidR="00E7694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Main1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.java</w:t>
      </w:r>
    </w:p>
    <w:p w14:paraId="78AD2C17" w14:textId="2489445C" w:rsidR="00C45AD4" w:rsidRPr="00495F2A" w:rsidRDefault="00E177C6" w:rsidP="00C45AD4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форма администратора,</w:t>
      </w:r>
      <w:r w:rsidR="00264E48">
        <w:rPr>
          <w:rFonts w:ascii="Times New Roman" w:hAnsi="Times New Roman" w:cs="Times New Roman"/>
          <w:sz w:val="28"/>
          <w:szCs w:val="28"/>
        </w:rPr>
        <w:t xml:space="preserve"> </w:t>
      </w:r>
      <w:r w:rsidR="00702AD5">
        <w:rPr>
          <w:rFonts w:ascii="Times New Roman" w:hAnsi="Times New Roman" w:cs="Times New Roman"/>
          <w:sz w:val="28"/>
          <w:szCs w:val="28"/>
        </w:rPr>
        <w:t xml:space="preserve">в котором </w:t>
      </w:r>
      <w:proofErr w:type="spellStart"/>
      <w:r w:rsidR="00702AD5">
        <w:rPr>
          <w:rFonts w:ascii="Times New Roman" w:hAnsi="Times New Roman" w:cs="Times New Roman"/>
          <w:sz w:val="28"/>
          <w:szCs w:val="28"/>
        </w:rPr>
        <w:t>неограничивается</w:t>
      </w:r>
      <w:proofErr w:type="spellEnd"/>
      <w:r w:rsidR="00702AD5">
        <w:rPr>
          <w:rFonts w:ascii="Times New Roman" w:hAnsi="Times New Roman" w:cs="Times New Roman"/>
          <w:sz w:val="28"/>
          <w:szCs w:val="28"/>
        </w:rPr>
        <w:t xml:space="preserve"> доступ к любым действиям</w:t>
      </w:r>
      <w:r w:rsidR="00C45AD4">
        <w:rPr>
          <w:rFonts w:ascii="Times New Roman" w:hAnsi="Times New Roman" w:cs="Times New Roman"/>
          <w:sz w:val="28"/>
          <w:szCs w:val="28"/>
        </w:rPr>
        <w:t>,</w:t>
      </w:r>
      <w:r w:rsidR="00702AD5">
        <w:rPr>
          <w:rFonts w:ascii="Times New Roman" w:hAnsi="Times New Roman" w:cs="Times New Roman"/>
          <w:sz w:val="28"/>
          <w:szCs w:val="28"/>
        </w:rPr>
        <w:t xml:space="preserve"> </w:t>
      </w:r>
      <w:r w:rsidR="00C45AD4">
        <w:rPr>
          <w:rFonts w:ascii="Times New Roman" w:hAnsi="Times New Roman" w:cs="Times New Roman"/>
          <w:sz w:val="28"/>
          <w:szCs w:val="28"/>
        </w:rPr>
        <w:t xml:space="preserve">то есть </w:t>
      </w:r>
      <w:r w:rsidR="00C45AD4">
        <w:rPr>
          <w:rFonts w:ascii="Times New Roman" w:hAnsi="Times New Roman" w:cs="Times New Roman"/>
          <w:sz w:val="28"/>
          <w:szCs w:val="28"/>
        </w:rPr>
        <w:t>из которой можно переходить по другим формам, для закупа сырья, для производства продукции и для ее продажи.</w:t>
      </w:r>
      <w:r w:rsidR="00C45AD4" w:rsidRPr="00264E48">
        <w:rPr>
          <w:rFonts w:ascii="Times New Roman" w:hAnsi="Times New Roman" w:cs="Times New Roman"/>
          <w:sz w:val="28"/>
          <w:szCs w:val="28"/>
        </w:rPr>
        <w:t xml:space="preserve"> </w:t>
      </w:r>
      <w:r w:rsidR="00C45AD4">
        <w:rPr>
          <w:rFonts w:ascii="Times New Roman" w:hAnsi="Times New Roman" w:cs="Times New Roman"/>
          <w:sz w:val="28"/>
          <w:szCs w:val="28"/>
        </w:rPr>
        <w:t>И для просмотра отчётов.</w:t>
      </w:r>
    </w:p>
    <w:p w14:paraId="20DD46B2" w14:textId="26815768" w:rsidR="00031128" w:rsidRPr="00031128" w:rsidRDefault="00031128" w:rsidP="00031128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14:paraId="6906D1DE" w14:textId="57AD29D3" w:rsidR="00031128" w:rsidRDefault="00E76946" w:rsidP="0070647C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7694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92A6955" wp14:editId="1D8D40DE">
            <wp:extent cx="6645910" cy="4542790"/>
            <wp:effectExtent l="0" t="0" r="254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94F7" w14:textId="77777777" w:rsidR="00031128" w:rsidRPr="00031128" w:rsidRDefault="00031128" w:rsidP="0003112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4897EFF" w14:textId="77777777" w:rsidR="00264E48" w:rsidRDefault="00264E48" w:rsidP="0003112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00C89164" w14:textId="7DB0DF35" w:rsidR="00031128" w:rsidRPr="00264E48" w:rsidRDefault="00264E48" w:rsidP="0003112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264E48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96DCF8C" w14:textId="1CAF546D" w:rsidR="00CA74CD" w:rsidRPr="00CA74CD" w:rsidRDefault="00264E48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264E48">
        <w:rPr>
          <w:rFonts w:ascii="Times New Roman" w:hAnsi="Times New Roman" w:cs="Times New Roman"/>
          <w:bCs/>
          <w:sz w:val="16"/>
          <w:szCs w:val="16"/>
          <w:lang w:val="en-US"/>
        </w:rPr>
        <w:t>/*</w:t>
      </w:r>
      <w:r w:rsidR="00CA74CD" w:rsidRPr="00CA74CD">
        <w:rPr>
          <w:lang w:val="en-US"/>
        </w:rPr>
        <w:t xml:space="preserve"> </w:t>
      </w:r>
      <w:r w:rsidR="00CA74CD" w:rsidRPr="00CA74CD">
        <w:rPr>
          <w:rFonts w:ascii="Times New Roman" w:hAnsi="Times New Roman" w:cs="Times New Roman"/>
          <w:bCs/>
          <w:sz w:val="16"/>
          <w:szCs w:val="16"/>
          <w:lang w:val="en-US"/>
        </w:rPr>
        <w:t>/*</w:t>
      </w:r>
    </w:p>
    <w:p w14:paraId="24BFF25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* To change this license header, choose License Headers in Project Properties.</w:t>
      </w:r>
    </w:p>
    <w:p w14:paraId="72C0F48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* To change this template file, choose Tools | Templates</w:t>
      </w:r>
    </w:p>
    <w:p w14:paraId="6F72DC9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* and open the template in the editor.</w:t>
      </w:r>
    </w:p>
    <w:p w14:paraId="2484F04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*/</w:t>
      </w:r>
    </w:p>
    <w:p w14:paraId="1B03D8C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package bakery;</w:t>
      </w:r>
    </w:p>
    <w:p w14:paraId="7D9EED4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.*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500B69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java.util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.Calendar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769D94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.*;</w:t>
      </w:r>
    </w:p>
    <w:p w14:paraId="52C186D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net.proteanit.sql.DbUtils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55F686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net.sf.jasperreports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.engine.JasperCompileManager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83455D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net.sf.jasperreports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.engine.JasperFillManager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ACEC61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net.sf.jasperreports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.engine.JasperPrint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992532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net.sf.jasperreports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.engine.JasperReport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5D8C96C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net.sf.jasperreports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.engine.design.JRDesignQuery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7580E5B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net.sf.jasperreports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.engine.design.JasperDesign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6CF9C21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net.sf.jasperreports.engine.xml.JRXmlLoader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4498157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import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net.sf.jasperreports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.view.JasperViewer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197C751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/**</w:t>
      </w:r>
    </w:p>
    <w:p w14:paraId="56A4945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*</w:t>
      </w:r>
    </w:p>
    <w:p w14:paraId="02DB0B0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* @author Aidin</w:t>
      </w:r>
    </w:p>
    <w:p w14:paraId="2841A0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*/</w:t>
      </w:r>
    </w:p>
    <w:p w14:paraId="78A883A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public class Main1 extends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.JFrame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{</w:t>
      </w:r>
    </w:p>
    <w:p w14:paraId="73D0807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Connection conn = null;</w:t>
      </w:r>
    </w:p>
    <w:p w14:paraId="20DCBEA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CallableStatement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stored_pro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null;</w:t>
      </w:r>
    </w:p>
    <w:p w14:paraId="4F8BD94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Statement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null;</w:t>
      </w:r>
    </w:p>
    <w:p w14:paraId="431B37E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null;</w:t>
      </w:r>
    </w:p>
    <w:p w14:paraId="063BB0B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/**</w:t>
      </w:r>
    </w:p>
    <w:p w14:paraId="3AF65D1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* Creates new form Main</w:t>
      </w:r>
    </w:p>
    <w:p w14:paraId="185E906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*/</w:t>
      </w:r>
    </w:p>
    <w:p w14:paraId="7ED59C3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public Main1() {</w:t>
      </w:r>
    </w:p>
    <w:p w14:paraId="63D71F6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initComponents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EDBC30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</w:p>
    <w:p w14:paraId="5FD4AD0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</w:p>
    <w:p w14:paraId="7CFE605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</w:t>
      </w:r>
    </w:p>
    <w:p w14:paraId="45C4084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C7DAD9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</w:p>
    <w:p w14:paraId="4C7A072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@SuppressWarnings("unchecked")</w:t>
      </w:r>
    </w:p>
    <w:p w14:paraId="00710F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// &lt;editor-fold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defaultstate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="collapsed" desc="Generated Code"&gt;                          </w:t>
      </w:r>
    </w:p>
    <w:p w14:paraId="0C7055C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initComponents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4C9743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bindingGroup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org.jdesktop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.beansbinding.BindingGroup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20D2D4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E8E55D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57F94D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jComboBox1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.JComboBox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&lt;&gt;();</w:t>
      </w:r>
    </w:p>
    <w:p w14:paraId="2A7DA20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jLabel2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0BD703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jLabel3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E868BA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AA85C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jTextField2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7FD54A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jLabel4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CA47FB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jPanel4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DC5CBB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jLabel7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8259CD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jLabel8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5FE26F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jLabel9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229A32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jTextField3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265E0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jTextField4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956B8C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jTextField5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EFA8EB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jLabel10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D42E59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0A6DBDA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jLabel12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F1158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jTextField6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77766B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jTextField7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AAD25A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jButton2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F8AF6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jPanel5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110FDC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jLabel14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3E447C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jTextField9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7A3907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jLabel15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8EADF6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jToggleButton1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.JToggleButton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589640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jLabel17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2CE88A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jLabel18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85D461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jTextField11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D57790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jButton3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FCB387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jLabel6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2412FB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jLabel5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9D0C2E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jPanel3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8D19A3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jScrollPane1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.JScrollPane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C1708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jTable1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.JTable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AA277E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5DE978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jLabel21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07691D1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jTextField10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68DFAE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jLabel16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FDE8FC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jPanel2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83EEA2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0A90B9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jPanel6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02DA5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jLabel20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224823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jTextField8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DA507D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jPanel7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F29DCD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jButton4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4098D2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jButton5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D79E13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jMenuBar1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.JMenuBar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7C2146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B96C02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jMenuItem1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.JMenuItem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0156DCE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jMenu3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C666FD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jMenu5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00DDCC6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jMenu4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7F8228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jMenu6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5515FF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jMenuItem3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.JMenuItem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DDBAAF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jMenu2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F3AF24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jMenu8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36DE70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jMenu7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A4427B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jMenuItem2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.JMenuItem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3B5931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7D7D4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setDefaultCloseOperation(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.WindowConstants.EXIT_ON_CLOSE);</w:t>
      </w:r>
    </w:p>
    <w:p w14:paraId="2DFA977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setBackground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(0, 153, 153));</w:t>
      </w:r>
    </w:p>
    <w:p w14:paraId="0191024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addWindowListener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java.awt.event.WindowAdapter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3312108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windowOpened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java.awt.event.WindowEvent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5711BD2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formWindowOpened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E915A0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093818E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481F7B7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AD0EE4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jPanel1.setBackground(new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(255, 255, 255));</w:t>
      </w:r>
    </w:p>
    <w:p w14:paraId="3C53114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9C9F2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org.jdesktop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.beansbinding.Binding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binding = org.jdesktop.beansbinding.Bindings.createAutoBinding(org.jdesktop.beansbinding.AutoBinding.UpdateStrategy.READ_WRITE, jComboBox1,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org.jdesktop.beansbinding.ObjectProperty.create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(), jComboBox1,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org.jdesktop.beansbinding.BeanProperty.create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selectedItem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336D182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bindingGroup.addBinding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(binding);</w:t>
      </w:r>
    </w:p>
    <w:p w14:paraId="7B443C9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3D5AEC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jComboBox1.addActionListener(new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379E98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5A5502C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jComboBox1ActionPerformed(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A57D6B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66D52F8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1B8E24D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728262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jLabel2.setText("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Выберите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продукт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1A4D26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CBF3F8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3.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setText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("Количество на складе");</w:t>
      </w:r>
    </w:p>
    <w:p w14:paraId="6FF5F9E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</w:p>
    <w:p w14:paraId="4A822D6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</w:rPr>
        <w:t xml:space="preserve">        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jLabel4.setText("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Стоимость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F1396E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D915D1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jPanel4.setBorder(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.BorderFactory.createEtchedBorder());</w:t>
      </w:r>
    </w:p>
    <w:p w14:paraId="3CACD2F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D25E32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jLabel7.setFont(new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418873C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jLabel7.setText("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Себестоимость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2ACEC25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902085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jLabel8.setFont(new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3E06430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8.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setText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("Количество на складе");</w:t>
      </w:r>
    </w:p>
    <w:p w14:paraId="1145319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</w:p>
    <w:p w14:paraId="268C387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</w:rPr>
        <w:t xml:space="preserve">        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jLabel9.setFont(new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6C5FC39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jLabel9.setText("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Общая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сумма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30DF49D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120191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jTextField3.setFont(new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476E6CD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252D29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jTextField4.setFont(new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6E64F52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21D58A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jTextField5.setFont(new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2ADE817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5189B2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jLabel10.setFont(new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1, 14)); // NOI18N</w:t>
      </w:r>
    </w:p>
    <w:p w14:paraId="0C05DFF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jLabel10.setText("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Закупка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сырья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586EFA8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48DCC0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jLabel11.setFont(new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3EDA2C1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jLabel11.setText("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Количество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52D9997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0E1256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jLabel12.setFont(new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58658D1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jLabel12.setText("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Сумма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4AE31BB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5AB887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jTextField6.setFont(new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209FD5B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ED5963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jTextField7.setFont(new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52F03DD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581C2C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jButton2.setBackground(new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(0, 102, 102));</w:t>
      </w:r>
    </w:p>
    <w:p w14:paraId="3E1A9D1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jButton2.setFont(new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("Times New Roman", 3, 18)); // NOI18N</w:t>
      </w:r>
    </w:p>
    <w:p w14:paraId="1E0A6AA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jButton2.setForeground(new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(255, 255, 255));</w:t>
      </w:r>
    </w:p>
    <w:p w14:paraId="10AA71F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jButton2.setText("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Купить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5E20C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jButton2.addActionListener(new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7BFD14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370541F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jButton2ActionPerformed(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FC136C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125FBFD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7E4FA0D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FDAADC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jPanel4Layout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(jPanel4);</w:t>
      </w:r>
    </w:p>
    <w:p w14:paraId="134A6CD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jPanel4.setLayout(jPanel4Layout);</w:t>
      </w:r>
    </w:p>
    <w:p w14:paraId="293D2B2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jPanel4Layout.setHorizontalGroup(</w:t>
      </w:r>
    </w:p>
    <w:p w14:paraId="2AAD248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jPanel4Layout.createParallelGroup(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4F5E183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(jPanel4Layout.createSequentialGroup()</w:t>
      </w:r>
    </w:p>
    <w:p w14:paraId="67D3EE6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</w:t>
      </w:r>
    </w:p>
    <w:p w14:paraId="486D483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(jPanel4Layout.createParallelGroup(javax.swing.GroupLayout.Alignment.LEADING)</w:t>
      </w:r>
    </w:p>
    <w:p w14:paraId="2377862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(jLabel9)</w:t>
      </w:r>
    </w:p>
    <w:p w14:paraId="3B622D6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(jLabel7)</w:t>
      </w:r>
    </w:p>
    <w:p w14:paraId="4075B5B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(jLabel8))</w:t>
      </w:r>
    </w:p>
    <w:p w14:paraId="7EC8343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(javax.swing.LayoutStyle.ComponentPlacement.RELATED, 27,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618932C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(jPanel4Layout.createParallelGroup(javax.swing.GroupLayout.Alignment.LEADING)</w:t>
      </w:r>
    </w:p>
    <w:p w14:paraId="676DA05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javax.swing.GroupLayout.Alignment.TRAILING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jPanel4Layout.createParallelGroup(javax.swing.GroupLayout.Alignment.TRAILING, false)</w:t>
      </w:r>
    </w:p>
    <w:p w14:paraId="73ACC4E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(jTextField4,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228,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4609CA1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(jTextField5))</w:t>
      </w:r>
    </w:p>
    <w:p w14:paraId="009A08C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javax.swing.GroupLayout.Alignment.TRAILING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228,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304EA36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(jPanel4Layout.createSequentialGroup()</w:t>
      </w:r>
    </w:p>
    <w:p w14:paraId="53DEED8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(jPanel4Layout.createParallelGroup(javax.swing.GroupLayout.Alignment.LEADING)</w:t>
      </w:r>
    </w:p>
    <w:p w14:paraId="2A4BFE5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(jPanel4Layout.createSequentialGroup()</w:t>
      </w:r>
    </w:p>
    <w:p w14:paraId="406A50E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(83, 83, 83)</w:t>
      </w:r>
    </w:p>
    <w:p w14:paraId="49ADEE2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(jPanel4Layout.createParallelGroup(javax.swing.GroupLayout.Alignment.TRAILING)</w:t>
      </w:r>
    </w:p>
    <w:p w14:paraId="3096384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(jLabel12)</w:t>
      </w:r>
    </w:p>
    <w:p w14:paraId="0DF96A5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(jLabel11)))</w:t>
      </w:r>
    </w:p>
    <w:p w14:paraId="347132B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(jLabel10))</w:t>
      </w:r>
    </w:p>
    <w:p w14:paraId="75B38F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(15, 15, 15)</w:t>
      </w:r>
    </w:p>
    <w:p w14:paraId="049A556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(jPanel4Layout.createParallelGroup(javax.swing.GroupLayout.Alignment.LEADING)</w:t>
      </w:r>
    </w:p>
    <w:p w14:paraId="2FCB2D8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(jTextField7)</w:t>
      </w:r>
    </w:p>
    <w:p w14:paraId="209F71F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(jTextField6,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javax.swing.GroupLayout.Alignment.TRAILING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FE3A7E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(jPanel4Layout.createSequentialGroup()</w:t>
      </w:r>
    </w:p>
    <w:p w14:paraId="7BAC67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(21, 21, 21)</w:t>
      </w:r>
    </w:p>
    <w:p w14:paraId="201760D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(jButton2,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152,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3BEA0C1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(0, 0,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1CDDAF5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(1, 1, 1))</w:t>
      </w:r>
    </w:p>
    <w:p w14:paraId="7F9D255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4AADD73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jPanel4Layout.setVerticalGroup(</w:t>
      </w:r>
    </w:p>
    <w:p w14:paraId="0A27233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jPanel4Layout.createParallelGroup(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1A7DD51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(jPanel4Layout.createSequentialGroup()</w:t>
      </w:r>
    </w:p>
    <w:p w14:paraId="68646F0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(5, 5, 5)</w:t>
      </w:r>
    </w:p>
    <w:p w14:paraId="7003542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(jPanel4Layout.createParallelGroup(javax.swing.GroupLayout.Alignment.BASELINE)</w:t>
      </w:r>
    </w:p>
    <w:p w14:paraId="4AC121E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36,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6E3DA55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(jLabel7))</w:t>
      </w:r>
    </w:p>
    <w:p w14:paraId="4DFD6E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(javax.swing.LayoutStyle.ComponentPlacement.RELATED)</w:t>
      </w:r>
    </w:p>
    <w:p w14:paraId="0E7681F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(jPanel4Layout.createParallelGroup(javax.swing.GroupLayout.Alignment.BASELINE)</w:t>
      </w:r>
    </w:p>
    <w:p w14:paraId="7365A1D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(jTextField4,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35,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CFFD57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(jLabel9))</w:t>
      </w:r>
    </w:p>
    <w:p w14:paraId="1DADB81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(javax.swing.LayoutStyle.ComponentPlacement.RELATED)</w:t>
      </w:r>
    </w:p>
    <w:p w14:paraId="2C7AF24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(jPanel4Layout.createParallelGroup(javax.swing.GroupLayout.Alignment.BASELINE)</w:t>
      </w:r>
    </w:p>
    <w:p w14:paraId="03ACD3E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(jTextField5,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35,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849028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(jLabel8))</w:t>
      </w:r>
    </w:p>
    <w:p w14:paraId="43F3D4A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(jPanel4Layout.createParallelGroup(javax.swing.GroupLayout.Alignment.LEADING)</w:t>
      </w:r>
    </w:p>
    <w:p w14:paraId="7C3301E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(jPanel4Layout.createSequentialGroup()</w:t>
      </w:r>
    </w:p>
    <w:p w14:paraId="4BDD144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(3, 3, 3)</w:t>
      </w:r>
    </w:p>
    <w:p w14:paraId="7B607A8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(jLabel10)</w:t>
      </w:r>
    </w:p>
    <w:p w14:paraId="3F4A765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(1, 1, 1)</w:t>
      </w:r>
    </w:p>
    <w:p w14:paraId="26AB096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(jLabel11)</w:t>
      </w:r>
    </w:p>
    <w:p w14:paraId="0A9387F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(15, 15, 15)</w:t>
      </w:r>
    </w:p>
    <w:p w14:paraId="58D2B0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(jLabel12))</w:t>
      </w:r>
    </w:p>
    <w:p w14:paraId="25C6D57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(jPanel4Layout.createSequentialGroup()</w:t>
      </w:r>
    </w:p>
    <w:p w14:paraId="57F8BD0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(18, 18, 18)</w:t>
      </w:r>
    </w:p>
    <w:p w14:paraId="7C77A9B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(jTextField6,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27,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5B720A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(javax.swing.LayoutStyle.ComponentPlacement.UNRELATED)</w:t>
      </w:r>
    </w:p>
    <w:p w14:paraId="2D6CB00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(jTextField7,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3DA93AE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(10, 10, 10)</w:t>
      </w:r>
    </w:p>
    <w:p w14:paraId="2045ABA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(jButton2,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28,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2BD5EEB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4932E6C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40CC180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0C316D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jPanel5.setBorder(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.BorderFactory.createEtchedBorder());</w:t>
      </w:r>
    </w:p>
    <w:p w14:paraId="0751175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CF8622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jLabel14.setFont(new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1, 14)); // NOI18N</w:t>
      </w:r>
    </w:p>
    <w:p w14:paraId="6FDA694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jLabel14.setText("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Производство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2906A7D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F616FC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jTextField9.setFont(new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5809A6C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550858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jLabel15.setFont(new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7D1E4B7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jLabel15.setText("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Количество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0E42683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4A4677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jToggleButton1.setBackground(new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(0, 102, 102));</w:t>
      </w:r>
    </w:p>
    <w:p w14:paraId="5222DCA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jToggleButton1.setFont(new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("Times New Roman", 3, 18)); // NOI18N</w:t>
      </w:r>
    </w:p>
    <w:p w14:paraId="1E7806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jToggleButton1.setForeground(new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(255, 255, 255));</w:t>
      </w:r>
    </w:p>
    <w:p w14:paraId="7D98850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jToggleButton1.setText("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Произвести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5F356C8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jToggleButton1.addActionListener(new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1F91A6C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31B6EB9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jToggleButton1ActionPerformed(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177EF0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0119686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46C6621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3AD510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jLabel17.setFont(new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1, 14)); // NOI18N</w:t>
      </w:r>
    </w:p>
    <w:p w14:paraId="6B09CAC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jLabel17.setText("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Продажа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1B5740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931503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jLabel18.setFont(new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53DF2AD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jLabel18.setText("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Количество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337A6FC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B1F666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jTextField11.setFont(new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7EA79A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EEAF5E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jButton3.setBackground(new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(0, 102, 102));</w:t>
      </w:r>
    </w:p>
    <w:p w14:paraId="16E87EC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jButton3.setFont(new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("Times New Roman", 3, 18)); // NOI18N</w:t>
      </w:r>
    </w:p>
    <w:p w14:paraId="705371E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jButton3.setForeground(new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(255, 255, 255));</w:t>
      </w:r>
    </w:p>
    <w:p w14:paraId="4C448E5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jButton3.setText("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Продать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D14A1A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jButton3.addActionListener(new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1B8A508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2440CC6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jButton3ActionPerformed(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4EF229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450F3FD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7511096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9A2764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jPanel5Layout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(jPanel5);</w:t>
      </w:r>
    </w:p>
    <w:p w14:paraId="58A0751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jPanel5.setLayout(jPanel5Layout);</w:t>
      </w:r>
    </w:p>
    <w:p w14:paraId="1EB97B8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jPanel5Layout.setHorizontalGroup(</w:t>
      </w:r>
    </w:p>
    <w:p w14:paraId="4CC5BBE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jPanel5Layout.createParallelGroup(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58C61A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(jPanel5Layout.createSequentialGroup()</w:t>
      </w:r>
    </w:p>
    <w:p w14:paraId="42FB556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</w:t>
      </w:r>
    </w:p>
    <w:p w14:paraId="3F089E2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(jPanel5Layout.createParallelGroup(javax.swing.GroupLayout.Alignment.LEADING)</w:t>
      </w:r>
    </w:p>
    <w:p w14:paraId="48A8CF9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(jLabel14)</w:t>
      </w:r>
    </w:p>
    <w:p w14:paraId="0F30598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(jLabel17))</w:t>
      </w:r>
    </w:p>
    <w:p w14:paraId="4CE8489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0634D46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javax.swing.GroupLayout.Alignment.TRAILING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jPanel5Layout.createSequentialGroup()</w:t>
      </w:r>
    </w:p>
    <w:p w14:paraId="33C5DC5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(37, 37, 37)</w:t>
      </w:r>
    </w:p>
    <w:p w14:paraId="48A3F7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(jPanel5Layout.createParallelGroup(javax.swing.GroupLayout.Alignment.TRAILING)</w:t>
      </w:r>
    </w:p>
    <w:p w14:paraId="555FFAD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(jLabel15)</w:t>
      </w:r>
    </w:p>
    <w:p w14:paraId="5E27B12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(jLabel18))</w:t>
      </w:r>
    </w:p>
    <w:p w14:paraId="33C4CA5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(javax.swing.LayoutStyle.ComponentPlacement.RELATED, 53,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F94226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(jPanel5Layout.createParallelGroup(javax.swing.GroupLayout.Alignment.LEADING, false)</w:t>
      </w:r>
    </w:p>
    <w:p w14:paraId="10F8DAB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(jButton3,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35EB0CF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(jToggleButton1,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55C8CC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(jTextField9)</w:t>
      </w:r>
    </w:p>
    <w:p w14:paraId="1A91D1F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(jTextField11))</w:t>
      </w:r>
    </w:p>
    <w:p w14:paraId="672FB2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</w:t>
      </w:r>
    </w:p>
    <w:p w14:paraId="2BE4F7E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0A060BF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jPanel5Layout.setVerticalGroup(</w:t>
      </w:r>
    </w:p>
    <w:p w14:paraId="2506CAE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jPanel5Layout.createParallelGroup(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10A3635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(jPanel5Layout.createSequentialGroup()</w:t>
      </w:r>
    </w:p>
    <w:p w14:paraId="67264B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</w:t>
      </w:r>
    </w:p>
    <w:p w14:paraId="43332F7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(jLabel14)</w:t>
      </w:r>
    </w:p>
    <w:p w14:paraId="1DB040A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(javax.swing.LayoutStyle.ComponentPlacement.RELATED)</w:t>
      </w:r>
    </w:p>
    <w:p w14:paraId="0DADBD8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(jPanel5Layout.createParallelGroup(javax.swing.GroupLayout.Alignment.BASELINE)</w:t>
      </w:r>
    </w:p>
    <w:p w14:paraId="5D4DDDD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(jTextField9,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32,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0F4407C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(jLabel15))</w:t>
      </w:r>
    </w:p>
    <w:p w14:paraId="3FEB172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(javax.swing.LayoutStyle.ComponentPlacement.UNRELATED)</w:t>
      </w:r>
    </w:p>
    <w:p w14:paraId="38E37C3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(jToggleButton1,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29,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0A22514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(40, 40, 40)</w:t>
      </w:r>
    </w:p>
    <w:p w14:paraId="619418A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(jLabel17)</w:t>
      </w:r>
    </w:p>
    <w:p w14:paraId="0983C4E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(javax.swing.LayoutStyle.ComponentPlacement.RELATED)</w:t>
      </w:r>
    </w:p>
    <w:p w14:paraId="1F255E6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(jPanel5Layout.createParallelGroup(javax.swing.GroupLayout.Alignment.BASELINE)</w:t>
      </w:r>
    </w:p>
    <w:p w14:paraId="77A4889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(jTextField11,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31,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7E19C30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(jLabel18))</w:t>
      </w:r>
    </w:p>
    <w:p w14:paraId="3D5BD53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(10, 10, 10)</w:t>
      </w:r>
    </w:p>
    <w:p w14:paraId="070F413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(jButton3,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29,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6F4601E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6BC488E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6DC4315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AA5144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jLabel6.setFont(new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1, 14)); // NOI18N</w:t>
      </w:r>
    </w:p>
    <w:p w14:paraId="4A0864A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jLabel6.setText("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Выбранное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сырье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3F0B1C1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842412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jLabel5.setFont(new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1, 14)); // NOI18N</w:t>
      </w:r>
    </w:p>
    <w:p w14:paraId="10CA4CF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5.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setText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("Состав выбранного продукта");</w:t>
      </w:r>
    </w:p>
    <w:p w14:paraId="3BF834E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</w:p>
    <w:p w14:paraId="3C11E46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</w:rPr>
        <w:t xml:space="preserve">        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jPanel3.setBorder(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.BorderFactory.createEtchedBorder());</w:t>
      </w:r>
    </w:p>
    <w:p w14:paraId="1573E12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991E65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jTable1.setFont(new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0D3F836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jTable1.setModel(new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.table.DefaultTableModel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</w:p>
    <w:p w14:paraId="58A01B4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new Object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[][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 {</w:t>
      </w:r>
    </w:p>
    <w:p w14:paraId="114309A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{null, null, null},</w:t>
      </w:r>
    </w:p>
    <w:p w14:paraId="53D5E82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{null, null, null},</w:t>
      </w:r>
    </w:p>
    <w:p w14:paraId="503787D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{null, null, null},</w:t>
      </w:r>
    </w:p>
    <w:p w14:paraId="7D62357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{null, null, null}</w:t>
      </w:r>
    </w:p>
    <w:p w14:paraId="3BAAF11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},</w:t>
      </w:r>
    </w:p>
    <w:p w14:paraId="27EF38B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new String [] {</w:t>
      </w:r>
    </w:p>
    <w:p w14:paraId="1F5EF9D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Сырьё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", 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Количество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", 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Ед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.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изм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."</w:t>
      </w:r>
    </w:p>
    <w:p w14:paraId="19A3FD5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433A774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));</w:t>
      </w:r>
    </w:p>
    <w:p w14:paraId="34FDB62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jTable1.addMouseListener(new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.MouseAdapter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0440EE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4A12134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    jTable1MouseClicked(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27A8B3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223BC9E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6ABE2FC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jScrollPane1.setViewportView(jTable1);</w:t>
      </w:r>
    </w:p>
    <w:p w14:paraId="1D3B1B3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F8EE7F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jPanel3Layout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(jPanel3);</w:t>
      </w:r>
    </w:p>
    <w:p w14:paraId="2866AFC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jPanel3.setLayout(jPanel3Layout);</w:t>
      </w:r>
    </w:p>
    <w:p w14:paraId="06730BB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jPanel3Layout.setHorizontalGroup(</w:t>
      </w:r>
    </w:p>
    <w:p w14:paraId="06942BF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jPanel3Layout.createParallelGroup(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7D67721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(jPanel3Layout.createSequentialGroup()</w:t>
      </w:r>
    </w:p>
    <w:p w14:paraId="049050D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</w:t>
      </w:r>
    </w:p>
    <w:p w14:paraId="2F793CF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(jScrollPane1,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270,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59249DC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</w:t>
      </w:r>
    </w:p>
    <w:p w14:paraId="6CC6CC0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218D89A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jPanel3Layout.setVerticalGroup(</w:t>
      </w:r>
    </w:p>
    <w:p w14:paraId="4DE76B9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jPanel3Layout.createParallelGroup(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421867F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javax.swing.GroupLayout.Alignment.TRAILING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jPanel3Layout.createSequentialGroup()</w:t>
      </w:r>
    </w:p>
    <w:p w14:paraId="3D5920D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</w:t>
      </w:r>
    </w:p>
    <w:p w14:paraId="1F4E5F4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(jScrollPane1,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CA9177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</w:t>
      </w:r>
    </w:p>
    <w:p w14:paraId="1DF5AAF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74AD6A5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BD4D7C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jButton1.setBackground(new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(0, 102, 102));</w:t>
      </w:r>
    </w:p>
    <w:p w14:paraId="6F65EC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jButton1.setFont(new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("Times New Roman", 3, 18)); // NOI18N</w:t>
      </w:r>
    </w:p>
    <w:p w14:paraId="34342E2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jButton1.setForeground(new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(255, 255, 255));</w:t>
      </w:r>
    </w:p>
    <w:p w14:paraId="50DAD78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jButton1.setText("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Выбрать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68BDFB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jButton1.addActionListener(new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6F13333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4EA1CCC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jButton1ActionPerformed(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039E6D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385A1D0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741760B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FE7276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jLabel21.setIcon(new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.ImageIcon(getClass().getResource("/bakery/Без.gif"))); // NOI18N</w:t>
      </w:r>
    </w:p>
    <w:p w14:paraId="21DF4DE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EBC1BD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jTextField10.setFont(new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("Times New Roman", 0, 11)); // NOI18N</w:t>
      </w:r>
    </w:p>
    <w:p w14:paraId="6185C6A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423A91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jLabel16.setFont(new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14)); // NOI18N</w:t>
      </w:r>
    </w:p>
    <w:p w14:paraId="471A09A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jLabel16.setText("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Общая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Сумма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4CF13E0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DE4B3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jPanel2.setBackground(new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(0, 102, 102));</w:t>
      </w:r>
    </w:p>
    <w:p w14:paraId="29CB3C3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4D0F97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("Times New Roman", 3, 36)); // NOI18N</w:t>
      </w:r>
    </w:p>
    <w:p w14:paraId="0FFE557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jLabel1.setForeground(new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(255, 255, 255));</w:t>
      </w:r>
    </w:p>
    <w:p w14:paraId="2B229CE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jLabel1.setText("Bakery");</w:t>
      </w:r>
    </w:p>
    <w:p w14:paraId="69EA843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4DE14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jPanel2Layout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(jPanel2);</w:t>
      </w:r>
    </w:p>
    <w:p w14:paraId="36CD337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jPanel2.setLayout(jPanel2Layout);</w:t>
      </w:r>
    </w:p>
    <w:p w14:paraId="793CB35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jPanel2Layout.setHorizontalGroup(</w:t>
      </w:r>
    </w:p>
    <w:p w14:paraId="28B949F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jPanel2Layout.createParallelGroup(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6757E45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(jPanel2Layout.createSequentialGroup()</w:t>
      </w:r>
    </w:p>
    <w:p w14:paraId="31DFECB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(416, 416, 416)</w:t>
      </w:r>
    </w:p>
    <w:p w14:paraId="7689262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(jLabel1,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129,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0688D7A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4AC5A0F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1ABE182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jPanel2Layout.setVerticalGroup(</w:t>
      </w:r>
    </w:p>
    <w:p w14:paraId="09B0540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jPanel2Layout.createParallelGroup(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4C94403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(jPanel2Layout.createSequentialGroup()</w:t>
      </w:r>
    </w:p>
    <w:p w14:paraId="6E6FAC1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</w:t>
      </w:r>
    </w:p>
    <w:p w14:paraId="4D298D6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(jLabel1,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40,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4E217D8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75D8B1B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1526193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1A1155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jLabel20.setFont(new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1, 14)); // NOI18N</w:t>
      </w:r>
    </w:p>
    <w:p w14:paraId="4BBC685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jLabel20.setText("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Бюджет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15FBEB9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C89976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jTextField8.setFont(new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java.awt.Font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("Comic Sans MS", 0, 12)); // NOI18N</w:t>
      </w:r>
    </w:p>
    <w:p w14:paraId="458165C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jTextField8.setToolTipText("");</w:t>
      </w:r>
    </w:p>
    <w:p w14:paraId="102AD27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jTextField8.addActionListener(new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55D9288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06F3875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jTextField8ActionPerformed(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79C3AC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}</w:t>
      </w:r>
    </w:p>
    <w:p w14:paraId="4F88794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41A26CF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F3B327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jPanel7.setBorder(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.BorderFactory.createTitledBorder("Получение и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погашения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кредита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6D0B1CC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E5BBE3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jButton4.setBackground(new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(0, 102, 102));</w:t>
      </w:r>
    </w:p>
    <w:p w14:paraId="009CCED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jButton4.setForeground(new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(255, 0, 51));</w:t>
      </w:r>
    </w:p>
    <w:p w14:paraId="1AB81B4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jButton4.setText("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Получить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23FB080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jButton4.addActionListener(new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706EB67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625BAA5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jButton4ActionPerformed(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1A3CF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3456D5E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02583AD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DD4ECC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jButton5.setBackground(new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(0, 102, 102));</w:t>
      </w:r>
    </w:p>
    <w:p w14:paraId="3C8C05A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jButton5.setForeground(new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java.awt.Color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(0, 0, 255));</w:t>
      </w:r>
    </w:p>
    <w:p w14:paraId="62C2B2F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jButton5.setText("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Погасить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62585D8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jButton5.addActionListener(new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7309264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410DBBD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jButton5ActionPerformed(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6EC2FB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6DEEC4E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7C0410A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2FFCEE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jPanel7Layout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(jPanel7);</w:t>
      </w:r>
    </w:p>
    <w:p w14:paraId="6AB2487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jPanel7.setLayout(jPanel7Layout);</w:t>
      </w:r>
    </w:p>
    <w:p w14:paraId="5492EC6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jPanel7Layout.setHorizontalGroup(</w:t>
      </w:r>
    </w:p>
    <w:p w14:paraId="2384DA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jPanel7Layout.createParallelGroup(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3AB996D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(jPanel7Layout.createSequentialGroup()</w:t>
      </w:r>
    </w:p>
    <w:p w14:paraId="7CDCC8B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(34, 34, 34)</w:t>
      </w:r>
    </w:p>
    <w:p w14:paraId="3D0DE68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(jButton4)</w:t>
      </w:r>
    </w:p>
    <w:p w14:paraId="5952C50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(118, 118, 118)</w:t>
      </w:r>
    </w:p>
    <w:p w14:paraId="575C950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(jButton5)</w:t>
      </w:r>
    </w:p>
    <w:p w14:paraId="15CDE2F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16890B2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227CABF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jPanel7Layout.setVerticalGroup(</w:t>
      </w:r>
    </w:p>
    <w:p w14:paraId="23DDADF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jPanel7Layout.createParallelGroup(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0A67E66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(jPanel7Layout.createSequentialGroup()</w:t>
      </w:r>
    </w:p>
    <w:p w14:paraId="4EFDBE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(25, 25, 25)</w:t>
      </w:r>
    </w:p>
    <w:p w14:paraId="777695B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(jPanel7Layout.createParallelGroup(javax.swing.GroupLayout.Alignment.BASELINE)</w:t>
      </w:r>
    </w:p>
    <w:p w14:paraId="1B5BBDD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(jButton4)</w:t>
      </w:r>
    </w:p>
    <w:p w14:paraId="298DD77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(jButton5))</w:t>
      </w:r>
    </w:p>
    <w:p w14:paraId="418FB03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(25,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406832D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7872CAB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6D827F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jPanel6Layout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(jPanel6);</w:t>
      </w:r>
    </w:p>
    <w:p w14:paraId="0D83472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jPanel6.setLayout(jPanel6Layout);</w:t>
      </w:r>
    </w:p>
    <w:p w14:paraId="004DF4D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jPanel6Layout.setHorizontalGroup(</w:t>
      </w:r>
    </w:p>
    <w:p w14:paraId="49B5D8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jPanel6Layout.createParallelGroup(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6043949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(jPanel6Layout.createSequentialGroup()</w:t>
      </w:r>
    </w:p>
    <w:p w14:paraId="1BA93F4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(1, 1, 1)</w:t>
      </w:r>
    </w:p>
    <w:p w14:paraId="46EC498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(jPanel6Layout.createParallelGroup(javax.swing.GroupLayout.Alignment.LEADING)</w:t>
      </w:r>
    </w:p>
    <w:p w14:paraId="71CD7A4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(jPanel6Layout.createSequentialGroup()</w:t>
      </w:r>
    </w:p>
    <w:p w14:paraId="72D83B5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(0, 0,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6C69AB7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(jPanel6Layout.createParallelGroup(javax.swing.GroupLayout.Alignment.LEADING)</w:t>
      </w:r>
    </w:p>
    <w:p w14:paraId="2CE3978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javax.swing.GroupLayout.Alignment.TRAILING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jPanel6Layout.createSequentialGroup()</w:t>
      </w:r>
    </w:p>
    <w:p w14:paraId="3238B87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(jLabel20)</w:t>
      </w:r>
    </w:p>
    <w:p w14:paraId="4508627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(157, 157, 157))</w:t>
      </w:r>
    </w:p>
    <w:p w14:paraId="6DB6A83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javax.swing.GroupLayout.Alignment.TRAILING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jPanel6Layout.createSequentialGroup()</w:t>
      </w:r>
    </w:p>
    <w:p w14:paraId="1360A4F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(jTextField8,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169,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7DA5872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(81, 81, 81))))</w:t>
      </w:r>
    </w:p>
    <w:p w14:paraId="523E9A7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(jPanel7,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46B8A32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34587D9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jPanel6Layout.setVerticalGroup(</w:t>
      </w:r>
    </w:p>
    <w:p w14:paraId="41D6E2F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jPanel6Layout.createParallelGroup(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6BCD36A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(jPanel6Layout.createSequentialGroup()</w:t>
      </w:r>
    </w:p>
    <w:p w14:paraId="3AB59AB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(14, 14, 14)</w:t>
      </w:r>
    </w:p>
    <w:p w14:paraId="63FD9C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(jLabel20)</w:t>
      </w:r>
    </w:p>
    <w:p w14:paraId="135B473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(18, 18, 18)</w:t>
      </w:r>
    </w:p>
    <w:p w14:paraId="2FC7459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(jTextField8,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0AC6B34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(javax.swing.LayoutStyle.ComponentPlacement.RELATED,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03D8DF2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(jPanel7,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31F5704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2FE1F5F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AA6D7B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jPanel1Layout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(jPanel1);</w:t>
      </w:r>
    </w:p>
    <w:p w14:paraId="3DAE0A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jPanel1.setLayout(jPanel1Layout);</w:t>
      </w:r>
    </w:p>
    <w:p w14:paraId="58DD6DF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jPanel1Layout.setHorizontalGroup(</w:t>
      </w:r>
    </w:p>
    <w:p w14:paraId="41D056A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jPanel1Layout.createParallelGroup(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709907C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39CD3A1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(8, 8, 8)</w:t>
      </w:r>
    </w:p>
    <w:p w14:paraId="113A262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(jPanel1Layout.createParallelGroup(javax.swing.GroupLayout.Alignment.TRAILING)</w:t>
      </w:r>
    </w:p>
    <w:p w14:paraId="7ED6569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javax.swing.GroupLayout.Alignment.LEADING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jPanel1Layout.createSequentialGroup()</w:t>
      </w:r>
    </w:p>
    <w:p w14:paraId="7FC405E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(jLabel2)</w:t>
      </w:r>
    </w:p>
    <w:p w14:paraId="1E23CAF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(26, 26, 26)</w:t>
      </w:r>
    </w:p>
    <w:p w14:paraId="5E2EEB7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(jPanel1Layout.createParallelGroup(javax.swing.GroupLayout.Alignment.LEADING)</w:t>
      </w:r>
    </w:p>
    <w:p w14:paraId="490BAD0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(jButton1,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5FFA21B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(jComboBox1, 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19EB3A9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7033DB5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(0, 0,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1073928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(jPanel1Layout.createParallelGroup(javax.swing.GroupLayout.Alignment.TRAILING)</w:t>
      </w:r>
    </w:p>
    <w:p w14:paraId="3CC9BFD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22D0FFF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(jLabel5)</w:t>
      </w:r>
    </w:p>
    <w:p w14:paraId="46F9237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(48, 48, 48))</w:t>
      </w:r>
    </w:p>
    <w:p w14:paraId="5ED2598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46C287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javax.swing.GroupLayout.Alignment.LEADING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jPanel1Layout.createSequentialGroup()</w:t>
      </w:r>
    </w:p>
    <w:p w14:paraId="2FE0E74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(jPanel1Layout.createParallelGroup(javax.swing.GroupLayout.Alignment.TRAILING, false)</w:t>
      </w:r>
    </w:p>
    <w:p w14:paraId="6214F81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javax.swing.GroupLayout.Alignment.LEADING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jPanel1Layout.createSequentialGroup()</w:t>
      </w:r>
    </w:p>
    <w:p w14:paraId="597E62C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(jPanel1Layout.createParallelGroup(javax.swing.GroupLayout.Alignment.LEADING)</w:t>
      </w:r>
    </w:p>
    <w:p w14:paraId="60A0064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(jLabel4)</w:t>
      </w:r>
    </w:p>
    <w:p w14:paraId="761E463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(jLabel16))</w:t>
      </w:r>
    </w:p>
    <w:p w14:paraId="02784CB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(91, 91, 91)</w:t>
      </w:r>
    </w:p>
    <w:p w14:paraId="5C243D9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(jPanel1Layout.createParallelGroup(javax.swing.GroupLayout.Alignment.LEADING)</w:t>
      </w:r>
    </w:p>
    <w:p w14:paraId="755B57F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(jTextField2)</w:t>
      </w:r>
    </w:p>
    <w:p w14:paraId="4C49AF1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(jTextField10)))</w:t>
      </w:r>
    </w:p>
    <w:p w14:paraId="41CEC69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javax.swing.GroupLayout.Alignment.LEADING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jPanel1Layout.createSequentialGroup()</w:t>
      </w:r>
    </w:p>
    <w:p w14:paraId="34A67D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(jLabel3)</w:t>
      </w:r>
    </w:p>
    <w:p w14:paraId="722008F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(18, 18, 18)</w:t>
      </w:r>
    </w:p>
    <w:p w14:paraId="5205E51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116,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4731B37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(0, 0,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58BF94F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(jPanel1Layout.createParallelGroup(javax.swing.GroupLayout.Alignment.LEADING)</w:t>
      </w:r>
    </w:p>
    <w:p w14:paraId="48C3417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05B35BB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(javax.swing.LayoutStyle.ComponentPlacement.RELATED)</w:t>
      </w:r>
    </w:p>
    <w:p w14:paraId="4CD2E52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(jPanel4,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51AF042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(18, 18, 18)</w:t>
      </w:r>
    </w:p>
    <w:p w14:paraId="423F425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(jPanel5,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0FE07B8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(30,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31EF391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416EF64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(jPanel1Layout.createParallelGroup(javax.swing.GroupLayout.Alignment.LEADING)</w:t>
      </w:r>
    </w:p>
    <w:p w14:paraId="58EB25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5016677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(jLabel6)</w:t>
      </w:r>
    </w:p>
    <w:p w14:paraId="068D18D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(javax.swing.LayoutStyle.ComponentPlacement.RELATED,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6DFE3E8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4DB0AB4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(10, 10, 10)</w:t>
      </w:r>
    </w:p>
    <w:p w14:paraId="0DA6FF7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(jPanel6,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5AA213D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(74, 74, 74)))</w:t>
      </w:r>
    </w:p>
    <w:p w14:paraId="16E0537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(jLabel21)</w:t>
      </w:r>
    </w:p>
    <w:p w14:paraId="36EE915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(82, 82, 82))))</w:t>
      </w:r>
    </w:p>
    <w:p w14:paraId="794B58C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(jPanel2,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5A9A9D4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7890300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jPanel1Layout.setVerticalGroup(</w:t>
      </w:r>
    </w:p>
    <w:p w14:paraId="4E8EDC0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jPanel1Layout.createParallelGroup(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.GroupLayout.Alignment.LEADING)</w:t>
      </w:r>
    </w:p>
    <w:p w14:paraId="599BB29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4520021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(jPanel1Layout.createParallelGroup(javax.swing.GroupLayout.Alignment.LEADING)</w:t>
      </w:r>
    </w:p>
    <w:p w14:paraId="77FDB42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5AF6118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(1, 1, 1)</w:t>
      </w:r>
    </w:p>
    <w:p w14:paraId="2D0BCA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(jPanel2,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385AE16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(jPanel1Layout.createParallelGroup(javax.swing.GroupLayout.Alignment.LEADING)</w:t>
      </w:r>
    </w:p>
    <w:p w14:paraId="1185F25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javax.swing.GroupLayout.Alignment.TRAILING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jPanel1Layout.createSequentialGroup()</w:t>
      </w:r>
    </w:p>
    <w:p w14:paraId="5AAE460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(175, 175, 175)</w:t>
      </w:r>
    </w:p>
    <w:p w14:paraId="6AC229C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(jPanel1Layout.createParallelGroup(javax.swing.GroupLayout.Alignment.BASELINE)</w:t>
      </w:r>
    </w:p>
    <w:p w14:paraId="35C994F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(jLabel16)</w:t>
      </w:r>
    </w:p>
    <w:p w14:paraId="1164306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(jTextField10,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28,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4BA2B2F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(12, 12, 12))</w:t>
      </w:r>
    </w:p>
    <w:p w14:paraId="3BB99B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5A93614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(jPanel1Layout.createParallelGroup(javax.swing.GroupLayout.Alignment.LEADING)</w:t>
      </w:r>
    </w:p>
    <w:p w14:paraId="63079DB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363A1C7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(10, 10, 10)</w:t>
      </w:r>
    </w:p>
    <w:p w14:paraId="6E62064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(jPanel1Layout.createParallelGroup(javax.swing.GroupLayout.Alignment.BASELINE)</w:t>
      </w:r>
    </w:p>
    <w:p w14:paraId="4197827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(jComboBox1,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6C761EA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(jLabel2))</w:t>
      </w:r>
    </w:p>
    <w:p w14:paraId="0A8392D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(javax.swing.LayoutStyle.ComponentPlacement.RELATED)</w:t>
      </w:r>
    </w:p>
    <w:p w14:paraId="74A4FA6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(jButton1)</w:t>
      </w:r>
    </w:p>
    <w:p w14:paraId="78261E8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(76, 76, 76)</w:t>
      </w:r>
    </w:p>
    <w:p w14:paraId="696DD90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(jPanel1Layout.createParallelGroup(javax.swing.GroupLayout.Alignment.BASELINE)</w:t>
      </w:r>
    </w:p>
    <w:p w14:paraId="362B3C4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(jLabel3)</w:t>
      </w:r>
    </w:p>
    <w:p w14:paraId="33B54B9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4D2280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(18, 18, 18)</w:t>
      </w:r>
    </w:p>
    <w:p w14:paraId="3F9F1C9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(jPanel1Layout.createParallelGroup(javax.swing.GroupLayout.Alignment.BASELINE)</w:t>
      </w:r>
    </w:p>
    <w:p w14:paraId="5619E5E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(jLabel4)</w:t>
      </w:r>
    </w:p>
    <w:p w14:paraId="3A95256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(jTextField2,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06C8EED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65802CD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(81, 81, 81)</w:t>
      </w:r>
    </w:p>
    <w:p w14:paraId="0145E3F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(jPanel6,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71465D3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(javax.swing.LayoutStyle.ComponentPlacement.RELATED))))</w:t>
      </w:r>
    </w:p>
    <w:p w14:paraId="3373819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7140600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(25, 25, 25)</w:t>
      </w:r>
    </w:p>
    <w:p w14:paraId="4DB1511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(jLabel21,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311,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</w:t>
      </w:r>
    </w:p>
    <w:p w14:paraId="2680200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(jPanel1Layout.createParallelGroup(javax.swing.GroupLayout.Alignment.TRAILING)</w:t>
      </w:r>
    </w:p>
    <w:p w14:paraId="1C5A0D2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45B8669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(jLabel5)</w:t>
      </w:r>
    </w:p>
    <w:p w14:paraId="4E458B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(javax.swing.LayoutStyle.ComponentPlacement.RELATED)</w:t>
      </w:r>
    </w:p>
    <w:p w14:paraId="5CF7084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0C05EB8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(jPanel1Layout.createSequentialGroup()</w:t>
      </w:r>
    </w:p>
    <w:p w14:paraId="5A2982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(jLabel6)</w:t>
      </w:r>
    </w:p>
    <w:p w14:paraId="057D1DB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.addPreferredGap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(javax.swing.LayoutStyle.ComponentPlacement.RELATED)</w:t>
      </w:r>
    </w:p>
    <w:p w14:paraId="2BE8A21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.addGroup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(jPanel1Layout.createParallelGroup(javax.swing.GroupLayout.Alignment.LEADING)</w:t>
      </w:r>
    </w:p>
    <w:p w14:paraId="169FD6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(jPanel4,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0CEF0DC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(jPanel5,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))))</w:t>
      </w:r>
    </w:p>
    <w:p w14:paraId="49F0E91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</w:t>
      </w:r>
    </w:p>
    <w:p w14:paraId="3A2A974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0EFA780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9DB7A5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jMenu1.setIcon(new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.ImageIcon(getClass().getResource("/bakery/.11111aaaa.png"))); // NOI18N</w:t>
      </w:r>
    </w:p>
    <w:p w14:paraId="33F10E4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jMenu1.setText("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Таблицы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41BCCBB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2E0589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jMenuItem1.setText("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Должность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3B27CC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jMenuItem1.addActionListener(new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2169D0C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737B8E8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jMenuItem1ActionPerformed(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618A7C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5AE8DD7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3284570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jMenu1.add(jMenuItem1);</w:t>
      </w:r>
    </w:p>
    <w:p w14:paraId="1A0C522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5B7B5F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jMenu3.setText("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Сырье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53CCE03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jMenu3.addMouseListener(new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.MouseAdapter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75C227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346F2FB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jMenu3MouseClicked(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886D62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57D2590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3BAD561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jMenu1.add(jMenu3);</w:t>
      </w:r>
    </w:p>
    <w:p w14:paraId="03CCFC0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9ECCD6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jMenu5.setText("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Единица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измерения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3C90480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jMenu5.addMouseListener(new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.MouseAdapter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0628E29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6989290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jMenu5MouseClicked(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DF79C2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2F2F51C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455FFF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jMenu1.add(jMenu5);</w:t>
      </w:r>
    </w:p>
    <w:p w14:paraId="0EE164C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7E3C53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jMenu4.setText("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Ингридиент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8128FA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jMenu4.addMouseListener(new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.MouseAdapter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7B1EA38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61738CF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jMenu4MouseClicked(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8F3B85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28F4E9C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56B96C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jMenu1.add(jMenu4);</w:t>
      </w:r>
    </w:p>
    <w:p w14:paraId="227AE83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02B16F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jMenu6.setText("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Сотрудники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01DCAA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jMenu6.addMouseListener(new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.MouseAdapter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41F4C50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6637A5B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jMenu6MouseClicked(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FDC2C5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3C9E434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1E86BDE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jMenu1.add(jMenu6);</w:t>
      </w:r>
    </w:p>
    <w:p w14:paraId="322FFD9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62160C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jMenuItem3.setText("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Готовая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продукция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98B807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jMenuItem3.addActionListener(new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77CC804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7B628B1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jMenuItem3ActionPerformed(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E7F0D6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3B331C9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32DC885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jMenu1.add(jMenuItem3);</w:t>
      </w:r>
    </w:p>
    <w:p w14:paraId="5167A0B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F8D52E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jMenuBar1.add(jMenu1);</w:t>
      </w:r>
    </w:p>
    <w:p w14:paraId="3BB2AAF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0554B9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jMenu2.setIcon(new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.ImageIcon(getClass().getResource("/bakery/.aaa.png"))); // NOI18N</w:t>
      </w:r>
    </w:p>
    <w:p w14:paraId="734126A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jMenu2.setText("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Отчёт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2575F11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8AE362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jMenu8.setText("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Закуп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сырья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0E603E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jMenu8.addMouseListener(new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.MouseAdapter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1D40ED0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5ED2D0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jMenu8MouseClicked(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8901B9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2B7F0BE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43F78E0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jMenu2.add(jMenu8);</w:t>
      </w:r>
    </w:p>
    <w:p w14:paraId="0B1093D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60444C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7.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setText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("Отчёт продажи продукции");</w:t>
      </w:r>
    </w:p>
    <w:p w14:paraId="3CD0079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</w:rPr>
        <w:t xml:space="preserve">        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jMenu7.addMouseListener(new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.MouseAdapter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13C048F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52BC9B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jMenu7MouseClicked(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89AE17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58C7BE2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01D70C6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jMenu2.add(jMenu7);</w:t>
      </w:r>
    </w:p>
    <w:p w14:paraId="3202A4C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A78415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jMenuItem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2.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setText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("Отчёт производство продукции");</w:t>
      </w:r>
    </w:p>
    <w:p w14:paraId="626F3EF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</w:rPr>
        <w:t xml:space="preserve">        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jMenuItem2.addMouseListener(new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.MouseAdapter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60CF181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03DD0BF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jMenuItem2MouseClicked(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21FFC9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302AC14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73452A5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jMenuItem2.addActionListener(new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.ActionListener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 {</w:t>
      </w:r>
    </w:p>
    <w:p w14:paraId="3F752C6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public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0D34860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jMenuItem2ActionPerformed(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30710B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31180EB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02F9A06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jMenu2.add(jMenuItem2);</w:t>
      </w:r>
    </w:p>
    <w:p w14:paraId="3D8C71E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FFA91D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jMenuBar1.add(jMenu2);</w:t>
      </w:r>
    </w:p>
    <w:p w14:paraId="5ABAF88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1DCDE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setJMenuBar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(jMenuBar1);</w:t>
      </w:r>
    </w:p>
    <w:p w14:paraId="214B334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CFC26E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layout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getContentPane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());</w:t>
      </w:r>
    </w:p>
    <w:p w14:paraId="506D578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getContentPane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setLayout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(layout);</w:t>
      </w:r>
    </w:p>
    <w:p w14:paraId="0DC3368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layout.setHorizontalGroup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</w:p>
    <w:p w14:paraId="150E944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layout.createParallelGroup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(javax.swing.GroupLayout.Alignment.LEADING)</w:t>
      </w:r>
    </w:p>
    <w:p w14:paraId="6B5B687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layout.createSequentialGroup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</w:t>
      </w:r>
    </w:p>
    <w:p w14:paraId="2CC2B28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4447F26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(0, 0,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172C5CC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1BF0DB1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layout.setVerticalGroup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</w:p>
    <w:p w14:paraId="0212118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layout.createParallelGroup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(javax.swing.GroupLayout.Alignment.LEADING)</w:t>
      </w:r>
    </w:p>
    <w:p w14:paraId="0A36E11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addGroup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layout.createSequentialGroup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</w:t>
      </w:r>
    </w:p>
    <w:p w14:paraId="766573D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(1, 1, 1)</w:t>
      </w:r>
    </w:p>
    <w:p w14:paraId="2D1ACD9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addComponent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(jPanel1,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javax.swing.GroupLayout.PREFERRED_SIZE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</w:t>
      </w:r>
    </w:p>
    <w:p w14:paraId="784D6B7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addContainerGap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javax.swing.GroupLayout.DEFAULT_SIZE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Short.MAX_VALUE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</w:t>
      </w:r>
    </w:p>
    <w:p w14:paraId="4D20F07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);</w:t>
      </w:r>
    </w:p>
    <w:p w14:paraId="03B5506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DDA7D7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bindingGroup.bind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20B6C3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B4224E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pack(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38DDBD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}// &lt;/editor-fold&gt;                        </w:t>
      </w:r>
    </w:p>
    <w:p w14:paraId="143712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FD94AE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jButton2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</w:t>
      </w:r>
    </w:p>
    <w:p w14:paraId="6E1BEA4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3FF81FA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try{</w:t>
      </w:r>
      <w:proofErr w:type="gramEnd"/>
    </w:p>
    <w:p w14:paraId="2CE4275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Class.forName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com.microsoft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.sqlserver.jdbc.SQLServerDriver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47C6C36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url="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jdbc:sqlserver://localhost:1433;databaseName=bakery;user=aidin007;password=123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";</w:t>
      </w:r>
    </w:p>
    <w:p w14:paraId="2F42E4C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Connection conn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DriverManager.getConnection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url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44EFC5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5332D8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row = jTable1.getSelectedRow();</w:t>
      </w:r>
    </w:p>
    <w:p w14:paraId="2765ABE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id = (jTable1.getModel(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getValueAt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(row,1).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toString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());</w:t>
      </w:r>
    </w:p>
    <w:p w14:paraId="0280379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"SELECT ID FROM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WHERE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Naimenovaniye_Syrya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='" + id + "'";</w:t>
      </w:r>
    </w:p>
    <w:p w14:paraId="0BE1C66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PreparedStatement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F84D40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5C7F2D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int temp = 0;</w:t>
      </w:r>
    </w:p>
    <w:p w14:paraId="72BD1ED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5C540E8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temp=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Integer.parseInt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("ID")) ;</w:t>
      </w:r>
    </w:p>
    <w:p w14:paraId="1FBEC37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745C6A7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Calendar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calendar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Calendar.getInstance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86D3BB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java.sql.Date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startDate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java.sql.Date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calendar.getTime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getTime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());</w:t>
      </w:r>
    </w:p>
    <w:p w14:paraId="31987EE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amount=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Integer.parseInt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(jTextField6.getText());</w:t>
      </w:r>
    </w:p>
    <w:p w14:paraId="4249FA5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Integer.parseInt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(jTextField7.getText());</w:t>
      </w:r>
    </w:p>
    <w:p w14:paraId="2B1627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person=3;</w:t>
      </w:r>
    </w:p>
    <w:p w14:paraId="0BFB62F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dobavlenie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"INSERT INTO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Kol_syrya_zakupke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Summa_zak_syrya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Date_zak_syrya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Pers_zak_syrya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VALUES(?, ?, ?, ?, ?)";</w:t>
      </w:r>
    </w:p>
    <w:p w14:paraId="46118EC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PreparedStatement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pst1=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dobavlenie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A9E4BD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5D06D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pst1.setInt(1, temp);</w:t>
      </w:r>
    </w:p>
    <w:p w14:paraId="77F6F4F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pst1.setInt(2, amount);</w:t>
      </w:r>
    </w:p>
    <w:p w14:paraId="58204BC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pst1.setInt(3,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A07ACA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pst1.setDate(4,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startDate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376F4E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pst1.setInt(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5,person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59D4BC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E701A2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JOptionPane.showMessageDialog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(null, 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Закуплено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6DA851B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pst1.executeUpdate();</w:t>
      </w:r>
    </w:p>
    <w:p w14:paraId="6D53A38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CB49DC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update = 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Syrya,Amount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WHERE ID ='" + temp + "'";</w:t>
      </w:r>
    </w:p>
    <w:p w14:paraId="78149B6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(update);</w:t>
      </w:r>
    </w:p>
    <w:p w14:paraId="499A914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res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9C499D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64E1A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res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(update);</w:t>
      </w:r>
    </w:p>
    <w:p w14:paraId="4D5F75D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62378DA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jTextField5.setText(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0842C28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jTextField4.setText(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("Amount"));</w:t>
      </w:r>
    </w:p>
    <w:p w14:paraId="042E3E2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7D12B74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20E149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insert = 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Kolichestvo_deneg_v_budgete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Budget";</w:t>
      </w:r>
    </w:p>
    <w:p w14:paraId="0138604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(insert);</w:t>
      </w:r>
    </w:p>
    <w:p w14:paraId="6AD2A74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E68826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A5F513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(insert);</w:t>
      </w:r>
    </w:p>
    <w:p w14:paraId="35BB230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73C06E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04E0D43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jTextField8.setText(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ress.getString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("Kolichestvo_deneg_v_budgete"));</w:t>
      </w:r>
    </w:p>
    <w:p w14:paraId="4038DEE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60CAFC0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</w:t>
      </w:r>
    </w:p>
    <w:p w14:paraId="6632C14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442C9D0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catch(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Exception e){</w:t>
      </w:r>
    </w:p>
    <w:p w14:paraId="7E8FE04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JOptionPane.showMessageDialog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(null, "no Data added");</w:t>
      </w:r>
    </w:p>
    <w:p w14:paraId="709C682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System.out.println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("Error");</w:t>
      </w:r>
    </w:p>
    <w:p w14:paraId="3B55526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5346FAF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517468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</w:t>
      </w:r>
    </w:p>
    <w:p w14:paraId="48FA611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86CAA3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jToggleButton1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      </w:t>
      </w:r>
    </w:p>
    <w:p w14:paraId="0BCA020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5FBC93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try{</w:t>
      </w:r>
      <w:proofErr w:type="gramEnd"/>
    </w:p>
    <w:p w14:paraId="607057A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Class.forName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com.microsoft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.sqlserver.jdbc.SQLServerDriver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50DF44B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url="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jdbc:sqlserver://localhost:1433;databaseName=bakery;user=aidin007;password=123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";</w:t>
      </w:r>
    </w:p>
    <w:p w14:paraId="205CBA7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Connection conn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DriverManager.getConnection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url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06921D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C4530E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572771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name=jComboBox1.getSelectedItem(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toString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34FB7C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ID = 0;</w:t>
      </w:r>
    </w:p>
    <w:p w14:paraId="7449070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id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("select ID from Products where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'" + name + "'");</w:t>
      </w:r>
    </w:p>
    <w:p w14:paraId="309FA64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id.next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77BAF30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ID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Integer.parseInt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id.getString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("ID"));</w:t>
      </w:r>
    </w:p>
    <w:p w14:paraId="5A0AD37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6C609B8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13C90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Calendar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calendar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Calendar.getInstance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B7D40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java.sql.Date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startDate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java.sql.Date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calendar.getTime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getTime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());</w:t>
      </w:r>
    </w:p>
    <w:p w14:paraId="2F14AA8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amount=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Integer.parseInt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(jTextField9.getText());</w:t>
      </w:r>
    </w:p>
    <w:p w14:paraId="46DE301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//      </w:t>
      </w:r>
    </w:p>
    <w:p w14:paraId="54E7CDA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BC95D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dobavlenie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"INSERT INTO Production (Product,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Kol_Product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Date, Personnel) VALUES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(?,?,?,?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)";</w:t>
      </w:r>
    </w:p>
    <w:p w14:paraId="571C9AA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PreparedStatement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dobavlenie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F65F7D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5E1167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pst.setInt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(1, ID);</w:t>
      </w:r>
    </w:p>
    <w:p w14:paraId="2728CC7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pst.setInt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(2, amount);</w:t>
      </w:r>
    </w:p>
    <w:p w14:paraId="6339ED1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404A6E9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pst.setDate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startDate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28176C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pst.setInt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(4, 2);</w:t>
      </w:r>
    </w:p>
    <w:p w14:paraId="3BB603D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0BEF3C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JOptionPane.showMessageDialog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(null, 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Произведено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489AF68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pst.executeUpdate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BEF8B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FBC29A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update = 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Kol_fin_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products,self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_cost,Amount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Products WHERE ID ='" + ID + "'";</w:t>
      </w:r>
    </w:p>
    <w:p w14:paraId="6096A48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(update);</w:t>
      </w:r>
    </w:p>
    <w:p w14:paraId="0E3316C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res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8FE9A0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A68CDE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res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(update);</w:t>
      </w:r>
    </w:p>
    <w:p w14:paraId="61B0B17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5295478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jTextField1.setText(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Kol_fin_products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43E5ADF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jTextField2.setText(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self_cost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5D5048E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jTextField10.setText(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("Amount"));</w:t>
      </w:r>
    </w:p>
    <w:p w14:paraId="6C09B42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4B5083F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AE3B89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insert = 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Kolichestvo_deneg_v_budgete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Budget";</w:t>
      </w:r>
    </w:p>
    <w:p w14:paraId="3D2DE14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(insert);</w:t>
      </w:r>
    </w:p>
    <w:p w14:paraId="2428726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EB8CA4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235EEB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(insert);</w:t>
      </w:r>
    </w:p>
    <w:p w14:paraId="7A14079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D75457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46F7A77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jTextField8.setText(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ress.getString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("Kolichestvo_deneg_v_budgete"));</w:t>
      </w:r>
    </w:p>
    <w:p w14:paraId="25DFB4E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122CD34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5CB0E7F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09C08F0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catch(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Exception e){</w:t>
      </w:r>
    </w:p>
    <w:p w14:paraId="3B3CE42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JOptionPane.showMessageDialog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(null, "'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недостаточно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сырья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на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складе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'");</w:t>
      </w:r>
    </w:p>
    <w:p w14:paraId="2A0889E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System</w:t>
      </w:r>
      <w:r w:rsidRPr="00CA74CD">
        <w:rPr>
          <w:rFonts w:ascii="Times New Roman" w:hAnsi="Times New Roman" w:cs="Times New Roman"/>
          <w:bCs/>
          <w:sz w:val="16"/>
          <w:szCs w:val="16"/>
        </w:rPr>
        <w:t>.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out</w:t>
      </w:r>
      <w:r w:rsidRPr="00CA74CD">
        <w:rPr>
          <w:rFonts w:ascii="Times New Roman" w:hAnsi="Times New Roman" w:cs="Times New Roman"/>
          <w:bCs/>
          <w:sz w:val="16"/>
          <w:szCs w:val="16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println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("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raiserror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</w:rPr>
        <w:t>'недостаточно сырья на складе ',16,1)");</w:t>
      </w:r>
    </w:p>
    <w:p w14:paraId="249E1F9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</w:rPr>
        <w:t xml:space="preserve">        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612E5C5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      </w:t>
      </w:r>
    </w:p>
    <w:p w14:paraId="4A9A2F5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81697A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jButton3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</w:t>
      </w:r>
    </w:p>
    <w:p w14:paraId="35C508A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//TODO add your handling code here:</w:t>
      </w:r>
    </w:p>
    <w:p w14:paraId="62EAF6B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try{</w:t>
      </w:r>
      <w:proofErr w:type="gramEnd"/>
    </w:p>
    <w:p w14:paraId="6B06CB5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Class.forName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com.microsoft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.sqlserver.jdbc.SQLServerDriver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7EB325F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url="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jdbc:sqlserver://localhost:1433;databaseName=bakery;user=aidin007;password=123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";</w:t>
      </w:r>
    </w:p>
    <w:p w14:paraId="39C5380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Connection conn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DriverManager.getConnection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url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E03F5C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58F9CAA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1E1762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name=jComboBox1.getSelectedItem(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toString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17EF3E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ID = 0;</w:t>
      </w:r>
    </w:p>
    <w:p w14:paraId="3E5F220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id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("select ID from Products where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'" + name + "'");</w:t>
      </w:r>
    </w:p>
    <w:p w14:paraId="62A88FB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id.next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779DB23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ID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Integer.parseInt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id.getString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("ID"));</w:t>
      </w:r>
    </w:p>
    <w:p w14:paraId="77CB19A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45A34F7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52C6C9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Calendar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calendar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Calendar.getInstance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44D8C1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java.sql.Date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startDate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java.sql.Date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calendar.getTime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getTime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());</w:t>
      </w:r>
    </w:p>
    <w:p w14:paraId="1E04BF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amount=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Integer.parseInt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(jTextField11.getText());</w:t>
      </w:r>
    </w:p>
    <w:p w14:paraId="373B125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</w:t>
      </w:r>
    </w:p>
    <w:p w14:paraId="703B650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1A08E9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dobavlenie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"INSERT INTO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Product,Kol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_Prod_Sell,Date_Sell_Prod,Person_Sell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VALUES(?,?,?,?)";</w:t>
      </w:r>
    </w:p>
    <w:p w14:paraId="778A51C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PreparedStatement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dobavlenie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07017D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750215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pst.setInt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(1, ID);</w:t>
      </w:r>
    </w:p>
    <w:p w14:paraId="181D1A2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pst.setInt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(2, amount);</w:t>
      </w:r>
    </w:p>
    <w:p w14:paraId="2F81C99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pst.setDate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(3,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startDate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11FD49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pst.setInt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(4, 2);</w:t>
      </w:r>
    </w:p>
    <w:p w14:paraId="5D2B6E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646DFC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JOptionPane.showMessageDialog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(null, 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Товар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продан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4802BFD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pst.executeUpdate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C855A1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2DE01C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update = 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Kol_fin_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products,self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_cost,Amount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Products WHERE ID ='" + ID + "'";</w:t>
      </w:r>
    </w:p>
    <w:p w14:paraId="69F78FA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(update);</w:t>
      </w:r>
    </w:p>
    <w:p w14:paraId="594DE6E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res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C9F4C5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63F553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res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(update);</w:t>
      </w:r>
    </w:p>
    <w:p w14:paraId="66B58CC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5DE7828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jTextField1.setText(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Kol_fin_products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1587E1D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jTextField2.setText(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self_cost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18EEE82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jTextField10.setText(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("Amount"));</w:t>
      </w:r>
    </w:p>
    <w:p w14:paraId="204D79E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74AB3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67DA65C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08077C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insert = 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Kolichestvo_deneg_v_budgete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Budget";</w:t>
      </w:r>
    </w:p>
    <w:p w14:paraId="1B7F4B3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(insert);</w:t>
      </w:r>
    </w:p>
    <w:p w14:paraId="7D75022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0CE05A1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5ED594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(insert);</w:t>
      </w:r>
    </w:p>
    <w:p w14:paraId="4D87F89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458072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7018392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jTextField8.setText(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ress.getString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("Kolichestvo_deneg_v_budgete"));</w:t>
      </w:r>
    </w:p>
    <w:p w14:paraId="6C54F43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1229CF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</w:t>
      </w:r>
    </w:p>
    <w:p w14:paraId="690E16E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5C9121C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catch(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Exception e){</w:t>
      </w:r>
    </w:p>
    <w:p w14:paraId="46C916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JOptionPane.showMessageDialog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(null, 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недостаточно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продукции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на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складе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2B628CC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//           </w:t>
      </w:r>
    </w:p>
    <w:p w14:paraId="7EBEE51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7C676B6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69177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</w:t>
      </w:r>
    </w:p>
    <w:p w14:paraId="35A77AD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521312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jTable1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</w:t>
      </w:r>
    </w:p>
    <w:p w14:paraId="15684A5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5CF9A27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try{</w:t>
      </w:r>
      <w:proofErr w:type="gramEnd"/>
    </w:p>
    <w:p w14:paraId="6FDB3A9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jTextField6.setText("");</w:t>
      </w:r>
    </w:p>
    <w:p w14:paraId="4862F6D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jTextField7.setText("");</w:t>
      </w:r>
    </w:p>
    <w:p w14:paraId="17A45D1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Class.forName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com.microsoft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.sqlserver.jdbc.SQLServerDriver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1793092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url="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jdbc:sqlserver://localhost:1433;databaseName=bakery;user=aidin007;password=123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";</w:t>
      </w:r>
    </w:p>
    <w:p w14:paraId="7ED3DF6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Connection con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DriverManager.getConnection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url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12F883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78A104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row = jTable1.getSelectedRow();</w:t>
      </w:r>
    </w:p>
    <w:p w14:paraId="469F739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name = (jTable1.getModel(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getValueAt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(row,1).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toString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());</w:t>
      </w:r>
    </w:p>
    <w:p w14:paraId="6E236FF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</w:p>
    <w:p w14:paraId="608AD1A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</w:t>
      </w:r>
    </w:p>
    <w:p w14:paraId="4899269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669660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Self_cost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, Amount,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WHERE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Naimenovaniye_Syrya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='" + name + "'";</w:t>
      </w:r>
    </w:p>
    <w:p w14:paraId="047C4D8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PreparedStatement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FB7CB6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90201B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1D0862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5C361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138C2E6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jTextField3.setText(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Self_cost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03DCBDA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jTextField4.setText(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("Amount"));</w:t>
      </w:r>
    </w:p>
    <w:p w14:paraId="466349F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jTextField5.setText(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6A18597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</w:t>
      </w:r>
    </w:p>
    <w:p w14:paraId="432D564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3D534A5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3F57CB1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catch(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Exception e){</w:t>
      </w:r>
    </w:p>
    <w:p w14:paraId="26160E6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System.out.println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("Error");</w:t>
      </w:r>
    </w:p>
    <w:p w14:paraId="3732C32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3176A60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</w:t>
      </w:r>
    </w:p>
    <w:p w14:paraId="2FCC777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20F118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jButton1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</w:t>
      </w:r>
    </w:p>
    <w:p w14:paraId="27203BF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1AA936F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try{</w:t>
      </w:r>
      <w:proofErr w:type="gramEnd"/>
    </w:p>
    <w:p w14:paraId="68AF73F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jTextField3.setText("");</w:t>
      </w:r>
    </w:p>
    <w:p w14:paraId="2E0054F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jTextField4.setText("");</w:t>
      </w:r>
    </w:p>
    <w:p w14:paraId="5DC9900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jTextField5.setText("");</w:t>
      </w:r>
    </w:p>
    <w:p w14:paraId="18A845A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jTextField9.setText("");</w:t>
      </w:r>
    </w:p>
    <w:p w14:paraId="0A83CB1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// jTextField10.setText("");</w:t>
      </w:r>
    </w:p>
    <w:p w14:paraId="7D13F60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jTextField11.setText("");</w:t>
      </w:r>
    </w:p>
    <w:p w14:paraId="01D1F98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F5E967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Class.forName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com.microsoft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.sqlserver.jdbc.SQLServerDriver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1ABF5F0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url="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jdbc:sqlserver://localhost:1433;databaseName=bakery;user=aidin007;password=123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";</w:t>
      </w:r>
    </w:p>
    <w:p w14:paraId="3AAE3E0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Connection con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DriverManager.getConnection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url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98E773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9818A8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test=jComboBox1.getSelectedItem(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toString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9ABF9F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amount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Kol_fin_products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Products where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'" + test + "'");</w:t>
      </w:r>
    </w:p>
    <w:p w14:paraId="55A1571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amount.next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2995F50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jTextField1.setText(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amount.getString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Kol_fin_products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78E5DCD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25551E8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sum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self_cost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Products where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'" + test + "'");</w:t>
      </w:r>
    </w:p>
    <w:p w14:paraId="4D80404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4C3003C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jTextField2.setText(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self_cost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"));</w:t>
      </w:r>
    </w:p>
    <w:p w14:paraId="690E6E9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69B4992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5063426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("select Amount from Products where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'" + test + "'");</w:t>
      </w:r>
    </w:p>
    <w:p w14:paraId="0AF76B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summ.next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50D827B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jTextField10.setText(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summ.getString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("Amount"));</w:t>
      </w:r>
    </w:p>
    <w:p w14:paraId="0F788D6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1ED617F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String insert = 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Kolichestvo_deneg_v_budgete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Budget";</w:t>
      </w:r>
    </w:p>
    <w:p w14:paraId="16622D4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PreparedStatement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conn.prepareStatement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(insert);</w:t>
      </w:r>
    </w:p>
    <w:p w14:paraId="4F6EFE3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01C4C0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089D17D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(insert);</w:t>
      </w:r>
    </w:p>
    <w:p w14:paraId="0DA833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8C2F52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3A44411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jTextField8.setText(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ress.getString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("Kolichestvo_deneg_v_budgete"));</w:t>
      </w:r>
    </w:p>
    <w:p w14:paraId="6781303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6222D42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////</w:t>
      </w:r>
    </w:p>
    <w:p w14:paraId="6D314B1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171A54F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int ID=0;</w:t>
      </w:r>
    </w:p>
    <w:p w14:paraId="6839AC8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ResultSet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id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("select ID from Products where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'" + test + "'");</w:t>
      </w:r>
    </w:p>
    <w:p w14:paraId="079D282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id.next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331A9AA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ID=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Integer.parseInt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id.getString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("ID"));</w:t>
      </w:r>
    </w:p>
    <w:p w14:paraId="1EAC499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528F296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</w:t>
      </w:r>
    </w:p>
    <w:p w14:paraId="5934133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"SELECT RawMaterials.ID, RawMaterials.Naimenovaniye_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Syrya,Ingridients.Kol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_Syrya_prod,Units.Unit\n" +       </w:t>
      </w:r>
    </w:p>
    <w:p w14:paraId="3DD1BA5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</w:t>
      </w:r>
    </w:p>
    <w:p w14:paraId="31E6462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"from Products inner join\n" +</w:t>
      </w:r>
    </w:p>
    <w:p w14:paraId="6A1E99B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Ingridients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on Products.ID=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Ingridients.Product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INNER JOIN\n" +</w:t>
      </w:r>
    </w:p>
    <w:p w14:paraId="32FAEC6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ON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Ingridients.RawMaterials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RawMaterials.ID\n" +</w:t>
      </w:r>
    </w:p>
    <w:p w14:paraId="5F4AE6E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inner Join\n" +</w:t>
      </w:r>
    </w:p>
    <w:p w14:paraId="578834E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Units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ON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RawMaterials.Unit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Units.ID\n" +</w:t>
      </w:r>
    </w:p>
    <w:p w14:paraId="1F637D9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"WHERE Products.ID ='" + ID + "'";</w:t>
      </w:r>
    </w:p>
    <w:p w14:paraId="46D57EE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0772C34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8BA66B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this.jTable1.setModel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DbUtils.resultSetToTableModel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));</w:t>
      </w:r>
    </w:p>
    <w:p w14:paraId="02025D5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jTable1.getColumnModel(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getColumn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(0).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setHeaderValue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("ID");</w:t>
      </w:r>
    </w:p>
    <w:p w14:paraId="2FC449B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jTable1.getColumnModel(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getColumn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(1).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setHeaderValue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Сырьё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184CF3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jTable1.getColumnModel(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).getColumn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(2).setHeaderValue("Количество");</w:t>
      </w:r>
    </w:p>
    <w:p w14:paraId="5B2B6BE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jTable1.getColumnModel(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getColumn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(3).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setHeaderValue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Ед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.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изм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.");</w:t>
      </w:r>
    </w:p>
    <w:p w14:paraId="2BD6BBB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con.close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7ECCDB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029D15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</w:p>
    <w:p w14:paraId="5F4B49D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catch(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Exception e){</w:t>
      </w:r>
    </w:p>
    <w:p w14:paraId="665D92A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e.printStackTrace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ECF182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JOptionPane.showMessageDialog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(null, e);</w:t>
      </w:r>
    </w:p>
    <w:p w14:paraId="59DF99E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 </w:t>
      </w:r>
    </w:p>
    <w:p w14:paraId="722093D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</w:p>
    <w:p w14:paraId="66D4F6F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</w:p>
    <w:p w14:paraId="1313942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126C8D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</w:t>
      </w:r>
    </w:p>
    <w:p w14:paraId="77F4074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7C7C53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jTextField8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   </w:t>
      </w:r>
    </w:p>
    <w:p w14:paraId="75E4F4F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6B97885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   </w:t>
      </w:r>
    </w:p>
    <w:p w14:paraId="2F566A5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13970E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jComboBox1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  </w:t>
      </w:r>
    </w:p>
    <w:p w14:paraId="33AC3E3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71DB42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  </w:t>
      </w:r>
    </w:p>
    <w:p w14:paraId="0389B10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54580A5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jMenuItem1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  </w:t>
      </w:r>
    </w:p>
    <w:p w14:paraId="509288E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209B983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positions field= new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positions(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C2BE8C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field.setVisible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(true);</w:t>
      </w:r>
    </w:p>
    <w:p w14:paraId="0B8CD50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setVisible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(false);</w:t>
      </w:r>
    </w:p>
    <w:p w14:paraId="34D47D9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  </w:t>
      </w:r>
    </w:p>
    <w:p w14:paraId="56E3488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863074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formWindowOpened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java.awt.event.WindowEvent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</w:t>
      </w:r>
    </w:p>
    <w:p w14:paraId="3A1A7E7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25726F0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Fillcombo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2192FB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</w:p>
    <w:p w14:paraId="0B4740D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</w:t>
      </w:r>
    </w:p>
    <w:p w14:paraId="4790348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23BFB8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jMenu3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</w:t>
      </w:r>
    </w:p>
    <w:p w14:paraId="522C633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0BE84A8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field=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97EB61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field.setVisible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(true);</w:t>
      </w:r>
    </w:p>
    <w:p w14:paraId="3D1D57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setVisible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(false);</w:t>
      </w:r>
    </w:p>
    <w:p w14:paraId="29AF786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</w:t>
      </w:r>
    </w:p>
    <w:p w14:paraId="4BAA69F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3B0408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jMenu5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</w:t>
      </w:r>
    </w:p>
    <w:p w14:paraId="7BA8A1C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0F526F1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measure field= new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measure(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87C702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field.setVisible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(true);</w:t>
      </w:r>
    </w:p>
    <w:p w14:paraId="08E6E40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setVisible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(false);</w:t>
      </w:r>
    </w:p>
    <w:p w14:paraId="1CC7B1C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</w:t>
      </w:r>
    </w:p>
    <w:p w14:paraId="33FCA83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7ECF10C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jMenu4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</w:t>
      </w:r>
    </w:p>
    <w:p w14:paraId="68C3ED0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3F69D34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ingredients field= new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ingredients(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59DB368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field.setVisible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(true);</w:t>
      </w:r>
    </w:p>
    <w:p w14:paraId="49C82D9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setVisible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(false);</w:t>
      </w:r>
    </w:p>
    <w:p w14:paraId="1F8AC5F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</w:t>
      </w:r>
    </w:p>
    <w:p w14:paraId="29D8633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6D63762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jMenu6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</w:t>
      </w:r>
    </w:p>
    <w:p w14:paraId="1BB84DA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0886A10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employees field= new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employees(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FDD7D3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field.setVisible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(true);</w:t>
      </w:r>
    </w:p>
    <w:p w14:paraId="5F1871E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setVisible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(false);</w:t>
      </w:r>
    </w:p>
    <w:p w14:paraId="47D59D9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</w:t>
      </w:r>
    </w:p>
    <w:p w14:paraId="690C071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D79F28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showMeAllReportsell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){</w:t>
      </w:r>
    </w:p>
    <w:p w14:paraId="1A58E1D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try{</w:t>
      </w:r>
      <w:proofErr w:type="gramEnd"/>
    </w:p>
    <w:p w14:paraId="5EDD61B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conn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ConnectMsSql.ConnectDB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DFB0E3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JRXmlLoader.load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("C:\\Users\\Aidin\\Documents\\3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курс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Осенний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семестр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Клиент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сервер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MsSqlConnection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src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\\bakery\\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repSell.jrxml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535E02B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"SELECT\n" +</w:t>
      </w:r>
    </w:p>
    <w:p w14:paraId="589A138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.\"ID\"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29ECB42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Kol_Prod_Sell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ProductSales_Kol_Prod_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Sell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78C740C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Summa_Prod_Sell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ProductSales_Summa_Prod_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Sell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0F0C4C7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Date_Sell_Prod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ProductSales_Date_Sell_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65DE199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   Products.\"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Products_Name_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1489989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Employees.\"Name\"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Employees_Name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\n" +</w:t>
      </w:r>
    </w:p>
    <w:p w14:paraId="7DAEC82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"FROM\n" +</w:t>
      </w:r>
    </w:p>
    <w:p w14:paraId="3541FD2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   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\".\"Products\" Products INNER JOIN 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ON Products.\"ID\"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.\"Product\"\n" +</w:t>
      </w:r>
    </w:p>
    <w:p w14:paraId="3F9896D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   INNER JOIN 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\".\"Employees\" Employees ON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ProductSales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Person_Sell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 = Employees.\"ID\"";</w:t>
      </w:r>
    </w:p>
    <w:p w14:paraId="5BE02E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//String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="SELECT [id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],[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name],[surname],[address],[email],[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birth_date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 FROM [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student_info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]";</w:t>
      </w:r>
    </w:p>
    <w:p w14:paraId="4261971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JRDesignQuery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newQuery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JRDesignQuery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4ED12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newQuery.setText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5F0B82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jasperDesign.setQuery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newQuery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7ED682B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0660B32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JasperCompileManager.compileReport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6C63DA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JasperPrint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jasperPrint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JasperFillManager.fillReport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null, conn);</w:t>
      </w:r>
    </w:p>
    <w:p w14:paraId="3E372E7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JasperViewer.viewReport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jasperPrint,false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5FF6BE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12DBEF8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1A813A7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catch(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Exception e){</w:t>
      </w:r>
    </w:p>
    <w:p w14:paraId="6AAC4C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e.printStackTrace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6EF64AD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79A1927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</w:t>
      </w:r>
    </w:p>
    <w:p w14:paraId="467CA4F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</w:p>
    <w:p w14:paraId="36D25BF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</w:p>
    <w:p w14:paraId="3F1E2B2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private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showMeAllReportprod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){</w:t>
      </w:r>
    </w:p>
    <w:p w14:paraId="036B5C8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try{</w:t>
      </w:r>
      <w:proofErr w:type="gramEnd"/>
    </w:p>
    <w:p w14:paraId="48C87D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conn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ConnectMsSql.ConnectDB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E8B4F1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JRXmlLoader.load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("C:\\Users\\Aidin\\Documents\\3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курс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осений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семестр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Клиент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сервер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MsSqlConnection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src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\\bakery\\report4.jrxml");</w:t>
      </w:r>
    </w:p>
    <w:p w14:paraId="5166D48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"SELECT\n" +</w:t>
      </w:r>
    </w:p>
    <w:p w14:paraId="70F3A2A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.\"ID\"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4DB373D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Kol_syrya_zakupke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PurchaseMaterials_Kol_syrya_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zakupke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787038D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Summa_zak_syrya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PurchaseMaterials_Summa_zak_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0441E80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Date_zak_syrya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PurchaseMaterials_Date_zak_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6F70011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Naimenovaniye_Syrya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RawMaterials_Naimenovaniye_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36E64B9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Employees.\"Name\"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Employees_Name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\n" +</w:t>
      </w:r>
    </w:p>
    <w:p w14:paraId="3BEF768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"FROM\n" +</w:t>
      </w:r>
    </w:p>
    <w:p w14:paraId="6CA26D6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   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INNER JOIN 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ON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.\"ID\"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RawMaterial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\"\n" +</w:t>
      </w:r>
    </w:p>
    <w:p w14:paraId="2E4D201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   INNER JOIN 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\".\"Employees\" Employees ON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PurchaseMaterials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Pers_zak_syrya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 = Employees.\"ID\"";</w:t>
      </w:r>
    </w:p>
    <w:p w14:paraId="5FD56B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//String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="SELECT [id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],[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name],[surname],[address],[email],[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birth_date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 FROM [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student_info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]";</w:t>
      </w:r>
    </w:p>
    <w:p w14:paraId="197B70C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JRDesignQuery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newQuery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JRDesignQuery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FA19CE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newQuery.setText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660DA01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jasperDesign.setQuery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newQuery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3C2649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439A12C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JasperCompileManager.compileReport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8D03EC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JasperPrint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jasperPrint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JasperFillManager.fillReport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null, conn);</w:t>
      </w:r>
    </w:p>
    <w:p w14:paraId="38053F3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JasperViewer.viewReport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jasperPrint,false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C581D6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1B6C667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28A299C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catch(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Exception e){</w:t>
      </w:r>
    </w:p>
    <w:p w14:paraId="00F1240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e.printStackTrace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E00131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23E9E89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</w:t>
      </w:r>
    </w:p>
    <w:p w14:paraId="5F8D09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</w:p>
    <w:p w14:paraId="40A6DEA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private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showMeAllReportpruch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){</w:t>
      </w:r>
    </w:p>
    <w:p w14:paraId="5CB80FB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try{</w:t>
      </w:r>
      <w:proofErr w:type="gramEnd"/>
    </w:p>
    <w:p w14:paraId="1C40E7E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conn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ConnectMsSql.ConnectDB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010C863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JRXmlLoader.load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("C:\\Users\\Aidin\\Documents\\3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курс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Осенний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семестр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Клиент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сервер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MsSqlConnection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src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\\bakery\\report4.jrxml");</w:t>
      </w:r>
    </w:p>
    <w:p w14:paraId="5886DAC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"SELECT\n" +</w:t>
      </w:r>
    </w:p>
    <w:p w14:paraId="4882FCF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Production.\"ID\"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Production_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642FC01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   Production.\"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Kol_Product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Production_Kol_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16E9E25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Production.\"Date\"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Production_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259CFA3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   Products.\"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Products_Name_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,\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n" +</w:t>
      </w:r>
    </w:p>
    <w:p w14:paraId="123835A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"     Employees.\"Name\" AS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Employees_Name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\n" +</w:t>
      </w:r>
    </w:p>
    <w:p w14:paraId="116EEC1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"FROM\n" +</w:t>
      </w:r>
    </w:p>
    <w:p w14:paraId="6763C61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   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\".\"Products\" Products INNER JOIN 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\".\"Production\" Production ON Products.\"ID\" = Production.\"Product\"\n" +</w:t>
      </w:r>
    </w:p>
    <w:p w14:paraId="79B3E9E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     INNER JOIN \"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\".\"Employees\" Employees ON Production.\"Personnel\" = Employees.\"ID\"";</w:t>
      </w:r>
    </w:p>
    <w:p w14:paraId="0621129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//String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="SELECT [id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],[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name],[surname],[address],[email],[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birth_date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 FROM [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student_info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]";</w:t>
      </w:r>
    </w:p>
    <w:p w14:paraId="3DD221D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JRDesignQuery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newQuery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new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JRDesignQuery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167F9E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newQuery.setText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CEC29B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jasperDesign.setQuery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newQuery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B08BD1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394B58B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JasperCompileManager.compileReport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jasperDesign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A96A51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JasperPrint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jasperPrint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JasperFillManager.fillReport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, null, conn);</w:t>
      </w:r>
    </w:p>
    <w:p w14:paraId="204849E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JasperViewer.viewReport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jasperPrint,false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04922D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</w:p>
    <w:p w14:paraId="60CAD48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6048C00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catch(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Exception e){</w:t>
      </w:r>
    </w:p>
    <w:p w14:paraId="61FC673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e.printStackTrace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2B11C26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635B3C6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</w:t>
      </w:r>
    </w:p>
    <w:p w14:paraId="3E28756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</w:p>
    <w:p w14:paraId="312E0A8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</w:t>
      </w:r>
    </w:p>
    <w:p w14:paraId="4E55AEE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jMenu7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</w:t>
      </w:r>
    </w:p>
    <w:p w14:paraId="4823F56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2689C18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</w:p>
    <w:p w14:paraId="0DD1A3A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showMeAllReportsell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3E80B23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</w:t>
      </w:r>
    </w:p>
    <w:p w14:paraId="6A427CD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3BC242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jMenuItem2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  </w:t>
      </w:r>
    </w:p>
    <w:p w14:paraId="33C433D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09060E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showMeAllReportpruch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4872E22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  </w:t>
      </w:r>
    </w:p>
    <w:p w14:paraId="7A5AF2E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E25174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jMenuItem2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</w:t>
      </w:r>
    </w:p>
    <w:p w14:paraId="3FFAE1C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16B440C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showMeAllReportpruch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1C24B4B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</w:t>
      </w:r>
    </w:p>
    <w:p w14:paraId="47363F8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072EFBF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jMenu8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MouseClicked(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java.awt.event.MouseEvent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</w:t>
      </w:r>
    </w:p>
    <w:p w14:paraId="30855D9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076362E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showMeAllReportprod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AD6595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</w:t>
      </w:r>
    </w:p>
    <w:p w14:paraId="5C2D35A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D6FBDC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jMenuItem3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  </w:t>
      </w:r>
    </w:p>
    <w:p w14:paraId="52D0560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1D81497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rawMaterial1 field= new rawMaterial1();</w:t>
      </w:r>
    </w:p>
    <w:p w14:paraId="03EC754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field.setVisible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(true);</w:t>
      </w:r>
    </w:p>
    <w:p w14:paraId="215B37B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setVisible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(false);</w:t>
      </w:r>
    </w:p>
    <w:p w14:paraId="437495E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  </w:t>
      </w:r>
    </w:p>
    <w:p w14:paraId="6AA6E0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1EF9FA6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jButton4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</w:t>
      </w:r>
    </w:p>
    <w:p w14:paraId="7708C24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2611C46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    new Credit(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setVisible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(true);</w:t>
      </w:r>
    </w:p>
    <w:p w14:paraId="12A7AC0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this.dispose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458087B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</w:t>
      </w:r>
    </w:p>
    <w:p w14:paraId="6EE3C0F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26E87C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jButton5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ActionPerformed(</w:t>
      </w:r>
      <w:proofErr w:type="spellStart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java.awt.event.ActionEvent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evt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) {                                         </w:t>
      </w:r>
    </w:p>
    <w:p w14:paraId="555B415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 TODO add your handling code here:</w:t>
      </w:r>
    </w:p>
    <w:p w14:paraId="28E6B05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new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CreditPay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setVisible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(true);</w:t>
      </w:r>
    </w:p>
    <w:p w14:paraId="3507347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this.dispose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073E08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                                        </w:t>
      </w:r>
    </w:p>
    <w:p w14:paraId="2878FF6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44EA9EA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void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Fillcombo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){</w:t>
      </w:r>
    </w:p>
    <w:p w14:paraId="77D477A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try{</w:t>
      </w:r>
      <w:proofErr w:type="gramEnd"/>
    </w:p>
    <w:p w14:paraId="2CFE3FF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conn=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ConnectMsSql.ConnectDB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30E8D6E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="select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from Products";</w:t>
      </w:r>
    </w:p>
    <w:p w14:paraId="6F890C2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statement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conn.createStatement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();</w:t>
      </w:r>
    </w:p>
    <w:p w14:paraId="77A4CCE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=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statement.executeQuery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sql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08566AF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while(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rs.next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()){</w:t>
      </w:r>
    </w:p>
    <w:p w14:paraId="7651D7C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rs.getString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Name_Products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");</w:t>
      </w:r>
    </w:p>
    <w:p w14:paraId="3CD0A00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this.jComboBox1.addItem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);</w:t>
      </w:r>
    </w:p>
    <w:p w14:paraId="2A98DEC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45A739C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3B607E0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catch(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Exception e){</w:t>
      </w:r>
    </w:p>
    <w:p w14:paraId="7FD0B51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JOptionPane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showMessageDialog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>(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null</w:t>
      </w:r>
      <w:r w:rsidRPr="00CA74CD">
        <w:rPr>
          <w:rFonts w:ascii="Times New Roman" w:hAnsi="Times New Roman" w:cs="Times New Roman"/>
          <w:bCs/>
          <w:sz w:val="16"/>
          <w:szCs w:val="16"/>
        </w:rPr>
        <w:t xml:space="preserve">, "Ошибка, что то пошло не так 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</w:t>
      </w:r>
      <w:r w:rsidRPr="00CA74CD">
        <w:rPr>
          <w:rFonts w:ascii="Times New Roman" w:hAnsi="Times New Roman" w:cs="Times New Roman"/>
          <w:bCs/>
          <w:sz w:val="16"/>
          <w:szCs w:val="16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rjv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</w:rPr>
        <w:t xml:space="preserve"> :(");</w:t>
      </w:r>
    </w:p>
    <w:p w14:paraId="04C0945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</w:rPr>
        <w:t xml:space="preserve">        </w:t>
      </w: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6B089F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44DFE5C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</w:t>
      </w:r>
    </w:p>
    <w:p w14:paraId="5C7E256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/**</w:t>
      </w:r>
    </w:p>
    <w:p w14:paraId="6E6DF02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* @param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args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the command line arguments</w:t>
      </w:r>
    </w:p>
    <w:p w14:paraId="0AA20AA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*/</w:t>
      </w:r>
    </w:p>
    <w:p w14:paraId="057FEC2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public static void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main(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String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args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[]) {</w:t>
      </w:r>
    </w:p>
    <w:p w14:paraId="1793908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/* Set the Nimbus look and feel */</w:t>
      </w:r>
    </w:p>
    <w:p w14:paraId="131D38C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//&lt;editor-fold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defaultstate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="collapsed" desc=" Look and feel setting code (optional) "&gt;</w:t>
      </w:r>
    </w:p>
    <w:p w14:paraId="6318160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/* If Nimbus (introduced in Java SE 6) is not available, stay with the default look and feel.</w:t>
      </w:r>
    </w:p>
    <w:p w14:paraId="2E125F1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* For details see http://download.oracle.com/javase/tutorial/uiswing/lookandfeel/plaf.html </w:t>
      </w:r>
    </w:p>
    <w:p w14:paraId="11D7C17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*/</w:t>
      </w:r>
    </w:p>
    <w:p w14:paraId="1D24C0B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try {</w:t>
      </w:r>
    </w:p>
    <w:p w14:paraId="26026DA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for 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.UIManager.LookAndFeelInfo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info :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javax.swing.UIManager.getInstalledLookAndFeels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 {</w:t>
      </w:r>
    </w:p>
    <w:p w14:paraId="4635371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if ("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Nimbus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".equals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info.getName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())) {</w:t>
      </w:r>
    </w:p>
    <w:p w14:paraId="0290747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.UIManager.setLookAndFeel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info.getClassName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());</w:t>
      </w:r>
    </w:p>
    <w:p w14:paraId="7AD172D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    break;</w:t>
      </w:r>
    </w:p>
    <w:p w14:paraId="502E977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}</w:t>
      </w:r>
    </w:p>
    <w:p w14:paraId="267685F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2BFEB36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 catch 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ClassNotFoundException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ex) {</w:t>
      </w:r>
    </w:p>
    <w:p w14:paraId="6535E36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java.util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.logging.Logger.getLogger(Main1.class.getName()).log(java.util.logging.Level.SEVERE, null, ex);</w:t>
      </w:r>
    </w:p>
    <w:p w14:paraId="5F6247A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 catch 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InstantiationException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ex) {</w:t>
      </w:r>
    </w:p>
    <w:p w14:paraId="5863ABF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java.util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.logging.Logger.getLogger(Main1.class.getName()).log(java.util.logging.Level.SEVERE, null, ex);</w:t>
      </w:r>
    </w:p>
    <w:p w14:paraId="02C8AB2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 catch (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IllegalAccessException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ex) {</w:t>
      </w:r>
    </w:p>
    <w:p w14:paraId="6759AB4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java.util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.logging.Logger.getLogger(Main1.class.getName()).log(java.util.logging.Level.SEVERE, null, ex);</w:t>
      </w:r>
    </w:p>
    <w:p w14:paraId="760D065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 catch (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.UnsupportedLookAndFeelException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ex) {</w:t>
      </w:r>
    </w:p>
    <w:p w14:paraId="6CB9C50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java.util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.logging.Logger.getLogger(Main1.class.getName()).log(java.util.logging.Level.SEVERE, null, ex);</w:t>
      </w:r>
    </w:p>
    <w:p w14:paraId="2DC93E1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</w:t>
      </w:r>
    </w:p>
    <w:p w14:paraId="1C5FE56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//&lt;/editor-fold&gt;</w:t>
      </w:r>
    </w:p>
    <w:p w14:paraId="25EF78B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//&lt;/editor-fold&gt;</w:t>
      </w:r>
    </w:p>
    <w:p w14:paraId="6EF7642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23C99A7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/* Create and display the form */</w:t>
      </w:r>
    </w:p>
    <w:p w14:paraId="083865F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java.awt.EventQueue.invokeLater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(new Runnable() {</w:t>
      </w:r>
    </w:p>
    <w:p w14:paraId="76AD2D5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public void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run(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 {</w:t>
      </w:r>
    </w:p>
    <w:p w14:paraId="6CB156A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    new Main1(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).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setVisible</w:t>
      </w:r>
      <w:proofErr w:type="spellEnd"/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(true);</w:t>
      </w:r>
    </w:p>
    <w:p w14:paraId="6A56C5E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    }</w:t>
      </w:r>
    </w:p>
    <w:p w14:paraId="1DF2D21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    });</w:t>
      </w:r>
    </w:p>
    <w:p w14:paraId="07716A8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}</w:t>
      </w:r>
    </w:p>
    <w:p w14:paraId="2511B30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</w:p>
    <w:p w14:paraId="330D435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// </w:t>
      </w:r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Variables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declaration - do not modify                     </w:t>
      </w:r>
    </w:p>
    <w:p w14:paraId="1EDE5FB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jButton1;</w:t>
      </w:r>
    </w:p>
    <w:p w14:paraId="540ABEE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jButton2;</w:t>
      </w:r>
    </w:p>
    <w:p w14:paraId="3B4A927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jButton3;</w:t>
      </w:r>
    </w:p>
    <w:p w14:paraId="36E0A97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jButton4;</w:t>
      </w:r>
    </w:p>
    <w:p w14:paraId="63D1AE0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jButton5;</w:t>
      </w:r>
    </w:p>
    <w:p w14:paraId="7E0DB85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.JComboBox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&lt;String&gt; jComboBox1;</w:t>
      </w:r>
    </w:p>
    <w:p w14:paraId="6F6639E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jLabel1;</w:t>
      </w:r>
    </w:p>
    <w:p w14:paraId="3FC8FBD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lastRenderedPageBreak/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jLabel10;</w:t>
      </w:r>
    </w:p>
    <w:p w14:paraId="1C72FAC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jLabel11;</w:t>
      </w:r>
    </w:p>
    <w:p w14:paraId="020B14D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jLabel12;</w:t>
      </w:r>
    </w:p>
    <w:p w14:paraId="7E2C05B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jLabel14;</w:t>
      </w:r>
    </w:p>
    <w:p w14:paraId="79E4873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jLabel15;</w:t>
      </w:r>
    </w:p>
    <w:p w14:paraId="4F232C74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jLabel16;</w:t>
      </w:r>
    </w:p>
    <w:p w14:paraId="136D4D4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jLabel17;</w:t>
      </w:r>
    </w:p>
    <w:p w14:paraId="6339C52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jLabel18;</w:t>
      </w:r>
    </w:p>
    <w:p w14:paraId="3A4C48E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jLabel2;</w:t>
      </w:r>
    </w:p>
    <w:p w14:paraId="1B956517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jLabel20;</w:t>
      </w:r>
    </w:p>
    <w:p w14:paraId="4D53EC6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jLabel21;</w:t>
      </w:r>
    </w:p>
    <w:p w14:paraId="27A155C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jLabel3;</w:t>
      </w:r>
    </w:p>
    <w:p w14:paraId="73659B9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jLabel4;</w:t>
      </w:r>
    </w:p>
    <w:p w14:paraId="1C10102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jLabel5;</w:t>
      </w:r>
    </w:p>
    <w:p w14:paraId="2F48AFD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jLabel6;</w:t>
      </w:r>
    </w:p>
    <w:p w14:paraId="128F894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jLabel7;</w:t>
      </w:r>
    </w:p>
    <w:p w14:paraId="27913F8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jLabel8;</w:t>
      </w:r>
    </w:p>
    <w:p w14:paraId="0A3F11B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.JLabel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jLabel9;</w:t>
      </w:r>
    </w:p>
    <w:p w14:paraId="30981E2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jMenu1;</w:t>
      </w:r>
    </w:p>
    <w:p w14:paraId="56C9BB9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jMenu2;</w:t>
      </w:r>
    </w:p>
    <w:p w14:paraId="142EB8F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jMenu3;</w:t>
      </w:r>
    </w:p>
    <w:p w14:paraId="5F7ADA8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jMenu4;</w:t>
      </w:r>
    </w:p>
    <w:p w14:paraId="071D93F5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jMenu5;</w:t>
      </w:r>
    </w:p>
    <w:p w14:paraId="14C1D2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jMenu6;</w:t>
      </w:r>
    </w:p>
    <w:p w14:paraId="6AB94B6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jMenu7;</w:t>
      </w:r>
    </w:p>
    <w:p w14:paraId="618F09CE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jMenu8;</w:t>
      </w:r>
    </w:p>
    <w:p w14:paraId="47781E0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.JMenuBar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jMenuBar1;</w:t>
      </w:r>
    </w:p>
    <w:p w14:paraId="66256FA6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.JMenuItem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jMenuItem1;</w:t>
      </w:r>
    </w:p>
    <w:p w14:paraId="45392379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.JMenuItem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jMenuItem2;</w:t>
      </w:r>
    </w:p>
    <w:p w14:paraId="3C12AF9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.JMenuItem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jMenuItem3;</w:t>
      </w:r>
    </w:p>
    <w:p w14:paraId="33E6735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jPanel1;</w:t>
      </w:r>
    </w:p>
    <w:p w14:paraId="2AE3C1C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jPanel2;</w:t>
      </w:r>
    </w:p>
    <w:p w14:paraId="7E8CA0D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jPanel3;</w:t>
      </w:r>
    </w:p>
    <w:p w14:paraId="74042E6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jPanel4;</w:t>
      </w:r>
    </w:p>
    <w:p w14:paraId="5F740EE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jPanel5;</w:t>
      </w:r>
    </w:p>
    <w:p w14:paraId="026BF79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jPanel6;</w:t>
      </w:r>
    </w:p>
    <w:p w14:paraId="0306A052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.JPanel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jPanel7;</w:t>
      </w:r>
    </w:p>
    <w:p w14:paraId="3041274F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.JScrollPane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jScrollPane1;</w:t>
      </w:r>
    </w:p>
    <w:p w14:paraId="4E8DD10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.JTable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jTable1;</w:t>
      </w:r>
    </w:p>
    <w:p w14:paraId="319972E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jTextField1;</w:t>
      </w:r>
    </w:p>
    <w:p w14:paraId="66D9F4F0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jTextField10;</w:t>
      </w:r>
    </w:p>
    <w:p w14:paraId="5296800A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jTextField11;</w:t>
      </w:r>
    </w:p>
    <w:p w14:paraId="72BAEC3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jTextField2;</w:t>
      </w:r>
    </w:p>
    <w:p w14:paraId="0804684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jTextField3;</w:t>
      </w:r>
    </w:p>
    <w:p w14:paraId="2C220A8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jTextField4;</w:t>
      </w:r>
    </w:p>
    <w:p w14:paraId="30FB55A8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jTextField5;</w:t>
      </w:r>
    </w:p>
    <w:p w14:paraId="3511DBBC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jTextField6;</w:t>
      </w:r>
    </w:p>
    <w:p w14:paraId="09277CA3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jTextField7;</w:t>
      </w:r>
    </w:p>
    <w:p w14:paraId="4AE53BA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jTextField8;</w:t>
      </w:r>
    </w:p>
    <w:p w14:paraId="572F3A1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.JTextField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jTextField9;</w:t>
      </w:r>
    </w:p>
    <w:p w14:paraId="49D50AFB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javax.swing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.JToggleButton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jToggleButton1;</w:t>
      </w:r>
    </w:p>
    <w:p w14:paraId="0D130B9D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private </w:t>
      </w:r>
      <w:proofErr w:type="spellStart"/>
      <w:proofErr w:type="gram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org.jdesktop</w:t>
      </w:r>
      <w:proofErr w:type="gram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.beansbinding.BindingGroup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</w:t>
      </w:r>
      <w:proofErr w:type="spellStart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bindingGroup</w:t>
      </w:r>
      <w:proofErr w:type="spellEnd"/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;</w:t>
      </w:r>
    </w:p>
    <w:p w14:paraId="2EB14401" w14:textId="77777777" w:rsidR="00CA74CD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  <w:lang w:val="en-US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 xml:space="preserve">    // End of variables declaration                   </w:t>
      </w:r>
    </w:p>
    <w:p w14:paraId="2DF0A8D3" w14:textId="618A9628" w:rsidR="00264E48" w:rsidRPr="00CA74CD" w:rsidRDefault="00CA74CD" w:rsidP="00CA74CD">
      <w:pPr>
        <w:pStyle w:val="a3"/>
        <w:spacing w:after="0"/>
        <w:rPr>
          <w:rFonts w:ascii="Times New Roman" w:hAnsi="Times New Roman" w:cs="Times New Roman"/>
          <w:bCs/>
          <w:sz w:val="16"/>
          <w:szCs w:val="16"/>
        </w:rPr>
      </w:pPr>
      <w:r w:rsidRPr="00CA74CD">
        <w:rPr>
          <w:rFonts w:ascii="Times New Roman" w:hAnsi="Times New Roman" w:cs="Times New Roman"/>
          <w:bCs/>
          <w:sz w:val="16"/>
          <w:szCs w:val="16"/>
          <w:lang w:val="en-US"/>
        </w:rPr>
        <w:t>}</w:t>
      </w:r>
    </w:p>
    <w:p w14:paraId="1BC4EEBC" w14:textId="77777777" w:rsidR="0039254F" w:rsidRPr="00031128" w:rsidRDefault="0039254F" w:rsidP="0003112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C34739A" w14:textId="12E83565" w:rsidR="0070647C" w:rsidRDefault="0070647C" w:rsidP="0070647C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r w:rsidR="00031128">
        <w:rPr>
          <w:rFonts w:ascii="Times New Roman" w:hAnsi="Times New Roman" w:cs="Times New Roman"/>
          <w:b/>
          <w:bCs/>
          <w:sz w:val="28"/>
          <w:szCs w:val="28"/>
          <w:lang w:val="en-US"/>
        </w:rPr>
        <w:t>Credit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.java</w:t>
      </w:r>
    </w:p>
    <w:p w14:paraId="0343DB9A" w14:textId="24479409" w:rsidR="0070647C" w:rsidRPr="000775CA" w:rsidRDefault="0070647C" w:rsidP="0070647C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операций получения кредита.</w:t>
      </w:r>
    </w:p>
    <w:p w14:paraId="64A8C26C" w14:textId="375149FA" w:rsidR="003B1599" w:rsidRPr="0039254F" w:rsidRDefault="00E177C6" w:rsidP="0039254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177C6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448FD090" wp14:editId="5C410EDC">
            <wp:extent cx="6470983" cy="4381725"/>
            <wp:effectExtent l="0" t="0" r="635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43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13FEC" w14:textId="77777777" w:rsidR="00264E48" w:rsidRPr="00EF5ADA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EF5AD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09F144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464BA07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5E57B46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license header, choose License Headers in Project Properties.</w:t>
      </w:r>
    </w:p>
    <w:p w14:paraId="65B0654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template file, choose Tools | Templates</w:t>
      </w:r>
    </w:p>
    <w:p w14:paraId="3B292AE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and open the template in the editor.</w:t>
      </w:r>
    </w:p>
    <w:p w14:paraId="3560CEC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5DE91B0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2BED5F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package bakery;</w:t>
      </w:r>
    </w:p>
    <w:p w14:paraId="7E23AA0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93E3F4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java.sql.CallableStatement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40D9EB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java.sql.Connection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98EC73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java.sql.DriverManager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57D890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java.sql.PreparedStatement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BFEE20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java.sql.ResultSet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6C3121F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3F2011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.Calendar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6621887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.JOptionPane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F7DB37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net.proteanit.sql.DbUtils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459F15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98B35D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/**</w:t>
      </w:r>
    </w:p>
    <w:p w14:paraId="3C9C962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</w:t>
      </w:r>
    </w:p>
    <w:p w14:paraId="5E38257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@author User</w:t>
      </w:r>
    </w:p>
    <w:p w14:paraId="2B02FA6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2C4D6B5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public class Credit extends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.JFrame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{</w:t>
      </w:r>
    </w:p>
    <w:p w14:paraId="311C5A6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27C4DAD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CallableStatement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460B3CA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Statement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statement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3822730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Connection conn = null;</w:t>
      </w:r>
    </w:p>
    <w:p w14:paraId="1CA40C1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5C70B6C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Creates new form Credit</w:t>
      </w:r>
    </w:p>
    <w:p w14:paraId="6B21DE9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0D662ED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241EAC1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47BDCA7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570D5A0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644734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</w:p>
    <w:p w14:paraId="7B061F8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</w:t>
      </w:r>
    </w:p>
    <w:p w14:paraId="34F3C67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@SuppressWarnings("unchecked")</w:t>
      </w:r>
    </w:p>
    <w:p w14:paraId="0710E5F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&lt;editor-fold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="collapsed" desc="Generated Code"&gt;                          </w:t>
      </w:r>
    </w:p>
    <w:p w14:paraId="2E52494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25D23D3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D83AD6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F9FAE9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BF8D75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469858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Year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F33BDE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F08C2B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E23067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0BB627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Penya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FBE20C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BFCB4E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jSeparator1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.JSeparator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8B4113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jLabel6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F05B0B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DateCredit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85943C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jLabel7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38B222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dad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BAB319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199BFB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25C141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17A821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3DD120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30A864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5CEB19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addWindowListener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java.awt.event.WindowAdapter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4580504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windowActivated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6694FD9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7CD0D04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1D453B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windowClosing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799C9EC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formWindowClosing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0883DF2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615CC0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D417DC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483864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24C307B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Сумма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кредита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90CD57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C66477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CreditSum.setText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("100000");</w:t>
      </w:r>
    </w:p>
    <w:p w14:paraId="6ACF94A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886223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0CDB21C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Год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DAC611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915318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Year.setText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("5");</w:t>
      </w:r>
    </w:p>
    <w:p w14:paraId="6D19EC2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6853B0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10376C6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jLabel3.setText("%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годовых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394700A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3F151A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Procent.setText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("18");</w:t>
      </w:r>
    </w:p>
    <w:p w14:paraId="0BD6299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20763D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608E405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Пеня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C463E0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DC5EA1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Penya.setText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("0");</w:t>
      </w:r>
    </w:p>
    <w:p w14:paraId="6CB1FE2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370AFF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jButton1.setBackground(new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151B190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4B9CF9C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jButton1.setForeground(new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6026993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Получить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3D0919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jButton1.addActionListener(new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336F54E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5119217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jButton1ActionPerformed(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4C24F21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068813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04314C6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24C10A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jLabel6.setFont(new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6B28F58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jLabel6.setText("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Дата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выдачи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D60CBF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57D569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DateCredit.setText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("2020-10-10");</w:t>
      </w:r>
    </w:p>
    <w:p w14:paraId="546F978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813EFA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jLabel7.setFont(new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0FDCBD1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jLabel7.setText("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День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выплаты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224E1D4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9C5058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dad.setText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("5");</w:t>
      </w:r>
    </w:p>
    <w:p w14:paraId="0672E23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05E2D3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jTable1.setModel(new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.table.DefaultTableModel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37F9051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new Object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[][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] {</w:t>
      </w:r>
    </w:p>
    <w:p w14:paraId="674473E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null},</w:t>
      </w:r>
    </w:p>
    <w:p w14:paraId="48206B5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null},</w:t>
      </w:r>
    </w:p>
    <w:p w14:paraId="1EC3E34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null},</w:t>
      </w:r>
    </w:p>
    <w:p w14:paraId="5BF38E8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null}</w:t>
      </w:r>
    </w:p>
    <w:p w14:paraId="29AFF2E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},</w:t>
      </w:r>
    </w:p>
    <w:p w14:paraId="5E05D57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new String [] {</w:t>
      </w:r>
    </w:p>
    <w:p w14:paraId="20DC134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"Title 1", "Title 2", "Title 3", "Title 4"</w:t>
      </w:r>
    </w:p>
    <w:p w14:paraId="35DB34E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}</w:t>
      </w:r>
    </w:p>
    <w:p w14:paraId="358838D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));</w:t>
      </w:r>
    </w:p>
    <w:p w14:paraId="45F8495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jScrollPane1.setViewportView(jTable1);</w:t>
      </w:r>
    </w:p>
    <w:p w14:paraId="6121ACB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3ED130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jPanel1.setBackground(new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1900904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5AB89E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3, 36)); // NOI18N</w:t>
      </w:r>
    </w:p>
    <w:p w14:paraId="60D6066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jLabel5.setForeground(new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0DC1ADE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Выдача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кредита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5A39987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E9AD86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jPanel1Layout = 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(jPanel1);</w:t>
      </w:r>
    </w:p>
    <w:p w14:paraId="456C088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jPanel1.setLayout(jPanel1Layout);</w:t>
      </w:r>
    </w:p>
    <w:p w14:paraId="5C91319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jPanel1Layout.setHorizontalGroup(</w:t>
      </w:r>
    </w:p>
    <w:p w14:paraId="492826F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246B21D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3CFE7F6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(191, 191, 191)</w:t>
      </w:r>
    </w:p>
    <w:p w14:paraId="0A6AC97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(jLabel5)</w:t>
      </w:r>
    </w:p>
    <w:p w14:paraId="3DBFD0C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02B8D6A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0810A52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jPanel1Layout.setVerticalGroup(</w:t>
      </w:r>
    </w:p>
    <w:p w14:paraId="019BCD9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512BDCB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1ABF172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2FE7F3D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(jLabel5)</w:t>
      </w:r>
    </w:p>
    <w:p w14:paraId="708202D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46B4422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0C5BC89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82AEF3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jButton2.setText("jButton2");</w:t>
      </w:r>
    </w:p>
    <w:p w14:paraId="6228112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jButton2.addActionListener(new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362809B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390ABDC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jButton2ActionPerformed(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C1F498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7543F1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604619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120C5B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layout = 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514D812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setLayout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(layout);</w:t>
      </w:r>
    </w:p>
    <w:p w14:paraId="25608B3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layout.setHorizontalGroup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03C877F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3CB0370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(jSeparator1)</w:t>
      </w:r>
    </w:p>
    <w:p w14:paraId="4F3B9C4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3CE7F58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(244, 244, 244)</w:t>
      </w:r>
    </w:p>
    <w:p w14:paraId="29C27DA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(jButton1)</w:t>
      </w:r>
    </w:p>
    <w:p w14:paraId="255A579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5DE137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(jButton2,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13,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039E9CF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76F99C6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60F21D5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(jScrollPane1)</w:t>
      </w:r>
    </w:p>
    <w:p w14:paraId="435C919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</w:t>
      </w:r>
    </w:p>
    <w:p w14:paraId="514AE2F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40F1062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(37, 37, 37)</w:t>
      </w:r>
    </w:p>
    <w:p w14:paraId="7985CE6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(layout.createParallelGroup(javax.swing.GroupLayout.Alignment.LEADING, false)</w:t>
      </w:r>
    </w:p>
    <w:p w14:paraId="1D4BFCC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72DB43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(jLabel1))</w:t>
      </w:r>
    </w:p>
    <w:p w14:paraId="7F676BD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3DA1B48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7F96B41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(44, 44, 44)</w:t>
      </w:r>
    </w:p>
    <w:p w14:paraId="5388DB6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(jLabel2))</w:t>
      </w:r>
    </w:p>
    <w:p w14:paraId="44551B7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100A738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(34, 34, 34)</w:t>
      </w:r>
    </w:p>
    <w:p w14:paraId="7BFFB63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(Year,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53,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1BFE85E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(22, 22, 22)</w:t>
      </w:r>
    </w:p>
    <w:p w14:paraId="0E6460B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(layout.createParallelGroup(javax.swing.GroupLayout.Alignment.LEADING, false)</w:t>
      </w:r>
    </w:p>
    <w:p w14:paraId="3BDF05E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(jLabel3,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75,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5F1417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4369129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(31, 31, 31)</w:t>
      </w:r>
    </w:p>
    <w:p w14:paraId="30FB636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37214ED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(jLabel4)</w:t>
      </w:r>
    </w:p>
    <w:p w14:paraId="13DB7C6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Penya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55,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6641635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(35, 35, 35)</w:t>
      </w:r>
    </w:p>
    <w:p w14:paraId="758E246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69185F8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(jLabel6)</w:t>
      </w:r>
    </w:p>
    <w:p w14:paraId="6715E10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DateCredit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72,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4D660C8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(39, 53,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EFC5C9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(layout.createParallelGroup(javax.swing.GroupLayout.Alignment.TRAILING)</w:t>
      </w:r>
    </w:p>
    <w:p w14:paraId="127988E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(jLabel7)</w:t>
      </w:r>
    </w:p>
    <w:p w14:paraId="5B86545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(dad,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72,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4B5E9DE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(39, 39, 39))</w:t>
      </w:r>
    </w:p>
    <w:p w14:paraId="07DD141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(jPanel1,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4757A5E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0884143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layout.setVerticalGroup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4E093E0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539D728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5A3F72A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(1, 1, 1)</w:t>
      </w:r>
    </w:p>
    <w:p w14:paraId="4F1EEAD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(jPanel1,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0249A2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(2, 2, 2)</w:t>
      </w:r>
    </w:p>
    <w:p w14:paraId="473A34F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1F0EB22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(layout.createParallelGroup(javax.swing.GroupLayout.Alignment.TRAILING)</w:t>
      </w:r>
    </w:p>
    <w:p w14:paraId="11D4AA5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26981D0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(layout.createParallelGroup(javax.swing.GroupLayout.Alignment.BASELINE)</w:t>
      </w:r>
    </w:p>
    <w:p w14:paraId="349E89A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(jLabel1)</w:t>
      </w:r>
    </w:p>
    <w:p w14:paraId="4114C6E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(jLabel2)</w:t>
      </w:r>
    </w:p>
    <w:p w14:paraId="551E8A7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(jLabel3))</w:t>
      </w:r>
    </w:p>
    <w:p w14:paraId="0FB1EFB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3844F63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(layout.createParallelGroup(javax.swing.GroupLayout.Alignment.BASELINE)</w:t>
      </w:r>
    </w:p>
    <w:p w14:paraId="48A6C6E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4128FF0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(Year,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CCCA67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321A941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Penya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40B0426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DateCredit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44F0093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479D50E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(jLabel6)</w:t>
      </w:r>
    </w:p>
    <w:p w14:paraId="7934846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(26, 26, 26)))</w:t>
      </w:r>
    </w:p>
    <w:p w14:paraId="6EC94EB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3BDEC6A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(23, 23, 23)</w:t>
      </w:r>
    </w:p>
    <w:p w14:paraId="6C79048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(dad,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79B0CBB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(jLabel7)</w:t>
      </w:r>
    </w:p>
    <w:p w14:paraId="0E854A8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(jLabel4))</w:t>
      </w:r>
    </w:p>
    <w:p w14:paraId="2A883B4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4756519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(jSeparator1,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10,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585801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(javax.swing.LayoutStyle.ComponentPlacement.UNRELATED)</w:t>
      </w:r>
    </w:p>
    <w:p w14:paraId="7D90224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1D80373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5AD40E9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(jScrollPane1,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230,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440216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7B4F2E6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(jButton1)</w:t>
      </w:r>
    </w:p>
    <w:p w14:paraId="27B3530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</w:t>
      </w:r>
    </w:p>
    <w:p w14:paraId="2583E1F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4F80BF0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(0, 0,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92E85B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(jButton2))))</w:t>
      </w:r>
    </w:p>
    <w:p w14:paraId="28CD244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60F4E33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DBCF29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pack(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44B38D9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}// &lt;/editor-fold&gt;                        </w:t>
      </w:r>
    </w:p>
    <w:p w14:paraId="374C4BB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501DEF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jButton1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</w:t>
      </w:r>
    </w:p>
    <w:p w14:paraId="33D251C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2698797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partOfCredit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 Double.parseDouble(CreditSum.getText())/Double.parseDouble(Year.getText())/12;</w:t>
      </w:r>
    </w:p>
    <w:p w14:paraId="427998B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))*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())/12/100;</w:t>
      </w:r>
    </w:p>
    <w:p w14:paraId="4DE451F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//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System.out.println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))*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())/12/100);</w:t>
      </w:r>
    </w:p>
    <w:p w14:paraId="4B292E0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int Proc=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05D765F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TotalSum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partOfCredit+procent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3704B2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restOfCredit=Double.parseDouble(CreditSum.getText())-partOfCredit;</w:t>
      </w:r>
    </w:p>
    <w:p w14:paraId="7600633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int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penya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=0;</w:t>
      </w:r>
    </w:p>
    <w:p w14:paraId="07EA664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Summative=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TotalSum+Proc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4663A2F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partOfCredit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776FB56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SumOfProcent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138ED17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SumAll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TotalSum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690679C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Itogo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=Summative;</w:t>
      </w:r>
    </w:p>
    <w:p w14:paraId="3879AB7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int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CreditYear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Year.getText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))*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12;</w:t>
      </w:r>
    </w:p>
    <w:p w14:paraId="2EB2EF1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// System.out.println((int)partOfCredit+"\t"+(int)procent+"\t"+(int)TotalSum+"\t"+(int)restOfCredit+"\t"+(int)Summative);</w:t>
      </w:r>
    </w:p>
    <w:p w14:paraId="218ADB1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for(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int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=1;i&lt;=CreditYear-1;i++){</w:t>
      </w:r>
    </w:p>
    <w:p w14:paraId="6703A86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125FF68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System.out.print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partOfCredit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06811F4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restOfCredit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/100*Proc/12;</w:t>
      </w:r>
    </w:p>
    <w:p w14:paraId="22992A1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restOfCredit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restOfCredit-partOfCredit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68F0FC5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//1500/100</w:t>
      </w:r>
    </w:p>
    <w:p w14:paraId="000D67B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</w:p>
    <w:p w14:paraId="1D51276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TotalSum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partOfCredit+procent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4D619CA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Summative=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TotalSum+Proc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4C3419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// System.out.println((int)partOfCredit+"\t"+(int)procent+"\t"+(int)TotalSum+"\t"+(int)restOfCredit+"\t"+(int)Summative);</w:t>
      </w:r>
    </w:p>
    <w:p w14:paraId="41B7AA3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+=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partOfCredit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E0A364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SumOfProcent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+=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8D13F6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SumAll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+=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TotalSum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7E7909D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</w:t>
      </w:r>
    </w:p>
    <w:p w14:paraId="047B26E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390C6A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System.out.println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("_____________________________");</w:t>
      </w:r>
    </w:p>
    <w:p w14:paraId="642116B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System.out.println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((int)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+"   "+(int)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SumOfProcent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+"   "+(int)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SumAll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+"    "+(int)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SumAll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471002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5E1F052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71552C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81488A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Calendar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calendar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Calendar.getInstance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6CC81D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java.sql.Date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startDate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java.sql.Date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calendar.getTime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getTime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6E9E980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/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/{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call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select_login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(?,?)}</w:t>
      </w:r>
    </w:p>
    <w:p w14:paraId="553C47B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query = "INSERT INTO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Summa, Year_Procent,EveryMonthPay,Due_Date,Penya,DataStart,DataPay,Prosrocheno,Itogo,Status) values (?, ?, ?, ?,?,?,?,?,?,?)";</w:t>
      </w:r>
    </w:p>
    <w:p w14:paraId="0497663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//"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{?=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call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insert_credit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(?,?,?,?,?,?,?,?,?)}"</w:t>
      </w:r>
    </w:p>
    <w:p w14:paraId="3F37EFD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//insert into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Summa, Year_Procent,EveryMonthPay,Due_Date,Penya,DataStart,DataPay,Prosrocheno,Itogo) values (@summa, @Year_Procent, @everymothpay, @duedata,@penya,@datastart,@datapay,@prosrocheno,@itogo)</w:t>
      </w:r>
    </w:p>
    <w:p w14:paraId="5FF8F1F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lol =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conn.prepareStatement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(query);</w:t>
      </w:r>
    </w:p>
    <w:p w14:paraId="6C68131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//</w:t>
      </w:r>
    </w:p>
    <w:p w14:paraId="6FB0F1D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lol.setDouble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(1,Double.parseDouble(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()));</w:t>
      </w:r>
    </w:p>
    <w:p w14:paraId="723B47A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lol.setInt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(2,Integer.parseInt(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()));</w:t>
      </w:r>
    </w:p>
    <w:p w14:paraId="6739D86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lol.setDouble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(3, (int)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partOfCredit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130649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lol.setInt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(4,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Year.getText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())*12);</w:t>
      </w:r>
    </w:p>
    <w:p w14:paraId="289038B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lol.setDouble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(5,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Penya.getText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()));</w:t>
      </w:r>
    </w:p>
    <w:p w14:paraId="3FDCBD5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lol.setDate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(6,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startDate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12588BE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lol.setDouble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(7,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dad.getText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()));</w:t>
      </w:r>
    </w:p>
    <w:p w14:paraId="69FCA3F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lol.setDouble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(8, 0);</w:t>
      </w:r>
    </w:p>
    <w:p w14:paraId="1C2C172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lol.setInt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(9, (int)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Math.round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SumAll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));</w:t>
      </w:r>
    </w:p>
    <w:p w14:paraId="6280D86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lol.setString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(10,"Active");</w:t>
      </w:r>
    </w:p>
    <w:p w14:paraId="03FAF23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lol.executeUpdate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D29DE3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Кредит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добавлен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5A3E1E4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//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lol.setDouble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(10,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SumAll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1C1D264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//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lol.executeUpdate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552FF8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</w:t>
      </w:r>
    </w:p>
    <w:p w14:paraId="7C22010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</w:p>
    <w:p w14:paraId="3F8DAC8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39217CC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}catch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(Exception e) {</w:t>
      </w:r>
    </w:p>
    <w:p w14:paraId="54BBE8A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47D9482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</w:t>
      </w:r>
    </w:p>
    <w:p w14:paraId="75B0DE5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D4DE2C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5002CBC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1650946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UpdateJTable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C5AA1C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2BFCAE5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7B882F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formWindowClosing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</w:t>
      </w:r>
    </w:p>
    <w:p w14:paraId="1C85FFC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5BB21CE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new Main1(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5B0CB3A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this.dispose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155A5D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</w:t>
      </w:r>
    </w:p>
    <w:p w14:paraId="1DC76F6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709EE3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jButton2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</w:t>
      </w:r>
    </w:p>
    <w:p w14:paraId="2305142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14E37B1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new cred(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75F596B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this.dispose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9A3CC4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</w:t>
      </w:r>
    </w:p>
    <w:p w14:paraId="4BE001D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private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UpdateJTable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){</w:t>
      </w:r>
    </w:p>
    <w:p w14:paraId="6BB2F38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4B35C09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Connection conn =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82A110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30DC583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[ID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],[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Summa], [Year_Procent],[EveryMonthPay],[Due_Date],[Penya],[DataStart],[DataPay],[Prosrocheno],[Itogo],[Status] FROM [Credit]";</w:t>
      </w:r>
    </w:p>
    <w:p w14:paraId="1032116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=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BD3405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25816D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this.jTable1.setModel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DbUtils.resultSetToTableModel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));</w:t>
      </w:r>
    </w:p>
    <w:p w14:paraId="2871B3E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(0).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Номер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2D0EED9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Сумма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30BEC4A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</w:p>
    <w:p w14:paraId="218B16F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Годовой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процент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FFD6CA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(3).setHeaderValue("Ежемесячная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оплата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83D475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(4).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Срок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1E688F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(5).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Пеня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5421DDB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(6).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Дата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начала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3244DD0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(7).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День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оплаты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6E10E7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(8).setHeaderValue("Просрочено");</w:t>
      </w:r>
    </w:p>
    <w:p w14:paraId="52F3F34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(9).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Итого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73C87F5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(10).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Статус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DC9642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6213ED4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3182B72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e.printStackTrace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EB91E6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1ECFF09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2A4EB4D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/**</w:t>
      </w:r>
    </w:p>
    <w:p w14:paraId="287C74F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@param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the command line arguments</w:t>
      </w:r>
    </w:p>
    <w:p w14:paraId="49A0384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229B714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static void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main(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String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[]) {</w:t>
      </w:r>
    </w:p>
    <w:p w14:paraId="405686B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Set the Nimbus look and feel */</w:t>
      </w:r>
    </w:p>
    <w:p w14:paraId="527A077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//&lt;editor-fold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="collapsed" desc=" Look and feel setting code (optional) "&gt;</w:t>
      </w:r>
    </w:p>
    <w:p w14:paraId="2E7D784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If Nimbus (introduced in Java SE 6) is not available, stay with the default look and feel.</w:t>
      </w:r>
    </w:p>
    <w:p w14:paraId="1E7B6AD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 For details see http://download.oracle.com/javase/tutorial/uiswing/lookandfeel/plaf.html </w:t>
      </w:r>
    </w:p>
    <w:p w14:paraId="7FBFC04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*/</w:t>
      </w:r>
    </w:p>
    <w:p w14:paraId="7A3F763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6FA839C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for (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.UIManager.LookAndFeelInfo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info :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javax.swing.UIManager.getInstalledLookAndFeels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23BE9BD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if 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Nimbus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".equals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info.getName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())) {</w:t>
      </w:r>
    </w:p>
    <w:p w14:paraId="626D07E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.UIManager.setLookAndFeel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info.getClassName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0BD60F3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break;</w:t>
      </w:r>
    </w:p>
    <w:p w14:paraId="2E12EEC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}</w:t>
      </w:r>
    </w:p>
    <w:p w14:paraId="275EFF7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27A5FE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ClassNotFoundException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2BBDF03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.logging.Logger.getLogger(Credit.class.getName()).log(java.util.logging.Level.SEVERE, null, ex);</w:t>
      </w:r>
    </w:p>
    <w:p w14:paraId="30B4686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InstantiationException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14156D9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.logging.Logger.getLogger(Credit.class.getName()).log(java.util.logging.Level.SEVERE, null, ex);</w:t>
      </w:r>
    </w:p>
    <w:p w14:paraId="151AFD19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IllegalAccessException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476C727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.logging.Logger.getLogger(Credit.class.getName()).log(java.util.logging.Level.SEVERE, null, ex);</w:t>
      </w:r>
    </w:p>
    <w:p w14:paraId="2670E70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.UnsupportedLookAndFeelException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545C95B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.logging.Logger.getLogger(Credit.class.getName()).log(java.util.logging.Level.SEVERE, null, ex);</w:t>
      </w:r>
    </w:p>
    <w:p w14:paraId="7EE79B7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1643065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2457B5D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53E7B85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7B97ED7E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0E7EFFB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924327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Create and display the form */</w:t>
      </w:r>
    </w:p>
    <w:p w14:paraId="3CB1FC0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java.awt.EventQueue.invokeLater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(new Runnable() {</w:t>
      </w:r>
    </w:p>
    <w:p w14:paraId="131E030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run(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01676B7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new Credit(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77920C4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38EE7A3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2FD303E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4D4A1ED8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F8E217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Variables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declaration - do not modify                     </w:t>
      </w:r>
    </w:p>
    <w:p w14:paraId="7AA648F0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58490B4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DateCredit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543B3BD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Penya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11530B91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Procent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9EF6C1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Year;</w:t>
      </w:r>
    </w:p>
    <w:p w14:paraId="311304A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dad;</w:t>
      </w:r>
    </w:p>
    <w:p w14:paraId="41A6410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jButton1;</w:t>
      </w:r>
    </w:p>
    <w:p w14:paraId="2219728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jButton2;</w:t>
      </w:r>
    </w:p>
    <w:p w14:paraId="454B555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jLabel1;</w:t>
      </w:r>
    </w:p>
    <w:p w14:paraId="7616FD6B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jLabel2;</w:t>
      </w:r>
    </w:p>
    <w:p w14:paraId="6B04DEE4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jLabel3;</w:t>
      </w:r>
    </w:p>
    <w:p w14:paraId="34E7B5C2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jLabel4;</w:t>
      </w:r>
    </w:p>
    <w:p w14:paraId="3834A0BA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jLabel5;</w:t>
      </w:r>
    </w:p>
    <w:p w14:paraId="5606E3D3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jLabel6;</w:t>
      </w:r>
    </w:p>
    <w:p w14:paraId="615EF0D7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jLabel7;</w:t>
      </w:r>
    </w:p>
    <w:p w14:paraId="124A441F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jPanel1;</w:t>
      </w:r>
    </w:p>
    <w:p w14:paraId="46240ED6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jScrollPane1;</w:t>
      </w:r>
    </w:p>
    <w:p w14:paraId="7059FCB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.JSeparator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jSeparator1;</w:t>
      </w:r>
    </w:p>
    <w:p w14:paraId="4740AB35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jTable1;</w:t>
      </w:r>
    </w:p>
    <w:p w14:paraId="16F4E90C" w14:textId="77777777" w:rsidR="00E177C6" w:rsidRPr="00E177C6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End of variables declaration                   </w:t>
      </w:r>
    </w:p>
    <w:p w14:paraId="413FA360" w14:textId="4C9D2E33" w:rsidR="00031128" w:rsidRDefault="00E177C6" w:rsidP="00E177C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78226A21" w14:textId="620E7ABC" w:rsidR="00031128" w:rsidRDefault="00031128" w:rsidP="00031128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PayCredit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.java</w:t>
      </w:r>
    </w:p>
    <w:p w14:paraId="5B4E7BD5" w14:textId="463586E4" w:rsidR="00031128" w:rsidRPr="000775CA" w:rsidRDefault="00031128" w:rsidP="00031128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операций погашения кредита.</w:t>
      </w:r>
    </w:p>
    <w:p w14:paraId="51B06BBF" w14:textId="77777777" w:rsidR="00031128" w:rsidRDefault="00031128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408867CC" w14:textId="2D7E1B66" w:rsidR="0070647C" w:rsidRDefault="00E177C6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E177C6">
        <w:rPr>
          <w:rFonts w:ascii="Times New Roman" w:hAnsi="Times New Roman" w:cs="Times New Roman"/>
          <w:color w:val="000000"/>
          <w:sz w:val="19"/>
          <w:szCs w:val="19"/>
        </w:rPr>
        <w:lastRenderedPageBreak/>
        <w:drawing>
          <wp:inline distT="0" distB="0" distL="0" distR="0" wp14:anchorId="59EDD6B2" wp14:editId="14523ED0">
            <wp:extent cx="4349974" cy="3327571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332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C81D" w14:textId="77777777" w:rsidR="0070647C" w:rsidRDefault="0070647C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21C3EA90" w14:textId="77777777" w:rsidR="0070647C" w:rsidRDefault="0070647C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7A8E1E51" w14:textId="77777777" w:rsidR="00264E48" w:rsidRPr="00EF5ADA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EF5AD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26701B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72BE65FC" w14:textId="77777777" w:rsidR="00E177C6" w:rsidRPr="00E177C6" w:rsidRDefault="0056575D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="00E177C6" w:rsidRPr="00E177C6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0D5B717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license header, choose License Headers in Project Properties.</w:t>
      </w:r>
    </w:p>
    <w:p w14:paraId="081C413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template file, choose Tools | Templates</w:t>
      </w:r>
    </w:p>
    <w:p w14:paraId="3EFDA44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and open the template in the editor.</w:t>
      </w:r>
    </w:p>
    <w:p w14:paraId="2395245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2B9F2B6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451623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package bakery;</w:t>
      </w:r>
    </w:p>
    <w:p w14:paraId="1132AB1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text.SimpleDateFormat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5FDB08B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.Date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70E95EF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java.sql.CallableStatement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43EE174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java.sql.Connection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000EDD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java.sql.DriverManager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5EB2320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java.sql.PreparedStatement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7535B18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java.sql.ResultSet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7E8350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java.sql.SQLException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12461A3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6697CD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text.ParseException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7E60B8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text.SimpleDateFormat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F56382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.Calendar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79B5FE4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.logging.Level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55E89AC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.logging.Logger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5787562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//import static javaapplication18.Login.text;</w:t>
      </w:r>
    </w:p>
    <w:p w14:paraId="7E01126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.JOptionPane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A2BB30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net.proteanit.sql.DbUtils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4980545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/**</w:t>
      </w:r>
    </w:p>
    <w:p w14:paraId="5B30289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</w:t>
      </w:r>
    </w:p>
    <w:p w14:paraId="61919E9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@author User</w:t>
      </w:r>
    </w:p>
    <w:p w14:paraId="2A7DE51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3ACB76B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public class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extends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.JFrame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{</w:t>
      </w:r>
    </w:p>
    <w:p w14:paraId="2A95CA2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Connection conn = null;</w:t>
      </w:r>
    </w:p>
    <w:p w14:paraId="4F7A2B0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</w:t>
      </w: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ab/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1CD200C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</w:t>
      </w: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ab/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CallableStatement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3F751D4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Statement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statement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0AF0E2B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5637647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Creates new form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</w:t>
      </w:r>
      <w:proofErr w:type="spellEnd"/>
    </w:p>
    <w:p w14:paraId="26163A7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3DCCDBA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7712ED3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C22E0C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5116C42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170086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@SuppressWarnings("unchecked")</w:t>
      </w:r>
    </w:p>
    <w:p w14:paraId="71FF110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&lt;editor-fold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="collapsed" desc="Generated Code"&gt;                          </w:t>
      </w:r>
    </w:p>
    <w:p w14:paraId="613D7A5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0E8AF6A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425547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7260D0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9CDCCE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CreditNumber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73ACF8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639240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CreditSumma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927BED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4D01A1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CreditPayDay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E85A6B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85A9E5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778545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E48F31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FA3610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txtBudget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9CDF39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D064AC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56FC89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CreditPayDay1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C6E9B2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 = 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A42E24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2EFF08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jPanel1Layout = 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(jPanel1);</w:t>
      </w:r>
    </w:p>
    <w:p w14:paraId="69EA1A2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jPanel1.setLayout(jPanel1Layout);</w:t>
      </w:r>
    </w:p>
    <w:p w14:paraId="54F9C76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jPanel1Layout.setHorizontalGroup(</w:t>
      </w:r>
    </w:p>
    <w:p w14:paraId="0D63524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36570B9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(0, 100,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4464450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55B8AE4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jPanel1Layout.setVerticalGroup(</w:t>
      </w:r>
    </w:p>
    <w:p w14:paraId="2901BA7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425C6D8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(0, 100,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EE2DA9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0FE99B9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001DE2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addWindowListener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java.awt.event.WindowAdapter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32B319F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windowActivated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1BF6DB6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84B3E9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29AC96E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windowClosing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5D25B4F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formWindowClosing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0A9B750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8E4F0C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51F598F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5FB49E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244EDF8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Номер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кредита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00E2629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7ECE9D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26D38C5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Сумма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выплаты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CBAA8A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FE5BB3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6B4D192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День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выплаты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07CB6E7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259E88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jButton1.setBackground(new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6E3980D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("Tahoma", 0, 14)); // NOI18N</w:t>
      </w:r>
    </w:p>
    <w:p w14:paraId="2F0FB79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jButton1.setForeground(new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09037B8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Оплатить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5A6585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jButton1.addActionListener(new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3998A05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2F4CA23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jButton1ActionPerformed(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9F80C0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2BF2E9B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20FC3A7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75CABA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jTable1.setModel(new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.table.DefaultTableModel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0932AC4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new Object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[][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] {</w:t>
      </w:r>
    </w:p>
    <w:p w14:paraId="780885A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null},</w:t>
      </w:r>
    </w:p>
    <w:p w14:paraId="79FCFBC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null},</w:t>
      </w:r>
    </w:p>
    <w:p w14:paraId="79553CC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null},</w:t>
      </w:r>
    </w:p>
    <w:p w14:paraId="560A16A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null}</w:t>
      </w:r>
    </w:p>
    <w:p w14:paraId="5C14F07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},</w:t>
      </w:r>
    </w:p>
    <w:p w14:paraId="2A591A1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new String [] {</w:t>
      </w:r>
    </w:p>
    <w:p w14:paraId="374A7B3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r w:rsidRPr="00E177C6">
        <w:rPr>
          <w:rFonts w:ascii="Times New Roman" w:hAnsi="Times New Roman" w:cs="Times New Roman"/>
          <w:bCs/>
          <w:sz w:val="16"/>
          <w:szCs w:val="28"/>
        </w:rPr>
        <w:t>"Банк", "Дата выплаты", "Пеня", "Оплата за месяц"</w:t>
      </w:r>
    </w:p>
    <w:p w14:paraId="3F65897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</w:rPr>
        <w:t xml:space="preserve">            </w:t>
      </w: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355701E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));</w:t>
      </w:r>
    </w:p>
    <w:p w14:paraId="65EFED4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jScrollPane1.setViewportView(jTable1);</w:t>
      </w:r>
    </w:p>
    <w:p w14:paraId="406F97A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4191AF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jPanel2.setBackground(new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222B310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jPanel2.setToolTipText("");</w:t>
      </w:r>
    </w:p>
    <w:p w14:paraId="6E05544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D7E129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txtBudget.setEnabled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489CD22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336CFB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3, 36)); // NOI18N</w:t>
      </w:r>
    </w:p>
    <w:p w14:paraId="28CBD6D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jLabel4.setForeground(new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2EFD6F1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Погашения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кредита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B9A8FC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38BA74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jPanel2Layout = 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(jPanel2);</w:t>
      </w:r>
    </w:p>
    <w:p w14:paraId="1F9C452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jPanel2.setLayout(jPanel2Layout);</w:t>
      </w:r>
    </w:p>
    <w:p w14:paraId="4915A92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jPanel2Layout.setHorizontalGroup(</w:t>
      </w:r>
    </w:p>
    <w:p w14:paraId="5F07420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jPanel2Layout.createParallelGroup(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347C6F2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, jPanel2Layout.createSequentialGroup()</w:t>
      </w:r>
    </w:p>
    <w:p w14:paraId="24C184B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2F0C130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(jLabel4,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370,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D42CB2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0677BE2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txtBudget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151,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3AC6C01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75C4686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jPanel2Layout.setVerticalGroup(</w:t>
      </w:r>
    </w:p>
    <w:p w14:paraId="0AE72CA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jPanel2Layout.createParallelGroup(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61A8399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, jPanel2Layout.createSequentialGroup()</w:t>
      </w:r>
    </w:p>
    <w:p w14:paraId="0DB7120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(0, 0,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433C6AA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txtBudget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26,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7FD4015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(jPanel2Layout.createSequentialGroup()</w:t>
      </w:r>
    </w:p>
    <w:p w14:paraId="0343AEA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568F62D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(jLabel4)</w:t>
      </w:r>
    </w:p>
    <w:p w14:paraId="55CF410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0AFE642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5C546E3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E14926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jButton2.setText("jButton2");</w:t>
      </w:r>
    </w:p>
    <w:p w14:paraId="6641B7F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jButton2.addActionListener(new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023B2ED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338092B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jButton2ActionPerformed(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68A7C6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9D39C8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76283BA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08595B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jLabel5.setFont(new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14)); // NOI18N</w:t>
      </w:r>
    </w:p>
    <w:p w14:paraId="1FCD66B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jLabel5.setText("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День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выплаты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25EA878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15CF2A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layout = 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55D50AB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setLayout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(layout);</w:t>
      </w:r>
    </w:p>
    <w:p w14:paraId="690969E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layout.setHorizontalGroup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2930D3D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513B511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(jPanel2,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BA2E0D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6298206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0120AF5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5DF484B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(67, 67, 67)</w:t>
      </w:r>
    </w:p>
    <w:p w14:paraId="0894129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339ABD7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5263736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(jLabel1)</w:t>
      </w:r>
    </w:p>
    <w:p w14:paraId="4C4FAD0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(88, 88, 88)</w:t>
      </w:r>
    </w:p>
    <w:p w14:paraId="27ACF71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31905DF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0A71851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(8, 8, 8)</w:t>
      </w:r>
    </w:p>
    <w:p w14:paraId="400B1A8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CreditSumma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67,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05053A6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(jLabel2))</w:t>
      </w:r>
    </w:p>
    <w:p w14:paraId="349D81D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(101, 101, 101)</w:t>
      </w:r>
    </w:p>
    <w:p w14:paraId="1989FBF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5D938EF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00E1677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(8, 8, 8)</w:t>
      </w:r>
    </w:p>
    <w:p w14:paraId="624AF4C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CreditPayDay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67,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709C769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(jLabel3)))</w:t>
      </w:r>
    </w:p>
    <w:p w14:paraId="3D7F5CE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5A1C953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(8, 8, 8)</w:t>
      </w:r>
    </w:p>
    <w:p w14:paraId="159428E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CreditNumber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67,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6FF2174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35741E8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42C477D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06372A1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(8, 8, 8)</w:t>
      </w:r>
    </w:p>
    <w:p w14:paraId="0D5553F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(CreditPayDay1,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67,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1D82443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(jLabel5)))</w:t>
      </w:r>
    </w:p>
    <w:p w14:paraId="298052B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3AF1202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(47, 47, 47)</w:t>
      </w:r>
    </w:p>
    <w:p w14:paraId="4F6C29F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(jScrollPane1,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555,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039233A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(58,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1AD5835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0C1C4E0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(240, 240, 240)</w:t>
      </w:r>
    </w:p>
    <w:p w14:paraId="34E9A5C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(jButton1)</w:t>
      </w:r>
    </w:p>
    <w:p w14:paraId="0289913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294E79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(jButton2,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13,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558541F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7440241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layout.setVerticalGroup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5BB5D9F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6A773DA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7B86267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(1, 1, 1)</w:t>
      </w:r>
    </w:p>
    <w:p w14:paraId="647E461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(jPanel2,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B530C3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1C084E2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(layout.createParallelGroup(javax.swing.GroupLayout.Alignment.TRAILING)</w:t>
      </w:r>
    </w:p>
    <w:p w14:paraId="05AA320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6D4D77C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4FF7F8B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(jLabel3)</w:t>
      </w:r>
    </w:p>
    <w:p w14:paraId="770D309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500ED05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CreditPayDay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635BD3F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54DF078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(jLabel2)</w:t>
      </w:r>
    </w:p>
    <w:p w14:paraId="0B301E8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501111F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CreditSumma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39EC000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2DCA2D0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(jLabel1)</w:t>
      </w:r>
    </w:p>
    <w:p w14:paraId="402EB55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5AEED8B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CreditNumber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17FCBAB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559427A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(jLabel5)</w:t>
      </w:r>
    </w:p>
    <w:p w14:paraId="2FC2AA8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5A13F97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(CreditPayDay1,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4B564BE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(30, 30, 30)</w:t>
      </w:r>
    </w:p>
    <w:p w14:paraId="48ABD36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(jScrollPane1,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268,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2DA36D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50,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876ABD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(layout.createParallelGroup(javax.swing.GroupLayout.Alignment.LEADING)</w:t>
      </w:r>
    </w:p>
    <w:p w14:paraId="4BAA8FB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(jButton1)</w:t>
      </w:r>
    </w:p>
    <w:p w14:paraId="6957B2E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(jButton2))</w:t>
      </w:r>
    </w:p>
    <w:p w14:paraId="64769C7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(1, 1, 1))</w:t>
      </w:r>
    </w:p>
    <w:p w14:paraId="355D273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51B66CB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E751BA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pack(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4DB346A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}// &lt;/editor-fold&gt;                        </w:t>
      </w:r>
    </w:p>
    <w:p w14:paraId="71A9BB0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779A16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jButton1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</w:t>
      </w:r>
    </w:p>
    <w:p w14:paraId="3032224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0E5984D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String budget=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txtBudget.getText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B49E26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double number=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(budget);</w:t>
      </w:r>
    </w:p>
    <w:p w14:paraId="7C8063E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double number1=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CreditSumma.getText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6484D1B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if(number&lt;number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1){</w:t>
      </w:r>
      <w:proofErr w:type="gramEnd"/>
    </w:p>
    <w:p w14:paraId="566DE94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нехватает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средств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в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бюджете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."); </w:t>
      </w:r>
    </w:p>
    <w:p w14:paraId="519BA23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}</w:t>
      </w:r>
    </w:p>
    <w:p w14:paraId="5AABB64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else{</w:t>
      </w:r>
      <w:proofErr w:type="gramEnd"/>
    </w:p>
    <w:p w14:paraId="087CC3D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try {</w:t>
      </w:r>
    </w:p>
    <w:p w14:paraId="3573021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823785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conn =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3CD12A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conn.prepareCall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("{call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AddCreditPayment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(?,?,?,?,?)}");</w:t>
      </w:r>
    </w:p>
    <w:p w14:paraId="0D51511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stored_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pro.setInt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(1,Integer.parseInt(this.CreditSumma.getText()));</w:t>
      </w:r>
    </w:p>
    <w:p w14:paraId="03A15AB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pro.setInt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this.CreditNumber.getText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()));</w:t>
      </w:r>
    </w:p>
    <w:p w14:paraId="6022EE0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711AB6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</w:t>
      </w:r>
    </w:p>
    <w:p w14:paraId="3BE95EB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pro.setInt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(3,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this.CreditPayDay.getText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 );</w:t>
      </w:r>
    </w:p>
    <w:p w14:paraId="02E46E1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Calendar calendar1 =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Calendar.getInstance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05F9A9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java.sql.Date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startDate1 = 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java.sql.Date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(calendar1.getTime().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getTime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3EBA0B2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pro.setDate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(4, startDate1);</w:t>
      </w:r>
    </w:p>
    <w:p w14:paraId="024A39B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pro.setString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(5, "");</w:t>
      </w:r>
    </w:p>
    <w:p w14:paraId="7495394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pro.execute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BC37F8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Выплата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по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кредиту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прошла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."); </w:t>
      </w:r>
    </w:p>
    <w:p w14:paraId="35FF94D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28FDC43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if(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rs.next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()){</w:t>
      </w:r>
    </w:p>
    <w:p w14:paraId="2A5C353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Выплата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по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кредиту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прошла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."); </w:t>
      </w:r>
    </w:p>
    <w:p w14:paraId="2E7329C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</w:p>
    <w:p w14:paraId="1317394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}</w:t>
      </w:r>
    </w:p>
    <w:p w14:paraId="7CFCF4D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else{</w:t>
      </w:r>
      <w:proofErr w:type="gramEnd"/>
    </w:p>
    <w:p w14:paraId="0F48CD3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//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");  </w:t>
      </w:r>
    </w:p>
    <w:p w14:paraId="76F5A85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//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System.exit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(0);</w:t>
      </w:r>
    </w:p>
    <w:p w14:paraId="4948315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}</w:t>
      </w:r>
    </w:p>
    <w:p w14:paraId="719A2D6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</w:p>
    <w:p w14:paraId="42CD7F5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}catch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(Exception e) {</w:t>
      </w:r>
    </w:p>
    <w:p w14:paraId="609C322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// Logger.getLogger(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CreditPay.class.getName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()).log(Level.SEVERE,null,e);</w:t>
      </w:r>
    </w:p>
    <w:p w14:paraId="633D0FC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//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(null,"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");  </w:t>
      </w:r>
    </w:p>
    <w:p w14:paraId="3893510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69896E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}</w:t>
      </w:r>
    </w:p>
    <w:p w14:paraId="26E193C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36EE0E4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</w:t>
      </w:r>
    </w:p>
    <w:p w14:paraId="65A7B33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private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UpdateJTable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){</w:t>
      </w:r>
    </w:p>
    <w:p w14:paraId="6D92CF2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3422996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Connection conn =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E65180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[ID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],[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Summa], [Credit],[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Penya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],[Date] FROM [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CreditPayments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]";</w:t>
      </w:r>
    </w:p>
    <w:p w14:paraId="7758BE0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=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27F16C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009A342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this.jTable1.setModel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DbUtils.resultSetToTableModel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));</w:t>
      </w:r>
    </w:p>
    <w:p w14:paraId="36CF7DC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(0).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Номер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511A262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(1).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Сумма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73373F3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</w:p>
    <w:p w14:paraId="2981545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(2).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Кредит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18E219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(3).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Пеня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24AA90D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(4).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Дата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3E8367C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5231887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514E615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e.printStackTrace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6F9A52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7241420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4C8FBCB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4148C4E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1FB7944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String insert = "SELECT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Kolichestvo_deneg_v_budgete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FROM Budget";</w:t>
      </w:r>
    </w:p>
    <w:p w14:paraId="60BF91D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304B24E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conn =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DD44B9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Statement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pst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464181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</w:p>
    <w:p w14:paraId="6EFC6A4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64868D7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ress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pst.executeQuery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(insert);</w:t>
      </w:r>
    </w:p>
    <w:p w14:paraId="18EE26B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</w:t>
      </w:r>
    </w:p>
    <w:p w14:paraId="034FE01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</w:t>
      </w:r>
    </w:p>
    <w:p w14:paraId="2A54D99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 (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ress.next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142CBD7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36D6AE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//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txtBudget.setText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String.format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("%.2f",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ress.getFloat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("Summa")));</w:t>
      </w:r>
    </w:p>
    <w:p w14:paraId="67A9FBB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txtBudget.setText(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ress.getString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("Kolichestvo_deneg_v_budgete"));</w:t>
      </w:r>
    </w:p>
    <w:p w14:paraId="7F2BCF8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EC6A6D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</w:t>
      </w:r>
    </w:p>
    <w:p w14:paraId="35FB9D1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catch 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SQLException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10C62F0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Logger.getLogger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CreditPay.class.getName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()).log(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Level.SEVERE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, null, ex);</w:t>
      </w:r>
    </w:p>
    <w:p w14:paraId="1E0812A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36C0D0C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UpdateJTable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1E167E5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</w:t>
      </w:r>
    </w:p>
    <w:p w14:paraId="5FFAC3B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23284E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5721EB8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4B54C6A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E55A1C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formWindowClosing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</w:t>
      </w:r>
    </w:p>
    <w:p w14:paraId="062C101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6372BA3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new Main1(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435ECB1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this.dispose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6A1F58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</w:t>
      </w:r>
    </w:p>
    <w:p w14:paraId="2E55943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423B6B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jButton2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</w:t>
      </w:r>
    </w:p>
    <w:p w14:paraId="0925F8F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10CD6EE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new cred(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34238255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this.dispose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14BD37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</w:t>
      </w:r>
    </w:p>
    <w:p w14:paraId="64FD4FB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4E8934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4967A6B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@param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the command line arguments</w:t>
      </w:r>
    </w:p>
    <w:p w14:paraId="2872DD9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59AAFAE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static void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main(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String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[]) {</w:t>
      </w:r>
    </w:p>
    <w:p w14:paraId="0F67AFE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Set the Nimbus look and feel */</w:t>
      </w:r>
    </w:p>
    <w:p w14:paraId="17D512A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//&lt;editor-fold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="collapsed" desc=" Look and feel setting code (optional) "&gt;</w:t>
      </w:r>
    </w:p>
    <w:p w14:paraId="64397EA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If Nimbus (introduced in Java SE 6) is not available, stay with the default look and feel.</w:t>
      </w:r>
    </w:p>
    <w:p w14:paraId="0CBD0C1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 For details see http://download.oracle.com/javase/tutorial/uiswing/lookandfeel/plaf.html </w:t>
      </w:r>
    </w:p>
    <w:p w14:paraId="4B866B8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*/</w:t>
      </w:r>
    </w:p>
    <w:p w14:paraId="7ED826A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4550DF1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for (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.UIManager.LookAndFeelInfo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info :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javax.swing.UIManager.getInstalledLookAndFeels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4A8B5530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if ("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Nimbus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".equals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info.getName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())) {</w:t>
      </w:r>
    </w:p>
    <w:p w14:paraId="5E4FF87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.UIManager.setLookAndFeel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info.getClassName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3CFCBC6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break;</w:t>
      </w:r>
    </w:p>
    <w:p w14:paraId="46D3E7C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}</w:t>
      </w:r>
    </w:p>
    <w:p w14:paraId="4A70620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546DE6C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ClassNotFoundException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173C707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.logging.Logger.getLogger(CreditPay.class.getName()).log(java.util.logging.Level.SEVERE, null, ex);</w:t>
      </w:r>
    </w:p>
    <w:p w14:paraId="04B4245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InstantiationException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0DE392B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.logging.Logger.getLogger(CreditPay.class.getName()).log(java.util.logging.Level.SEVERE, null, ex);</w:t>
      </w:r>
    </w:p>
    <w:p w14:paraId="6E7F961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IllegalAccessException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2FAF0CD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.logging.Logger.getLogger(CreditPay.class.getName()).log(java.util.logging.Level.SEVERE, null, ex);</w:t>
      </w:r>
    </w:p>
    <w:p w14:paraId="698C450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.UnsupportedLookAndFeelException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4541353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.logging.Logger.getLogger(CreditPay.class.getName()).log(java.util.logging.Level.SEVERE, null, ex);</w:t>
      </w:r>
    </w:p>
    <w:p w14:paraId="71A2B19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983629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106B17F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778282D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64E3645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028CB0B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A648A9D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Create and display the form */</w:t>
      </w:r>
    </w:p>
    <w:p w14:paraId="2E2687F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java.awt.EventQueue.invokeLater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(new Runnable() {</w:t>
      </w:r>
    </w:p>
    <w:p w14:paraId="173B2B4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run(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53F7479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new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50831432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FAAAAE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616BAA4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7A7116E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F8867F8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</w:t>
      </w:r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Variables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declaration - do not modify                     </w:t>
      </w:r>
    </w:p>
    <w:p w14:paraId="0F097D0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CreditNumber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7A0E002E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CreditPayDay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629DCFA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CreditPayDay1;</w:t>
      </w:r>
    </w:p>
    <w:p w14:paraId="0F0F0477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CreditSumma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4E2B120F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jButton1;</w:t>
      </w:r>
    </w:p>
    <w:p w14:paraId="6560B89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jButton2;</w:t>
      </w:r>
    </w:p>
    <w:p w14:paraId="4A957AD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jLabel1;</w:t>
      </w:r>
    </w:p>
    <w:p w14:paraId="6395DCEC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jLabel2;</w:t>
      </w:r>
    </w:p>
    <w:p w14:paraId="074935A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jLabel3;</w:t>
      </w:r>
    </w:p>
    <w:p w14:paraId="1E9B50E9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jLabel4;</w:t>
      </w:r>
    </w:p>
    <w:p w14:paraId="477BB1F1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jLabel5;</w:t>
      </w:r>
    </w:p>
    <w:p w14:paraId="6F66465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jPanel1;</w:t>
      </w:r>
    </w:p>
    <w:p w14:paraId="41A53EA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jPanel2;</w:t>
      </w:r>
    </w:p>
    <w:p w14:paraId="7B60D48B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jScrollPane1;</w:t>
      </w:r>
    </w:p>
    <w:p w14:paraId="4CC6D6D3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jTable1;</w:t>
      </w:r>
    </w:p>
    <w:p w14:paraId="032C4016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txtBudget</w:t>
      </w:r>
      <w:proofErr w:type="spellEnd"/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53A340E4" w14:textId="77777777" w:rsidR="00E177C6" w:rsidRPr="00E177C6" w:rsidRDefault="00E177C6" w:rsidP="00E177C6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End of variables declaration                   </w:t>
      </w:r>
    </w:p>
    <w:p w14:paraId="740A4A9C" w14:textId="38FD4DD0" w:rsidR="0070647C" w:rsidRDefault="00E177C6" w:rsidP="00E177C6">
      <w:pPr>
        <w:pStyle w:val="a3"/>
        <w:spacing w:after="0"/>
        <w:rPr>
          <w:rFonts w:ascii="Times New Roman" w:hAnsi="Times New Roman" w:cs="Times New Roman"/>
          <w:color w:val="000000"/>
          <w:sz w:val="19"/>
          <w:szCs w:val="19"/>
        </w:rPr>
      </w:pPr>
      <w:r w:rsidRPr="00E177C6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49DD3AA2" w14:textId="77777777" w:rsidR="0070647C" w:rsidRDefault="0070647C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6D16F3C8" w14:textId="77777777" w:rsidR="0039254F" w:rsidRDefault="0039254F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24933D50" w14:textId="77777777" w:rsidR="0039254F" w:rsidRDefault="0039254F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3FA3F111" w14:textId="77777777" w:rsidR="0039254F" w:rsidRDefault="0039254F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471F2B59" w14:textId="77777777" w:rsidR="0070647C" w:rsidRDefault="0070647C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11CECEA6" w14:textId="77777777" w:rsidR="0070647C" w:rsidRDefault="0070647C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1E4EE7F7" w14:textId="77777777" w:rsidR="00031128" w:rsidRDefault="00031128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5425B6BC" w14:textId="77777777" w:rsidR="00031128" w:rsidRDefault="00031128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45E0397E" w14:textId="77777777" w:rsidR="00031128" w:rsidRDefault="00031128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639EBFED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5C35C249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156B4689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4F7DAB58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232323F1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16268748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5F208782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7DFB6276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2FFD39B6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209BC3E0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12B62A2A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717C532A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498F5E27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1C1BED97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76767126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38DFC0F5" w14:textId="77777777" w:rsidR="0056575D" w:rsidRDefault="0056575D" w:rsidP="002E636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488D220E" w14:textId="77777777" w:rsidR="00031128" w:rsidRPr="00264E48" w:rsidRDefault="00031128" w:rsidP="00264E48">
      <w:p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96051B8" w14:textId="441976BD" w:rsidR="00031128" w:rsidRDefault="00031128" w:rsidP="00031128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r w:rsidR="00E06767">
        <w:rPr>
          <w:rFonts w:ascii="Times New Roman" w:hAnsi="Times New Roman" w:cs="Times New Roman"/>
          <w:b/>
          <w:sz w:val="28"/>
          <w:szCs w:val="28"/>
          <w:lang w:val="en-US"/>
        </w:rPr>
        <w:t>employees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.java</w:t>
      </w:r>
    </w:p>
    <w:p w14:paraId="2F2BE97E" w14:textId="27104F5E" w:rsidR="00031128" w:rsidRPr="000775CA" w:rsidRDefault="00E06767" w:rsidP="00031128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управление сотрудниками и выдачи зарплаты</w:t>
      </w:r>
      <w:r w:rsidR="00031128">
        <w:rPr>
          <w:rFonts w:ascii="Times New Roman" w:hAnsi="Times New Roman" w:cs="Times New Roman"/>
          <w:sz w:val="28"/>
          <w:szCs w:val="28"/>
        </w:rPr>
        <w:t>.</w:t>
      </w:r>
    </w:p>
    <w:p w14:paraId="42A964F5" w14:textId="1F4A0C87" w:rsidR="00031128" w:rsidRDefault="00E177C6" w:rsidP="00031128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177C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76CF5E86" wp14:editId="0C6A1F76">
            <wp:extent cx="5956606" cy="3530781"/>
            <wp:effectExtent l="0" t="0" r="635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6606" cy="353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049C" w14:textId="77777777" w:rsidR="00264E48" w:rsidRPr="0056575D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56575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BCD3AEC" w14:textId="77777777" w:rsidR="0056575D" w:rsidRPr="0056575D" w:rsidRDefault="0056575D" w:rsidP="005657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>/*</w:t>
      </w:r>
    </w:p>
    <w:p w14:paraId="21D4A72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/*</w:t>
      </w:r>
    </w:p>
    <w:p w14:paraId="761C286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To change this license header, choose License Headers in Project Properties.</w:t>
      </w:r>
    </w:p>
    <w:p w14:paraId="3145DC1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* To change this template file, choose Tools | Templates</w:t>
      </w:r>
    </w:p>
    <w:p w14:paraId="601949E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and open the template in the editor.</w:t>
      </w:r>
    </w:p>
    <w:p w14:paraId="4534095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*/</w:t>
      </w:r>
    </w:p>
    <w:p w14:paraId="7856345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package bakery;</w:t>
      </w:r>
    </w:p>
    <w:p w14:paraId="1E22546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60DD89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.*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C3B613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.Calendar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D0D499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.*;</w:t>
      </w:r>
    </w:p>
    <w:p w14:paraId="51CCA16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.table.TableModel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25A040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net.proteanit.sql.DbUtils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2595F2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9A52AF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/**</w:t>
      </w:r>
    </w:p>
    <w:p w14:paraId="506F56D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</w:t>
      </w:r>
    </w:p>
    <w:p w14:paraId="5A629C9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@author aidin</w:t>
      </w:r>
    </w:p>
    <w:p w14:paraId="141D3E3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*/</w:t>
      </w:r>
    </w:p>
    <w:p w14:paraId="40E7BDA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public class employees extends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.JFrame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{</w:t>
      </w:r>
    </w:p>
    <w:p w14:paraId="1562D5E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Connection conn = null;</w:t>
      </w:r>
    </w:p>
    <w:p w14:paraId="0BB4E7E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CallableStatement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3631020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Statement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1127851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342A505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659439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3983E3B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Creates new form measure</w:t>
      </w:r>
    </w:p>
    <w:p w14:paraId="13C3726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4C0845C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46A199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564B37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234493A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18E1177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E4E8AC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762F880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@SuppressWarnings("unchecked")</w:t>
      </w:r>
    </w:p>
    <w:p w14:paraId="18825F2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&lt;editor-fold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="collapsed" desc="Generated Code"&gt;                          </w:t>
      </w:r>
    </w:p>
    <w:p w14:paraId="5C89BA6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ABFF93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1C7EAD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D887D9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845E02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BB4B55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E9CE86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48B7FB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6AE9AD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37624E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671CDB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6EEAB1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back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D27877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085042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9FDF64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EDF04D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SearchTxt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CCAC67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A2D7D6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E30CA0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jLabel4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0C296A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41A5C0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249972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C39148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jButton2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4D64D7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C6601B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05D2B5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phoneTxt1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15387B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jLabel9 = 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C8B11D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E371C3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jLabel2.setText("jLabel2");</w:t>
      </w:r>
    </w:p>
    <w:p w14:paraId="3342915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BCFBB1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setDefaultCloseOperation(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.WindowConstants.EXIT_ON_CLOSE);</w:t>
      </w:r>
    </w:p>
    <w:p w14:paraId="0B49F39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addWindowListener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new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java.awt.event.WindowAdapter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2F12E09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windowActivated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023DE60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BAF769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}</w:t>
      </w:r>
    </w:p>
    <w:p w14:paraId="3565279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4ADC20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8FA248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jPanel1.setBackground(new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4F58CEB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CFE799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698AE05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jTable1.setModel(new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.table.DefaultTableModel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0FCDE8B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new Object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[][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] {</w:t>
      </w:r>
    </w:p>
    <w:p w14:paraId="696660C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null, null, null},</w:t>
      </w:r>
    </w:p>
    <w:p w14:paraId="179C263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null, null, null},</w:t>
      </w:r>
    </w:p>
    <w:p w14:paraId="5C71BC2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null, null, null},</w:t>
      </w:r>
    </w:p>
    <w:p w14:paraId="124B1CC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null, null, null}</w:t>
      </w:r>
    </w:p>
    <w:p w14:paraId="669BA92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},</w:t>
      </w:r>
    </w:p>
    <w:p w14:paraId="7CB5131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new String [] {</w:t>
      </w:r>
    </w:p>
    <w:p w14:paraId="49AB002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        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</w:rPr>
        <w:t>Фио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", "Должность", "Зарплата", 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</w:rPr>
        <w:t>Адресс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", "Телефон"</w:t>
      </w:r>
    </w:p>
    <w:p w14:paraId="4030954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    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22DBB3D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));</w:t>
      </w:r>
    </w:p>
    <w:p w14:paraId="618EF9E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jTable1.addMouseListener(new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4516C32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5488E2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jTable1MouseClicked(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B82146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854BF8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64391C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jScrollPane1.setViewportView(jTable1);</w:t>
      </w:r>
    </w:p>
    <w:p w14:paraId="393C57E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B06411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MeasureInsertButton.setBackground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19FC045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MeasureInsertButton.setFont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743E860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MeasureInsertButton.setForeground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1DA84B8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Добавить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C67430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MeasureInsertButton.addActionListener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008439F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6BB0965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083763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E5C259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01A7EC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37D597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MeasureUpdateButton.setBackground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7ADD787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MeasureUpdateButton.setFont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1D63C92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MeasureUpdateButton.setForeground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18286EC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Изменить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22E961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MeasureUpdateButton.addActionListener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303FF8D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13A5B2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6C8859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5BAE80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4E64F28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1B9A4B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MeasureDeleteButton.setBackground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19F0379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MeasureDeleteButton.setFont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2F90E65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MeasureDeleteButton.setForeground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64E216B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Удалить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08F16C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MeasureDeleteButton.addActionListener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1C6A443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3C6A22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646AAC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0123F2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70D911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E84C61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46B1832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jLabel1.setText("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Фио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3006A2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1F5E40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back.setBackground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3139329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7A577D9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back.setForeground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097ABBF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back.setText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назад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488C02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back.addActionListener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4D415DF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FBE512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33C142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2DD942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989654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6FFF93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jPanel2.setBackground(new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650970D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jPanel2.setBorder(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.BorderFactory.createEtchedBorder());</w:t>
      </w:r>
    </w:p>
    <w:p w14:paraId="363A3C6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32CD90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29)); // NOI18N</w:t>
      </w:r>
    </w:p>
    <w:p w14:paraId="1A8F64B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jLabel3.setForeground(new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0A17CC1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jLabel3.setText("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Форма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сотрудников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DFCB79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31BE8A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jPanel2Layout = new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(jPanel2);</w:t>
      </w:r>
    </w:p>
    <w:p w14:paraId="10B955D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jPanel2.setLayout(jPanel2Layout);</w:t>
      </w:r>
    </w:p>
    <w:p w14:paraId="311EE6A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jPanel2Layout.setHorizontalGroup(</w:t>
      </w:r>
    </w:p>
    <w:p w14:paraId="098394C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jPanel2Layout.createParallelGroup(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17F020D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(jPanel2Layout.createSequentialGroup()</w:t>
      </w:r>
    </w:p>
    <w:p w14:paraId="7227A91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(323, 323, 323)</w:t>
      </w:r>
    </w:p>
    <w:p w14:paraId="768E0BC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4265BA7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3AF287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01B14BA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jPanel2Layout.setVerticalGroup(</w:t>
      </w:r>
    </w:p>
    <w:p w14:paraId="09AF41D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jPanel2Layout.createParallelGroup(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237ECE7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(jPanel2Layout.createSequentialGroup()</w:t>
      </w:r>
    </w:p>
    <w:p w14:paraId="52C2D25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170CCDA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613B5B7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(22,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3D3184A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2FB9F38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BBF354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jButton1.setBackground(new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416B3B4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49CE213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jButton1.setForeground(new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03DDB9B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jButton1.setText("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найти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C2B515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jButton1.addActionListener(new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54DB591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DF6422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jButton1ActionPerformed(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B54370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18D0846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27524F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316CEC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SearchTxt.addMouseListener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0D0755A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mousePressed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6D6CB0D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SearchTxtMousePressed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DC9208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7F13DE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6CE0613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6FE71D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adressTxt.setToolTipText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1A613C1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F4A034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jLabel4.setFont(new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756BE5D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jLabel4.setText("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Должность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75CAA3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8FBD73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007CA99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jLabel6.setText("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Зарплата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98286F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F811A7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06E0E68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jLabel7.setText("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Адресс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CF9863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B9EC16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jButton2.setBackground(new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646E429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jButton2.setFont(new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74FD813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jButton2.setForeground(new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3C52ACB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jButton2.setText("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список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AB9AA7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jButton2.addActionListener(new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4FCCC4C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DA71A8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jButton2ActionPerformed(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EB1AB6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1083EF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44637ED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804D48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phoneTxt.setToolTipText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2C5AB05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E2AC26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3970E55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jLabel8.setText("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Премия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3B1B71C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6E9C9F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phoneTxt1.setToolTipText("");</w:t>
      </w:r>
    </w:p>
    <w:p w14:paraId="71F5282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5120E7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jLabel9.setFont(new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00C21BB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jLabel9.setText("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Телефон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31ACFFB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4DABB9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jPanel1Layout = new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(jPanel1);</w:t>
      </w:r>
    </w:p>
    <w:p w14:paraId="665C5AD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jPanel1.setLayout(jPanel1Layout);</w:t>
      </w:r>
    </w:p>
    <w:p w14:paraId="0016331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jPanel1Layout.setHorizontalGroup(</w:t>
      </w:r>
    </w:p>
    <w:p w14:paraId="6EB1CCC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jPanel1Layout.createParallelGroup(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360A7BB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4B39C9D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(jPanel1Layout.createParallelGroup(javax.swing.GroupLayout.Alignment.TRAILING)</w:t>
      </w:r>
    </w:p>
    <w:p w14:paraId="03002DB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38E5C62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1F0953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117,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59A8E1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754AF4E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117,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7A14FB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627C734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117,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B603DE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16343E4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(24, 24, 24)</w:t>
      </w:r>
    </w:p>
    <w:p w14:paraId="6D45344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(jPanel1Layout.createParallelGroup(javax.swing.GroupLayout.Alignment.TRAILING)</w:t>
      </w:r>
    </w:p>
    <w:p w14:paraId="12F4755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(jPanel2,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javax.swing.GroupLayout.Alignment.LEADING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474779A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1C13DC9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533,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410207D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05F3701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671EEF0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(39, 39, 39)</w:t>
      </w:r>
    </w:p>
    <w:p w14:paraId="28C5AC6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(jPanel1Layout.createParallelGroup(javax.swing.GroupLayout.Alignment.TRAILING)</w:t>
      </w:r>
    </w:p>
    <w:p w14:paraId="4272B2D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</w:t>
      </w:r>
    </w:p>
    <w:p w14:paraId="4544E03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(jLabel7)</w:t>
      </w:r>
    </w:p>
    <w:p w14:paraId="7E5B6C1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(jLabel9))</w:t>
      </w:r>
    </w:p>
    <w:p w14:paraId="144E5F5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DAD1E7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1576B77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66909D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06ABBDD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(jLabel4,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59E020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(jLabel1,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9C066C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(javax.swing.LayoutStyle.ComponentPlacement.RELATED)))</w:t>
      </w:r>
    </w:p>
    <w:p w14:paraId="053324B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(jPanel1Layout.createParallelGroup(javax.swing.GroupLayout.Alignment.LEADING, false)</w:t>
      </w:r>
    </w:p>
    <w:p w14:paraId="1614BDE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4C6019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B37B9F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13E56CA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3871B0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240,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5125219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javax.swing.GroupLayout.Alignment.LEADING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1886078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SearchTxt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111,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8DB9AE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(18, 18, 18)</w:t>
      </w:r>
    </w:p>
    <w:p w14:paraId="4BD3BB4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(jButton1,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79,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14C5A28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7CF93DA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(jButton2)</w:t>
      </w:r>
    </w:p>
    <w:p w14:paraId="00BE3DD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(0, 0,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D57B17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48409AF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(back)</w:t>
      </w:r>
    </w:p>
    <w:p w14:paraId="7186E96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(517, 517, 517)</w:t>
      </w:r>
    </w:p>
    <w:p w14:paraId="5FB54F4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</w:t>
      </w:r>
    </w:p>
    <w:p w14:paraId="49AFA45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723FC0D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(phoneTxt1,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240,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)))))</w:t>
      </w:r>
    </w:p>
    <w:p w14:paraId="12D5FD4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(206, 206, 206))</w:t>
      </w:r>
    </w:p>
    <w:p w14:paraId="366177E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5442028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jPanel1Layout.setVerticalGroup(</w:t>
      </w:r>
    </w:p>
    <w:p w14:paraId="0368E46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jPanel1Layout.createParallelGroup(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6A0FA6C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757CF15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5543450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(jPanel2,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10BD41F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(25, 25, 25)</w:t>
      </w:r>
    </w:p>
    <w:p w14:paraId="479881B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40B4186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SearchTxt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819DF1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(jButton1)</w:t>
      </w:r>
    </w:p>
    <w:p w14:paraId="739173B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(jButton2,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27,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2E1109F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(18, 18, 18)</w:t>
      </w:r>
    </w:p>
    <w:p w14:paraId="5EB77A6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3FE0AEE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29A348D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203,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82EF17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3BF16DD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(back))</w:t>
      </w:r>
    </w:p>
    <w:p w14:paraId="3810B43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73DD8DC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1594B3D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(jLabel1)</w:t>
      </w:r>
    </w:p>
    <w:p w14:paraId="04C3B03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624B426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(10, 10, 10)</w:t>
      </w:r>
    </w:p>
    <w:p w14:paraId="7C3E89B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0636CCD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(jLabel4)</w:t>
      </w:r>
    </w:p>
    <w:p w14:paraId="7F5DEC8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149259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7E3393E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1BBCF4E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B0C3DE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(jLabel6))</w:t>
      </w:r>
    </w:p>
    <w:p w14:paraId="5FB0782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0FFF305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4BEE32D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C21A65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(jLabel7))</w:t>
      </w:r>
    </w:p>
    <w:p w14:paraId="01F74CF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(18, 18, 18)</w:t>
      </w:r>
    </w:p>
    <w:p w14:paraId="074FA4A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156B574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1FF543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(jLabel9))</w:t>
      </w:r>
    </w:p>
    <w:p w14:paraId="4B4F678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4042E95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61FEF69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(phoneTxt1,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D46D0F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(jLabel8))))</w:t>
      </w:r>
    </w:p>
    <w:p w14:paraId="70CBE3A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(44, 44, 44)</w:t>
      </w:r>
    </w:p>
    <w:p w14:paraId="58E97FE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10DC425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CE9EEC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579323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7588223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(43, 43, 43))</w:t>
      </w:r>
    </w:p>
    <w:p w14:paraId="0294DD8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2403B6E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D8C5F2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layout = new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4D2A9A6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setLayout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(layout);</w:t>
      </w:r>
    </w:p>
    <w:p w14:paraId="76734A3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layout.setHorizontalGroup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3FF2510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4E1A827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928,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A0C90D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7F1D27A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layout.setVerticalGroup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1C86F73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00C64EF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layout.createSequentialGroup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52CF779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C2B1E3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</w:t>
      </w:r>
    </w:p>
    <w:p w14:paraId="1D32104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24A80D0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E07873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1DB87D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}// &lt;/editor-fold&gt;                        </w:t>
      </w:r>
    </w:p>
    <w:p w14:paraId="3DF675A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30B825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jTable1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5B954B0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096C478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1A01B74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EE1DEF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</w:t>
      </w:r>
    </w:p>
    <w:p w14:paraId="4A3362F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int row = jTable1.getSelectedRow();</w:t>
      </w:r>
    </w:p>
    <w:p w14:paraId="3068E1F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String name = (jTable1.getModel(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getValueAt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(row,0).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42B1B61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6A2954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i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=jTable1.getSelectedRow();</w:t>
      </w:r>
    </w:p>
    <w:p w14:paraId="1644816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TableModel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model=jTable1.getModel();</w:t>
      </w:r>
    </w:p>
    <w:p w14:paraId="5D244AD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(i,0).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5458FE5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(i,1).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52130D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(i,2).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155B393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(i,3).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67ADD02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(i,4).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12179A0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phoneTxt1.setText(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(i,6).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2E7DA07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480DFF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7F1D33E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</w:t>
      </w:r>
    </w:p>
    <w:p w14:paraId="1E5C82E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5E16A01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2507CFA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System.out.println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("Error");</w:t>
      </w:r>
    </w:p>
    <w:p w14:paraId="37B6BA0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780A548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3F59F0F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87F4FC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4723BF9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417AA08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186C771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4217B5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Employees.Name,Position.Position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as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pos,Employees.Final_sallary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 WHERE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name + "'";</w:t>
      </w:r>
    </w:p>
    <w:p w14:paraId="63862F4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DD0426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Employees.Salary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Employees.Phone,Employees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.[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Nalog_k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​_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uplate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],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Employees.Nadbavka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Employees.Final_sallary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Position.ID";</w:t>
      </w:r>
    </w:p>
    <w:p w14:paraId="29906F8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statement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513E03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68D8B1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this.jTable1.setModel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DbUtils.resultSetToTableModel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));</w:t>
      </w:r>
    </w:p>
    <w:p w14:paraId="7F1D43B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Фио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0BBF8A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(1).setHeaderValue("Должность");</w:t>
      </w:r>
    </w:p>
    <w:p w14:paraId="663F26F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(2).setHeaderValue("Зарплата");</w:t>
      </w:r>
    </w:p>
    <w:p w14:paraId="1FC694B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(3).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Адресс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044192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(4).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Телефон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F85E3D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(5).setHeaderValue("Nalog_k​_uplate");</w:t>
      </w:r>
    </w:p>
    <w:p w14:paraId="7E83179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(6).setHeaderValue("Nadbavka");</w:t>
      </w:r>
    </w:p>
    <w:p w14:paraId="062D876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(7).setHeaderValue("Final_sallary");</w:t>
      </w:r>
    </w:p>
    <w:p w14:paraId="1BB12CA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70AC42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731402E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61C13A8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4CF0282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44281A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76755AD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F2B665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0F00F47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2B028B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      </w:t>
      </w:r>
    </w:p>
    <w:p w14:paraId="2B15DA8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006C564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57371D0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861DF6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DC43E6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txt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C9A89B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pos = 0;</w:t>
      </w:r>
    </w:p>
    <w:p w14:paraId="5FA260A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7363272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measure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("select ID from Position where Position = '" + txt + "'");</w:t>
      </w:r>
    </w:p>
    <w:p w14:paraId="3DE21BB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measure.next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264E5B2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       pos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measure.getInt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270BC3E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968565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2C5B32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name=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577C88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salary=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F557EB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DEB644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phone=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A731FA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String phone1=phoneTxt1.getText();</w:t>
      </w:r>
    </w:p>
    <w:p w14:paraId="1D915EE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"INSERT INTO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Name,Position,Salary,Address,Phone,Nadbavka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VALUES(?,?,?,?,?,?)";</w:t>
      </w:r>
    </w:p>
    <w:p w14:paraId="6CF2573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80A06D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3B5692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(1, name);</w:t>
      </w:r>
    </w:p>
    <w:p w14:paraId="018FF17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pst.setInt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(2, pos);</w:t>
      </w:r>
    </w:p>
    <w:p w14:paraId="0A2EEBC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(3, salary);</w:t>
      </w:r>
    </w:p>
    <w:p w14:paraId="4516DAD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(4,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8D6A1B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(5, phone);</w:t>
      </w:r>
    </w:p>
    <w:p w14:paraId="7D06DAC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(6, phone1);</w:t>
      </w:r>
    </w:p>
    <w:p w14:paraId="0B03A9F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Данные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успешно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добавленны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269CEA1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pst.executeUpdate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CCE0B8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79D7F0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301F1DE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showMessageDialog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(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null</w:t>
      </w:r>
      <w:r w:rsidRPr="00E177C6">
        <w:rPr>
          <w:rFonts w:ascii="Times New Roman" w:hAnsi="Times New Roman" w:cs="Times New Roman"/>
          <w:color w:val="000000"/>
          <w:sz w:val="16"/>
          <w:szCs w:val="19"/>
        </w:rPr>
        <w:t>, "Ошибка, что то пошло не так :(");</w:t>
      </w:r>
    </w:p>
    <w:p w14:paraId="34CB62D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799B9AD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      </w:t>
      </w:r>
    </w:p>
    <w:p w14:paraId="6190D21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BD7E8F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      </w:t>
      </w:r>
    </w:p>
    <w:p w14:paraId="7510F8D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272710E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20C0E5D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33EDE4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JFrame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frame = new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JFrame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("Sure");</w:t>
      </w:r>
    </w:p>
    <w:p w14:paraId="3DE1E37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if</w:t>
      </w: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showConfirmDialog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(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frame</w:t>
      </w:r>
      <w:r w:rsidRPr="00E177C6">
        <w:rPr>
          <w:rFonts w:ascii="Times New Roman" w:hAnsi="Times New Roman" w:cs="Times New Roman"/>
          <w:color w:val="000000"/>
          <w:sz w:val="16"/>
          <w:szCs w:val="19"/>
        </w:rPr>
        <w:t>, "Вы действительно хотите удалить данные?",</w:t>
      </w:r>
    </w:p>
    <w:p w14:paraId="1DE13E3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        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Удаление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данных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JOptionPane.YES_NO_OPTION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==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JOptionPane.YES_NO_OPTION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51D0EA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{</w:t>
      </w:r>
    </w:p>
    <w:p w14:paraId="26C8503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conn.prepareCall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("{call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delete_date_about_Employess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(?)}");</w:t>
      </w:r>
    </w:p>
    <w:p w14:paraId="6DB9701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(1,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this.NameTxt.getText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E0E321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pro.execute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1A39F0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Данные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успешно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удалены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7D17A15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0E952E0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0C1349A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5AFDBC0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5324088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phoneTxt.setText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2867F9A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7E1A15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65F72B0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563A434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1434845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showMessageDialog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(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null</w:t>
      </w:r>
      <w:r w:rsidRPr="00E177C6">
        <w:rPr>
          <w:rFonts w:ascii="Times New Roman" w:hAnsi="Times New Roman" w:cs="Times New Roman"/>
          <w:color w:val="000000"/>
          <w:sz w:val="16"/>
          <w:szCs w:val="19"/>
        </w:rPr>
        <w:t>, "Ошибка, что то пошло не так :(");</w:t>
      </w:r>
    </w:p>
    <w:p w14:paraId="3DC5CD4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686013A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      </w:t>
      </w:r>
    </w:p>
    <w:p w14:paraId="48DF9E4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5C6E54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      </w:t>
      </w:r>
    </w:p>
    <w:p w14:paraId="7A55A69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42E4964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56659D8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358E9F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Statement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514326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int row = jTable1.getSelectedRow();</w:t>
      </w:r>
    </w:p>
    <w:p w14:paraId="02DE371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id = (jTable1.getModel(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getValueAt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(row,0).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21F4448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ID FROM Employees WHERE Name ='" + id + "'";</w:t>
      </w:r>
    </w:p>
    <w:p w14:paraId="32F49F7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D97901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A7EE09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</w:t>
      </w:r>
    </w:p>
    <w:p w14:paraId="207A3FB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ID=0;  </w:t>
      </w:r>
    </w:p>
    <w:p w14:paraId="0CEC3BC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5DBE46B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ID=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 ;</w:t>
      </w:r>
    </w:p>
    <w:p w14:paraId="67ACADC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}</w:t>
      </w:r>
    </w:p>
    <w:p w14:paraId="6692B0E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49AA94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String txt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C5CC43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pos = 0;</w:t>
      </w:r>
    </w:p>
    <w:p w14:paraId="6DE0270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measure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("select ID from Position where Position  = '" + txt + "'");</w:t>
      </w:r>
    </w:p>
    <w:p w14:paraId="4B46287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measure.next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5D8B068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pos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measure.getInt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3985D30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DFD0AD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4F965B8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double sum=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Double.parseDouble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56435B4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double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Double.parseDouble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(phoneTxt1.getText());</w:t>
      </w:r>
    </w:p>
    <w:p w14:paraId="7111CD4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2FDA4E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phone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7AC89C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name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12EC99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5AF9BE4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conn.prepareCall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("{call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update_data_about_employees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(?,?,?,?,?,?,?)}");</w:t>
      </w:r>
    </w:p>
    <w:p w14:paraId="3A05FB7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pro.setInt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(1, ID);</w:t>
      </w:r>
    </w:p>
    <w:p w14:paraId="128C00B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(2, name);</w:t>
      </w:r>
    </w:p>
    <w:p w14:paraId="2004E83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pro.setInt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(3, pos);</w:t>
      </w:r>
    </w:p>
    <w:p w14:paraId="774E51F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pro.setDouble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(4, sum);</w:t>
      </w:r>
    </w:p>
    <w:p w14:paraId="12AC2AF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(5,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1F9B18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pro.setString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(6, phone);</w:t>
      </w:r>
    </w:p>
    <w:p w14:paraId="131C79C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pro.setDouble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(7,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678E3A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pro.execute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6C2F42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Данные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успешно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обновлены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201E797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C27255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14CF992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showMessageDialog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(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null</w:t>
      </w:r>
      <w:r w:rsidRPr="00E177C6">
        <w:rPr>
          <w:rFonts w:ascii="Times New Roman" w:hAnsi="Times New Roman" w:cs="Times New Roman"/>
          <w:color w:val="000000"/>
          <w:sz w:val="16"/>
          <w:szCs w:val="19"/>
        </w:rPr>
        <w:t>, "Ошибка, что то пошло не так :(");</w:t>
      </w:r>
    </w:p>
    <w:p w14:paraId="7B322E6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4F2AEDB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      </w:t>
      </w:r>
    </w:p>
    <w:p w14:paraId="3CEEB6F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CEEC72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backActionPerformed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5F5AE25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3CA9B57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Main1 field= new Main1();</w:t>
      </w:r>
    </w:p>
    <w:p w14:paraId="55A26C5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5324347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2EFD2BF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418C9D2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A76267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jButton1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</w:t>
      </w:r>
    </w:p>
    <w:p w14:paraId="31AE13F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7E4002A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78B2B56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AE6309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Employees.Final_sallary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Position.ID";</w:t>
      </w:r>
    </w:p>
    <w:p w14:paraId="6BE4158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819FCA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perem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SearchTxt.getText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7FEB08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Employees.Final_sallary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 WHERE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like '%" +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perem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+ "%'";</w:t>
      </w:r>
    </w:p>
    <w:p w14:paraId="50C7937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statement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3714DA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CBD623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this.jTable1.setModel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DbUtils.resultSetToTableModel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));</w:t>
      </w:r>
    </w:p>
    <w:p w14:paraId="086F15E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Фио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8A7307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(1).setHeaderValue("Должность");</w:t>
      </w:r>
    </w:p>
    <w:p w14:paraId="30FBAD0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(2).setHeaderValue("Зарплата");</w:t>
      </w:r>
    </w:p>
    <w:p w14:paraId="422AF22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(3).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Адресс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049812D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(4).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Телефон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916973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</w:p>
    <w:p w14:paraId="52B326A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DDE346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108C15B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showMessageDialog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</w:rPr>
        <w:t>(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null</w:t>
      </w:r>
      <w:r w:rsidRPr="00E177C6">
        <w:rPr>
          <w:rFonts w:ascii="Times New Roman" w:hAnsi="Times New Roman" w:cs="Times New Roman"/>
          <w:color w:val="000000"/>
          <w:sz w:val="16"/>
          <w:szCs w:val="19"/>
        </w:rPr>
        <w:t>, "Ошибка, что то пошло не так :(");</w:t>
      </w:r>
    </w:p>
    <w:p w14:paraId="6929512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711B89A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</w:t>
      </w:r>
    </w:p>
    <w:p w14:paraId="487BC95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FE8F9E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SearchTxtMousePressed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</w:t>
      </w:r>
    </w:p>
    <w:p w14:paraId="37C9170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3885FD4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</w:t>
      </w:r>
    </w:p>
    <w:p w14:paraId="075359E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3ADA29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jButton2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</w:t>
      </w:r>
    </w:p>
    <w:p w14:paraId="5743CF0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// TODO add your handling code here:</w:t>
      </w:r>
    </w:p>
    <w:p w14:paraId="5F6B0F2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2930EE1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52A8E3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Employees.Final_sallary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 WHERE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like '%" +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perem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+ "%'";</w:t>
      </w:r>
    </w:p>
    <w:p w14:paraId="5C9DE39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030E00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Employees.Final_sallary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Position.ID";</w:t>
      </w:r>
    </w:p>
    <w:p w14:paraId="5E0EA9D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statement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3971D6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751143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this.jTable1.setModel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DbUtils.resultSetToTableModel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));</w:t>
      </w:r>
    </w:p>
    <w:p w14:paraId="4C81B3E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(0).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Фио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6E0C0E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(1).setHeaderValue("Должность");</w:t>
      </w:r>
    </w:p>
    <w:p w14:paraId="17541E2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(2).setHeaderValue("Зарплата");</w:t>
      </w:r>
    </w:p>
    <w:p w14:paraId="1116852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(3).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Адресс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7FF1D1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(4).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Телефон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010B886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27C556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66E4E13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75A0613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24BF657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DA5177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218327A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F93D95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</w:t>
      </w:r>
    </w:p>
    <w:p w14:paraId="26061C5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37972B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7531E8A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@param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the command line arguments</w:t>
      </w:r>
    </w:p>
    <w:p w14:paraId="16B6841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72F730B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static void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main(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String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[]) {</w:t>
      </w:r>
    </w:p>
    <w:p w14:paraId="1014B0B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Set the Nimbus look and feel */</w:t>
      </w:r>
    </w:p>
    <w:p w14:paraId="04CBA32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//&lt;editor-fold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="collapsed" desc=" Look and feel setting code (optional) "&gt;</w:t>
      </w:r>
    </w:p>
    <w:p w14:paraId="133F377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If Nimbus (introduced in Java SE 6) is not available, stay with the default look and feel.</w:t>
      </w:r>
    </w:p>
    <w:p w14:paraId="7B3F5BF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 For details see http://download.oracle.com/javase/tutorial/uiswing/lookandfeel/plaf.html </w:t>
      </w:r>
    </w:p>
    <w:p w14:paraId="48B90CF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*/</w:t>
      </w:r>
    </w:p>
    <w:p w14:paraId="7E335CE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13812AA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for 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.UIManager.LookAndFeelInfo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info :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javax.swing.UIManager.getInstalledLookAndFeels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5D4EC70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if ("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Nimbus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".equals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())) {</w:t>
      </w:r>
    </w:p>
    <w:p w14:paraId="32370AE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.UIManager.setLookAndFeel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info.getClassName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04A9F6D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break;</w:t>
      </w:r>
    </w:p>
    <w:p w14:paraId="076F756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}</w:t>
      </w:r>
    </w:p>
    <w:p w14:paraId="59F83F2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39B4DE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ClassNotFoundException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18085A2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.logging.Logger.getLogger(employees.class.getName()).log(java.util.logging.Level.SEVERE, null, ex);</w:t>
      </w:r>
    </w:p>
    <w:p w14:paraId="13767B3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InstantiationException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4361643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.logging.Logger.getLogger(employees.class.getName()).log(java.util.logging.Level.SEVERE, null, ex);</w:t>
      </w:r>
    </w:p>
    <w:p w14:paraId="0A4E622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IllegalAccessException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7C1859A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.logging.Logger.getLogger(employees.class.getName()).log(java.util.logging.Level.SEVERE, null, ex);</w:t>
      </w:r>
    </w:p>
    <w:p w14:paraId="4D33E2D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.UnsupportedLookAndFeelException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5A92FC8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.logging.Logger.getLogger(employees.class.getName()).log(java.util.logging.Level.SEVERE, null, ex);</w:t>
      </w:r>
    </w:p>
    <w:p w14:paraId="53EF4C8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1E58477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BBB5BD4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DBEB08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787F79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7631A0E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8F6002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071A4C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2CB256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2665F83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0EF569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8DA33E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60501BA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591FFEE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B81F46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38AC8A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7E4053F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4E2AF8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775BFA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Create and display the form */</w:t>
      </w:r>
    </w:p>
    <w:p w14:paraId="4B46B7D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java.awt.EventQueue.invokeLater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(new Runnable() {</w:t>
      </w:r>
    </w:p>
    <w:p w14:paraId="7308BB0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run(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0FCE82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new employees(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7162A82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0DAFD9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C40A1FE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76935008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C723D0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</w:t>
      </w:r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Variables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declaration - do not modify                     </w:t>
      </w:r>
    </w:p>
    <w:p w14:paraId="159C857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0B9287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A51DE8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1D1D81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A5B293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64A0F4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2391C3D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SearchTxt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3FD3D41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523D26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back;</w:t>
      </w:r>
    </w:p>
    <w:p w14:paraId="2A4CD4C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jButton1;</w:t>
      </w:r>
    </w:p>
    <w:p w14:paraId="608B91B6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jButton2;</w:t>
      </w:r>
    </w:p>
    <w:p w14:paraId="6561CE87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jLabel1;</w:t>
      </w:r>
    </w:p>
    <w:p w14:paraId="743D01F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jLabel2;</w:t>
      </w:r>
    </w:p>
    <w:p w14:paraId="638109F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jLabel3;</w:t>
      </w:r>
    </w:p>
    <w:p w14:paraId="686738CB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jLabel4;</w:t>
      </w:r>
    </w:p>
    <w:p w14:paraId="5AFAA03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jLabel6;</w:t>
      </w:r>
    </w:p>
    <w:p w14:paraId="5BE0F0A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jLabel7;</w:t>
      </w:r>
    </w:p>
    <w:p w14:paraId="5F7C7FD2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jLabel8;</w:t>
      </w:r>
    </w:p>
    <w:p w14:paraId="464076A0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jLabel9;</w:t>
      </w:r>
    </w:p>
    <w:p w14:paraId="3213C21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jPanel1;</w:t>
      </w:r>
    </w:p>
    <w:p w14:paraId="3B092699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jPanel2;</w:t>
      </w:r>
    </w:p>
    <w:p w14:paraId="691A914C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jScrollPane1;</w:t>
      </w:r>
    </w:p>
    <w:p w14:paraId="3B450905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jTable1;</w:t>
      </w:r>
    </w:p>
    <w:p w14:paraId="6277DAA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B0D4B8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phoneTxt1;</w:t>
      </w:r>
    </w:p>
    <w:p w14:paraId="38187A93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End of variables declaration                   </w:t>
      </w:r>
    </w:p>
    <w:p w14:paraId="0EDC9C7F" w14:textId="77777777" w:rsidR="00E177C6" w:rsidRPr="00E177C6" w:rsidRDefault="00E177C6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177C6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58AA6C45" w14:textId="5ED9EEC2" w:rsidR="00264E48" w:rsidRDefault="00264E48" w:rsidP="00E177C6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r w:rsidR="00E177C6">
        <w:rPr>
          <w:rFonts w:ascii="Times New Roman" w:hAnsi="Times New Roman" w:cs="Times New Roman"/>
          <w:b/>
          <w:sz w:val="28"/>
          <w:szCs w:val="28"/>
          <w:lang w:val="en-US"/>
        </w:rPr>
        <w:t>Payments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.java</w:t>
      </w:r>
    </w:p>
    <w:p w14:paraId="1D088303" w14:textId="6BFC245D" w:rsidR="00264E48" w:rsidRPr="00C45AD4" w:rsidRDefault="00264E48" w:rsidP="00264E48">
      <w:pPr>
        <w:ind w:left="360"/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C45AD4">
        <w:rPr>
          <w:rFonts w:ascii="Times New Roman" w:hAnsi="Times New Roman" w:cs="Times New Roman"/>
          <w:sz w:val="28"/>
          <w:szCs w:val="28"/>
        </w:rPr>
        <w:t>выдачи заработной платы</w:t>
      </w:r>
    </w:p>
    <w:p w14:paraId="3CB38473" w14:textId="30739F43" w:rsidR="00E177C6" w:rsidRDefault="00E177C6" w:rsidP="00264E48">
      <w:pPr>
        <w:ind w:left="36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177C6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5EB1ACCD" wp14:editId="690D1ECD">
            <wp:extent cx="6286500" cy="348615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9FD3" w14:textId="77777777" w:rsidR="00264E48" w:rsidRPr="00C45AD4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Код</w:t>
      </w:r>
      <w:r w:rsidRPr="00C45AD4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6D4294" w14:textId="77777777" w:rsidR="0056575D" w:rsidRPr="00C45AD4" w:rsidRDefault="0056575D" w:rsidP="005657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/*</w:t>
      </w:r>
    </w:p>
    <w:p w14:paraId="20DDAFF5" w14:textId="77777777" w:rsidR="00C45AD4" w:rsidRPr="00C45AD4" w:rsidRDefault="0056575D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r w:rsidR="00C45AD4"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package bakery;</w:t>
      </w:r>
    </w:p>
    <w:p w14:paraId="73B40CE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D604EB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.table.DefaultTableModel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2B896E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ketchupproduction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.*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E82D0C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B900B2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007CA9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java.awt.Toolkit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5F4591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java.sql.CallableStatement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A0A13B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java.sql.Connection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FA3C11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832F56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java.sql.PreparedStatement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5FE5CA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java.sql.ResultSet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A34FE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E03504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text.SimpleDateFormat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02C856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java.time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.LocalDate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70745D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.Date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D0F3F7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javafx.scene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.control.DatePicker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D039E4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.ImageIcon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EDD3F3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.JOptionPane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8CF57B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5657B9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net.proteanit.sql.DbUtils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1436E2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.engine.JasperCompileManager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2E6AD2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.engine.JasperFillManager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68CC3B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.engine.JasperPrint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13C756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.engine.JasperReport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770FD4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.engine.design.JRDesignQuery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4B19F9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.engine.design.JasperDesign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D43C43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net.sf.jasperreports.engine.xml.JRXmlLoader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BCC18F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.view.JasperViewer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FE6E6D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833A76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/**</w:t>
      </w:r>
    </w:p>
    <w:p w14:paraId="60A991E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</w:t>
      </w:r>
    </w:p>
    <w:p w14:paraId="644E237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@author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Mirik</w:t>
      </w:r>
      <w:proofErr w:type="spellEnd"/>
    </w:p>
    <w:p w14:paraId="24B2F44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*/</w:t>
      </w:r>
    </w:p>
    <w:p w14:paraId="005136A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public class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Payments_ex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extends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.JFrame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{</w:t>
      </w:r>
    </w:p>
    <w:p w14:paraId="46AAAB1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Connection conn = null;</w:t>
      </w:r>
    </w:p>
    <w:p w14:paraId="1C7265F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6BBE064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740393F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id_buyer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"";</w:t>
      </w:r>
    </w:p>
    <w:p w14:paraId="484FE07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boolean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customizeWpnTable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false;</w:t>
      </w:r>
    </w:p>
    <w:p w14:paraId="3B63139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boolean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customizeAccountTable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false;</w:t>
      </w:r>
    </w:p>
    <w:p w14:paraId="62F26F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boolean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customizeDocumentTable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false;</w:t>
      </w:r>
    </w:p>
    <w:p w14:paraId="09AA7D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boolean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customizeOrderTable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false;</w:t>
      </w:r>
    </w:p>
    <w:p w14:paraId="6C9B631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03654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CallableStatement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5F55CF2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79F80A2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UpdateBudjet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3BA9E92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00629AE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1DD043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6F8186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insert = "SELECT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Kolichestvo_deneg_v_budgete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Budget";</w:t>
      </w:r>
    </w:p>
    <w:p w14:paraId="26CC64B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(insert);</w:t>
      </w:r>
    </w:p>
    <w:p w14:paraId="0A4140F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res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465EDD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5622E1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res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(insert);</w:t>
      </w:r>
    </w:p>
    <w:p w14:paraId="328F122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while(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35B84E4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</w:t>
      </w:r>
    </w:p>
    <w:p w14:paraId="7AA04AD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String.format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("%.2f",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res.getFloat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Kolichestvo_deneg_v_budgete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")));</w:t>
      </w:r>
    </w:p>
    <w:p w14:paraId="726411C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}</w:t>
      </w:r>
    </w:p>
    <w:p w14:paraId="040A693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E72405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01A09C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21F6643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046FB06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4BCE52A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544B8B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786F103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57CE99C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GetEmloyee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2BEE21F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6999BC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9EDB8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//String query = "SELECT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full_name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WHERE login=" + KetchupProduction.id;</w:t>
      </w:r>
    </w:p>
    <w:p w14:paraId="3FBABCE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//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(query);</w:t>
      </w:r>
    </w:p>
    <w:p w14:paraId="79EE2FF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//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(); </w:t>
      </w:r>
    </w:p>
    <w:p w14:paraId="41B2806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</w:t>
      </w:r>
    </w:p>
    <w:p w14:paraId="77F4C47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while(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0421C2E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("Name"));</w:t>
      </w:r>
    </w:p>
    <w:p w14:paraId="1E3FD2D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}</w:t>
      </w:r>
    </w:p>
    <w:p w14:paraId="11886CA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>//</w:t>
      </w:r>
    </w:p>
    <w:p w14:paraId="39BD27B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8AAA58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}</w:t>
      </w:r>
    </w:p>
    <w:p w14:paraId="359BF48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3B01588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3DAF142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}</w:t>
      </w:r>
    </w:p>
    <w:p w14:paraId="00A6055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7C27081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006EF48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UpdateJTable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3BA8136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39FCEB8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</w:t>
      </w:r>
    </w:p>
    <w:p w14:paraId="36E547B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14FCA9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3BF2BC3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DefaultValues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6A2BBC3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LocalDate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date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LocalDate.now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); //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получаем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текущую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дату</w:t>
      </w:r>
      <w:proofErr w:type="spellEnd"/>
    </w:p>
    <w:p w14:paraId="2AE128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int year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date.getYear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AD60DB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20D9EDF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//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YearTxt.setText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String.valueOf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(year));</w:t>
      </w:r>
    </w:p>
    <w:p w14:paraId="638B028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</w:t>
      </w:r>
    </w:p>
    <w:p w14:paraId="66EDFC0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SimpleDateFormat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formatter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SimpleDateFormat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dd.MM.yyyy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");  </w:t>
      </w:r>
    </w:p>
    <w:p w14:paraId="52EA1E0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Date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pickerDate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Date(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); </w:t>
      </w:r>
    </w:p>
    <w:p w14:paraId="7A8E3CE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JDatePicker.setDate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pickerDate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DC2F4E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7B3B434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B90B51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//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full_name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WHERE id ='"+KetchupProduction.id+"'";</w:t>
      </w:r>
    </w:p>
    <w:p w14:paraId="697FF31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</w:t>
      </w:r>
    </w:p>
    <w:p w14:paraId="6C9EB5D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{</w:t>
      </w:r>
    </w:p>
    <w:p w14:paraId="1FB2E12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C75871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//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3CC4DF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()) </w:t>
      </w:r>
    </w:p>
    <w:p w14:paraId="3FD85AB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{</w:t>
      </w:r>
    </w:p>
    <w:p w14:paraId="6A1E0C9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(1));</w:t>
      </w:r>
    </w:p>
    <w:p w14:paraId="1DD576A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135222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//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MonthComboBox.setSelectedIndex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(-1);</w:t>
      </w:r>
    </w:p>
    <w:p w14:paraId="0E6B40C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</w:t>
      </w:r>
    </w:p>
    <w:p w14:paraId="43A1D92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catch (Exception e) </w:t>
      </w:r>
    </w:p>
    <w:p w14:paraId="3313ACF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{ </w:t>
      </w:r>
    </w:p>
    <w:p w14:paraId="14DF61B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8B5599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03BC09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</w:p>
    <w:p w14:paraId="4F58318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0571E01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7CAF95F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771938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ComboboxMonth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D93352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36AE10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name FROM month";</w:t>
      </w:r>
    </w:p>
    <w:p w14:paraId="2647847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20B08DB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03859F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CE098C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()) </w:t>
      </w:r>
    </w:p>
    <w:p w14:paraId="4F51AC4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{</w:t>
      </w:r>
    </w:p>
    <w:p w14:paraId="0B4C3E8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//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MonthComboBox.addItem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(1));</w:t>
      </w:r>
    </w:p>
    <w:p w14:paraId="07075CC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407EACF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56BF1AF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//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MonthComboBox.setSelectedIndex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(-1);</w:t>
      </w:r>
    </w:p>
    <w:p w14:paraId="7C7A19E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</w:t>
      </w:r>
    </w:p>
    <w:p w14:paraId="7341424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catch (Exception e) { </w:t>
      </w:r>
    </w:p>
    <w:p w14:paraId="2999A6F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6A6481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4285A5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0B1EC07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35C9FDD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Creates new form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client_main_form</w:t>
      </w:r>
      <w:proofErr w:type="spellEnd"/>
    </w:p>
    <w:p w14:paraId="211C7AA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5C990B3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650149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9320BD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UpdateBudjet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FFD190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GetEmloyee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BB657B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ComboboxPos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D4F10F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ComboboxMonth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D49E04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DefaultValues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62D6E1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UpdateJTable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7E4423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//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setIconImage(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Toolkit.getDefaultToolkit().getImage(getClass().getResource("tomato-sauce.png")));</w:t>
      </w:r>
    </w:p>
    <w:p w14:paraId="3ACE039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0C6D75A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E4661E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4D27A30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This method is called from within the constructor to initialize the form.</w:t>
      </w:r>
    </w:p>
    <w:p w14:paraId="04A62CE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WARNING: Do NOT modify this code. The content of this method is always</w:t>
      </w:r>
    </w:p>
    <w:p w14:paraId="76150F8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regenerated by the Form Editor.</w:t>
      </w:r>
    </w:p>
    <w:p w14:paraId="2100983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2EDB387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@SuppressWarnings("unchecked")</w:t>
      </w:r>
    </w:p>
    <w:p w14:paraId="2B12DF1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// &lt;editor-fold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="collapsed" desc="Generated Code"&gt;                          </w:t>
      </w:r>
    </w:p>
    <w:p w14:paraId="0E053A5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99CE6C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34EA78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.JDesktopPane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B7DBF4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22013C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3A4C03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26E096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org.jdesktop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.swingx.JXDatePicker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26B294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&lt;&gt;();</w:t>
      </w:r>
    </w:p>
    <w:p w14:paraId="241A79F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6C6641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3FA419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&lt;&gt;();</w:t>
      </w:r>
    </w:p>
    <w:p w14:paraId="52B1F3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FCAD23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2EFBC7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21EAA7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D7EE47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80F4A2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jLabel9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D9B7D7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12A631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228C0E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07E0DD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background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EE5592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jMenuBar1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.JMenuBar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F991C0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FD54A9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jMenuItem1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.JMenuItem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49AEA4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jMenu4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61A8F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jMenu6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40C1F9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024B57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setDefaultCloseOperation(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.WindowConstants.DISPOSE_ON_CLOSE);</w:t>
      </w:r>
    </w:p>
    <w:p w14:paraId="5B51F5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setTitle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Личный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кабинет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24667A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setResizable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120389C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addWindowListener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java.awt.event.WindowAdapter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2CC9409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windowActivated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FBF4AD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8A6716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1459FDE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windowClosing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B6D325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formWindowClosing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7314E1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98E507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3B23D0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7DBEDD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desktopPane.setBackground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(51, 51, 51));</w:t>
      </w:r>
    </w:p>
    <w:p w14:paraId="2B3F2E3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desktopPane.setBorder(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.BorderFactory.createLineBorder(new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0, 0), 2));</w:t>
      </w:r>
    </w:p>
    <w:p w14:paraId="31DCABC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9B7BDA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statusBar.setFont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12)); // NOI18N</w:t>
      </w:r>
    </w:p>
    <w:p w14:paraId="18F4666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statusBar.setForeground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0, 0));</w:t>
      </w:r>
    </w:p>
    <w:p w14:paraId="730914B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statusBar.setBorder(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.BorderFactory.createLineBorder(new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0, 0)));</w:t>
      </w:r>
    </w:p>
    <w:p w14:paraId="3E6CC37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desktopPane.add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D947AE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statusBar.setBounds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620, 1040, 20);</w:t>
      </w:r>
    </w:p>
    <w:p w14:paraId="743D0B9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4F1DDD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wpnTableborder.setBorder(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.BorderFactory.createTitledBorder(new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javax.swing.border.LineBorder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255), 2, true),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Начисление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зарплаты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javax.swing.border.TitledBorder.LEFT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javax.swing.border.TitledBorder.TOP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("Comic Sans MS", 1, 14), 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255))); // NOI18N</w:t>
      </w:r>
    </w:p>
    <w:p w14:paraId="2DD8806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wpnTableborder.setFont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14)); // NOI18N</w:t>
      </w:r>
    </w:p>
    <w:p w14:paraId="65C306E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wpnTableborder.setOpaque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05ED703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0F6B7B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Календарь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13F290C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BA88C4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JDatePicker.addActionListener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6C19E29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8174AF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0A4E7A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159169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51C5708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E7BEA8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PosComboBox.addActionListener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12E1146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FD8D20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BFEB7E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15E2E75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CD1280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EF97C5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Сотрудник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04231F3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271817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Премия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781393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37D55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EmpComboBox.addActionListener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5A3FBA5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9DC0C8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9DA1D2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F9CD6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6EDBFAF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837422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EmployeeTable.addMouseListener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4AF2829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489280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EmployeeTableMouseClicked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CD0BB4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EAE6C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647FFB2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jScrollPane1.setViewportView(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CD22EE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65E2EC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Бюджет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6367B5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3267EA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jLabel9.setText("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Должность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6D6133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DAC7F4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jLabel11.setText("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Дата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D9A724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91FA25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PayBtn.setFont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("Tahoma", 0, 18)); // NOI18N</w:t>
      </w:r>
    </w:p>
    <w:p w14:paraId="3DA4415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Выплатить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16AAC7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PayBtn.addActionListener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546774F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FFE63B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D43803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19A0AE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2DA0386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69F7E2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FB7C91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wpnTableborder.setLayout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8A9EA8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wpnTableborderLayout.setHorizontalGroup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1997AE0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wpnTableborderLayout.createParallelGroup(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6AFB88E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4EC0ABC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508B272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05698A3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(jScrollPane1)</w:t>
      </w:r>
    </w:p>
    <w:p w14:paraId="3CE8164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2EAC7C4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(wpnTableborderLayout.createParallelGroup(javax.swing.GroupLayout.Alignment.LEADING, false)</w:t>
      </w:r>
    </w:p>
    <w:p w14:paraId="2A27EC9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58ABEC9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(60, 60, 60)</w:t>
      </w:r>
    </w:p>
    <w:p w14:paraId="56A03C3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(jLabel11)</w:t>
      </w:r>
    </w:p>
    <w:p w14:paraId="5C33D2C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(35, 35, 35)</w:t>
      </w:r>
    </w:p>
    <w:p w14:paraId="4B29848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2CE8C1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18E0D55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0464A6E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</w:t>
      </w:r>
    </w:p>
    <w:p w14:paraId="24628B0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737D945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(12, 12, 12)</w:t>
      </w:r>
    </w:p>
    <w:p w14:paraId="33AFC76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(jLabel6))</w:t>
      </w:r>
    </w:p>
    <w:p w14:paraId="7981D4D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(jLabel9))</w:t>
      </w:r>
    </w:p>
    <w:p w14:paraId="04CF4A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(49, 49, 49)</w:t>
      </w:r>
    </w:p>
    <w:p w14:paraId="1F5D3C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56E4BFA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274,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09A16A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(wpnTableborderLayout.createParallelGroup(javax.swing.GroupLayout.Alignment.TRAILING)</w:t>
      </w:r>
    </w:p>
    <w:p w14:paraId="5263F77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274,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01927D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274,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)))))</w:t>
      </w:r>
    </w:p>
    <w:p w14:paraId="4019F8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3F6077A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72DB6AB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699733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27E5567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24325B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(148, 148, 148)</w:t>
      </w:r>
    </w:p>
    <w:p w14:paraId="3AE6B8C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404A74A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36A929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119,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A85CBB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69E451A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</w:t>
      </w:r>
    </w:p>
    <w:p w14:paraId="771CE29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2A2D5E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145,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98D200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(31, 31, 31)))))</w:t>
      </w:r>
    </w:p>
    <w:p w14:paraId="26131DA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</w:t>
      </w:r>
    </w:p>
    <w:p w14:paraId="4665CA2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4A098B1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wpnTableborderLayout.setVerticalGroup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6B28F4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wpnTableborderLayout.createParallelGroup(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1D4800B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6E5001F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(18, 18, 18)</w:t>
      </w:r>
    </w:p>
    <w:p w14:paraId="0E68FF6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(wpnTableborderLayout.createParallelGroup(javax.swing.GroupLayout.Alignment.BASELINE)</w:t>
      </w:r>
    </w:p>
    <w:p w14:paraId="6D1B111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426CB20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5EF6490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95D4C6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</w:t>
      </w:r>
    </w:p>
    <w:p w14:paraId="7B487BE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6C65C7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(jLabel9))</w:t>
      </w:r>
    </w:p>
    <w:p w14:paraId="22D6B56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21FAC8C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2CF62EC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(64, 64, 64)</w:t>
      </w:r>
    </w:p>
    <w:p w14:paraId="7B6D34A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43,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2789B28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6892A00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5C116B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(wpnTableborderLayout.createParallelGroup(javax.swing.GroupLayout.Alignment.BASELINE)</w:t>
      </w:r>
    </w:p>
    <w:p w14:paraId="2344DB5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3A0727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(jLabel5))</w:t>
      </w:r>
    </w:p>
    <w:p w14:paraId="5D54772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(22, 22, 22)</w:t>
      </w:r>
    </w:p>
    <w:p w14:paraId="0C6CF6C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(wpnTableborderLayout.createParallelGroup(javax.swing.GroupLayout.Alignment.BASELINE)</w:t>
      </w:r>
    </w:p>
    <w:p w14:paraId="4B440CA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CA747A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(jLabel6))</w:t>
      </w:r>
    </w:p>
    <w:p w14:paraId="0873ABD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5894A52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(wpnTableborderLayout.createParallelGroup(javax.swing.GroupLayout.Alignment.BASELINE)</w:t>
      </w:r>
    </w:p>
    <w:p w14:paraId="5990DD0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(jLabel11)</w:t>
      </w:r>
    </w:p>
    <w:p w14:paraId="257B314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))))</w:t>
      </w:r>
    </w:p>
    <w:p w14:paraId="021F2A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(32, 32, 32)</w:t>
      </w:r>
    </w:p>
    <w:p w14:paraId="00BA779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249,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C8A58F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(71, 71, 71))</w:t>
      </w:r>
    </w:p>
    <w:p w14:paraId="3282B67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5B9DC9C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F5384B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desktopPane.add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217C9C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wpnTableborder.setBounds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(10, 0, 1010, 550);</w:t>
      </w:r>
    </w:p>
    <w:p w14:paraId="75A5D5C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607FDE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14)); // NOI18N</w:t>
      </w:r>
    </w:p>
    <w:p w14:paraId="2BA3638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background.setHorizontalAlignment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(javax.swing.SwingConstants.RIGHT);</w:t>
      </w:r>
    </w:p>
    <w:p w14:paraId="362CF95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background.setIcon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(new javax.swing.ImageIcon(getClass().getResource("/bakery/7badce0e-43e6-4890-a2c1-dc414048b270.jpg"))); // NOI18N</w:t>
      </w:r>
    </w:p>
    <w:p w14:paraId="7666889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background.setBorder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(javax.swing.BorderFactory.createLineBorder(new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0, 0), 2));</w:t>
      </w:r>
    </w:p>
    <w:p w14:paraId="56942BE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desktopPane.add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(background);</w:t>
      </w:r>
    </w:p>
    <w:p w14:paraId="0D66202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background.setBounds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0, 1040, 620);</w:t>
      </w:r>
    </w:p>
    <w:p w14:paraId="21EC581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2FBBDE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jMenu1.setIcon(new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.ImageIcon(getClass().getResource("/bakery/.11111aaaa.png"))); // NOI18N</w:t>
      </w:r>
    </w:p>
    <w:p w14:paraId="0EB1EB9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Таблицы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AA7C61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1664C3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jMenuItem1.setText("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Должность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C86FC9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jMenuItem1.addActionListener(new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619473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7212A6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jMenuItem1ActionPerformed(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E64B73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8D688B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49486B9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jMenu1.add(jMenuItem1);</w:t>
      </w:r>
    </w:p>
    <w:p w14:paraId="7A544AC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EC5CD1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jMenu4.setText("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Банк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559137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jMenu4.addMouseListener(new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554C939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5C7267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jMenu4MouseClicked(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41C049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1E9E34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4C04E4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jMenu1.add(jMenu4);</w:t>
      </w:r>
    </w:p>
    <w:p w14:paraId="50885BB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A32D4A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jMenu6.setText("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Сотрудники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B157A8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jMenu6.addMouseListener(new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7209DDF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F960A0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jMenu6MouseClicked(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A0C782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B6A4B8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7DF7DD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jMenu1.add(jMenu6);</w:t>
      </w:r>
    </w:p>
    <w:p w14:paraId="23EA684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2AE81B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jMenuBar1.add(jMenu1);</w:t>
      </w:r>
    </w:p>
    <w:p w14:paraId="2BB25BB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4752B0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setJMenuBar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(jMenuBar1);</w:t>
      </w:r>
    </w:p>
    <w:p w14:paraId="4E01C56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4FECA1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layout = 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2D9B039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setLayout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(layout);</w:t>
      </w:r>
    </w:p>
    <w:p w14:paraId="2EE54C5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layout.setHorizontalGroup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2DAD631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6FBF54E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1039,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1A28085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0CD3D77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layout.setVerticalGroup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35FE4B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7796A76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641,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9A0309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41760B5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89D0E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C358F7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setLocationRelativeTo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(null);</w:t>
      </w:r>
    </w:p>
    <w:p w14:paraId="5DCDAE2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}// &lt;/editor-fold&gt;                        </w:t>
      </w:r>
    </w:p>
    <w:p w14:paraId="369E296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CA6AF6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formWindowClosing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</w:t>
      </w:r>
    </w:p>
    <w:p w14:paraId="51A3E69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7D24FE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new Main1(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7A4F2B7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this.dispose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A43BEC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</w:t>
      </w:r>
    </w:p>
    <w:p w14:paraId="23FA17C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C6F1E6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</w:t>
      </w:r>
    </w:p>
    <w:p w14:paraId="5DEF6CC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452DE49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try {</w:t>
      </w:r>
    </w:p>
    <w:p w14:paraId="0CA65E5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57D733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8B9CF6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test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EmpComboBox.getSelectedItem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B55CA9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double amount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Double.parseDouble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PaySumTxt.getText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154A544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String date=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BuhNameTxt.getText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F901BE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phone=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JDatePicker.getText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68C682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43839EB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("select ID from Employees where Name = '" + test + "'");</w:t>
      </w:r>
    </w:p>
    <w:p w14:paraId="2B6BCAF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61551C7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("ID"));</w:t>
      </w:r>
    </w:p>
    <w:p w14:paraId="19322C2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4D4474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EBF65B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FAD8E5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"INSERT INTO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FK_Employer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Additional_Pay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Paymant_Date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VALUES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(?,?,?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)";</w:t>
      </w:r>
    </w:p>
    <w:p w14:paraId="603AABA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5D7C57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1BE342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pst.setDouble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(2, amount);</w:t>
      </w:r>
    </w:p>
    <w:p w14:paraId="78E292A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(3, date);</w:t>
      </w:r>
    </w:p>
    <w:p w14:paraId="2721FC0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DCD4DD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успешно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добавленны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2830E42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pst.executeUpdate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6ADE0A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(Exception e) {</w:t>
      </w:r>
    </w:p>
    <w:p w14:paraId="0790EFE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5E50BE2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5A9B7EF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A6378D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Регистрация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гражданина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в БД*/</w:t>
      </w:r>
    </w:p>
    <w:p w14:paraId="751EB9A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36C4F9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3D9E1E9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</w:t>
      </w:r>
    </w:p>
    <w:p w14:paraId="7608C2E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92AD4C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EmployeeTableMouseClicked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</w:t>
      </w:r>
    </w:p>
    <w:p w14:paraId="0B32295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1E69C8C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5B4834A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C1924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</w:t>
      </w:r>
    </w:p>
    <w:p w14:paraId="6B93FB7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int row = jTable1.getSelectedRow();</w:t>
      </w:r>
    </w:p>
    <w:p w14:paraId="2723DB2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String name = (jTable1.getModel(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(row,0).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259C356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4BA55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EmployeeTable.getSelectedRow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B7058C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model=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EmployeeTable.getModel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00B062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(i,0).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11F754D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(i,1).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587F8E8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(i,2).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308CC97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(i,3).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241A631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(i,4).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2358BA1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phoneTxt1.setText(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(i,6).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1DE8799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7A8DA99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7B0CD5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Employees.Name,Position.Position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pos,Employees.Final_sallary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Employees.Phone,Employees.Nadbavka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name + "'";</w:t>
      </w:r>
    </w:p>
    <w:p w14:paraId="44C3673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75A86B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6EDD72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statement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D636BA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A269F6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</w:p>
    <w:p w14:paraId="56BDAD8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 while(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45B7B51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("Name"));</w:t>
      </w:r>
    </w:p>
    <w:p w14:paraId="33AC10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("pos"));</w:t>
      </w:r>
    </w:p>
    <w:p w14:paraId="6B11089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Final_sallary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07837C2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("Address"));</w:t>
      </w:r>
    </w:p>
    <w:p w14:paraId="5A3F6C7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("Phone"));</w:t>
      </w:r>
    </w:p>
    <w:p w14:paraId="4E2FF75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    phoneTxt1.setText(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Nadbavka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213027E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 }</w:t>
      </w:r>
    </w:p>
    <w:p w14:paraId="4F77D9A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3E6BF5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0647C3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System.out.println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("Error");</w:t>
      </w:r>
    </w:p>
    <w:p w14:paraId="0A129E0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744E6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}                                          </w:t>
      </w:r>
    </w:p>
    <w:p w14:paraId="794DAD0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3F3BE6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28DC861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2F1189F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4EE749A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A01AC5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Employees.Name,Position.Position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pos,Employees.Final_sallary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name + "'";</w:t>
      </w:r>
    </w:p>
    <w:p w14:paraId="4D3C63A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0C91C9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"SELECT\n" +</w:t>
      </w:r>
    </w:p>
    <w:p w14:paraId="5E5BD6C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ID_salary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payments_to_emp_ID_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044A7F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Amount_of_work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payments_to_emp_Amount_of_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work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390B60F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Sum_of_Bonus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payments_to_emp_Sum_of_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Bonus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0492E3E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.\"Salary\"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123DF36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Total_salary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payments_to_emp_Total_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6DAF922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BuyStock_Amount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payments_to_emp_BuyStock_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0385E26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Manifacture_Amount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payments_to_emp_Manifacture_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424BE20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Sales_Amount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payments_to_emp_Sales_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742B51D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Paymant_Date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payments_to_emp_Paymant_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3CEF14B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Additional_Pay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payments_to_emp_Additional_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3AF9D30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Employees.\"Name\" AS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Employees_Name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\n" +</w:t>
      </w:r>
    </w:p>
    <w:p w14:paraId="1D2239C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"FROM\n" +</w:t>
      </w:r>
    </w:p>
    <w:p w14:paraId="450FF0B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\".\"Employees\" Employees INNER JOIN 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Employees.\"ID\"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FK_Employer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\"";</w:t>
      </w:r>
    </w:p>
    <w:p w14:paraId="0F91AF3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2FC711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98AF5C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this.EmployeeTable.setModel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DbUtils.resultSetToTableModel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));</w:t>
      </w:r>
    </w:p>
    <w:p w14:paraId="3303307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(0).setHeaderValue("Employees_Name");</w:t>
      </w:r>
    </w:p>
    <w:p w14:paraId="1C669A3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(1).setHeaderValue("Amount_of_work");</w:t>
      </w:r>
    </w:p>
    <w:p w14:paraId="27374C8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(2).setHeaderValue("Sum_of_Bonus");</w:t>
      </w:r>
    </w:p>
    <w:p w14:paraId="0F7EDBD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(3).setHeaderValue("Salary");</w:t>
      </w:r>
    </w:p>
    <w:p w14:paraId="10C56F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(4).setHeaderValue("Total_salary");</w:t>
      </w:r>
    </w:p>
    <w:p w14:paraId="0151512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(5).setHeaderValue("BuyStock_Amount");</w:t>
      </w:r>
    </w:p>
    <w:p w14:paraId="27A38F8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(6).setHeaderValue("Manifacture_Amount");</w:t>
      </w:r>
    </w:p>
    <w:p w14:paraId="48C6DF2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(7).setHeaderValue("Sales_Amount");</w:t>
      </w:r>
    </w:p>
    <w:p w14:paraId="106BB2B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(8).setHeaderValue("Paymant_Date");</w:t>
      </w:r>
    </w:p>
    <w:p w14:paraId="0EB4336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EmployeeTable.getColumnModel(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(9).setHeaderValue("Additional_Pay");</w:t>
      </w:r>
    </w:p>
    <w:p w14:paraId="3223F7B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8E2FB6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26D362A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167D72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65AD922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ECDEA7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4CA9C04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27437D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63213A3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CC2DEF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</w:t>
      </w:r>
    </w:p>
    <w:p w14:paraId="2AF0902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69D733F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</w:t>
      </w:r>
    </w:p>
    <w:p w14:paraId="7FF2222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7147F8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ComboboxPos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86CCCE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0FCE3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Position FROM Position";</w:t>
      </w:r>
    </w:p>
    <w:p w14:paraId="40AE9B7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058E817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709814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2B172D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()) </w:t>
      </w:r>
    </w:p>
    <w:p w14:paraId="7C8F40B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{</w:t>
      </w:r>
    </w:p>
    <w:p w14:paraId="1EB3EAC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PosComboBox.addItem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(1));</w:t>
      </w:r>
    </w:p>
    <w:p w14:paraId="7741C24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30C6372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F3E3FE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PosComboBox.setSelectedIndex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(-1);</w:t>
      </w:r>
    </w:p>
    <w:p w14:paraId="5226B3B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</w:t>
      </w:r>
    </w:p>
    <w:p w14:paraId="31C89CA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catch (Exception e) { </w:t>
      </w:r>
    </w:p>
    <w:p w14:paraId="782E056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892721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52F102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398B8C6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3996E66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</w:t>
      </w:r>
    </w:p>
    <w:p w14:paraId="6D12993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7D8DE1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EmpComboBox.removeAllItems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71D30B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5E1FCC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09ABF9A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59613F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query = "SELECT ID FROM Position WHERE Position = '" +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PosComboBox.getSelectedItem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+ "'";</w:t>
      </w:r>
    </w:p>
    <w:p w14:paraId="0989252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(query);</w:t>
      </w:r>
    </w:p>
    <w:p w14:paraId="6D63200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ECFDA9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id_pos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5700F7F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5B35B24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id_pos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3604DE5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}</w:t>
      </w:r>
    </w:p>
    <w:p w14:paraId="73D3020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100BC0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Name FROM Employees WHERE Position = '" +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id_pos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+ "'";</w:t>
      </w:r>
    </w:p>
    <w:p w14:paraId="14392B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047F0F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res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2F378E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</w:t>
      </w:r>
    </w:p>
    <w:p w14:paraId="2170FC7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{</w:t>
      </w:r>
    </w:p>
    <w:p w14:paraId="0692724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EmpComboBox.addItem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(1));</w:t>
      </w:r>
    </w:p>
    <w:p w14:paraId="3B3773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966116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EmpComboBox.setSelectedIndex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(-1);</w:t>
      </w:r>
    </w:p>
    <w:p w14:paraId="3BB7586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3C6CD5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catch (Exception e) {</w:t>
      </w:r>
    </w:p>
    <w:p w14:paraId="7CC07AB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F309ED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74A685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</w:t>
      </w:r>
    </w:p>
    <w:p w14:paraId="4C926B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8353A7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</w:t>
      </w:r>
    </w:p>
    <w:p w14:paraId="1D11E30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523FECB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</w:t>
      </w:r>
    </w:p>
    <w:p w14:paraId="796932D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3D181A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jMenuItem1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</w:t>
      </w:r>
    </w:p>
    <w:p w14:paraId="2767F2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59D11A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positions field= new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positions(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5EC2C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10754EB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7F58F51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</w:t>
      </w:r>
    </w:p>
    <w:p w14:paraId="12BEE81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0DB977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jMenu4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</w:t>
      </w:r>
    </w:p>
    <w:p w14:paraId="434DD45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1BD8FFD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cred field= new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cred(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EDB2E2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6986423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5EA827A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</w:t>
      </w:r>
    </w:p>
    <w:p w14:paraId="7406176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8BD57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jMenu6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</w:t>
      </w:r>
    </w:p>
    <w:p w14:paraId="02CC54A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73D7B53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employees field= new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5512F6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069409B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7844702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</w:t>
      </w:r>
    </w:p>
    <w:p w14:paraId="748FE32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4F0B598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0175F5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25671CF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@param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the command line arguments</w:t>
      </w:r>
    </w:p>
    <w:p w14:paraId="7FCF3A9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4C06EEA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static void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main(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[]) {</w:t>
      </w:r>
    </w:p>
    <w:p w14:paraId="40FD9B3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Set the Nimbus look and feel */</w:t>
      </w:r>
    </w:p>
    <w:p w14:paraId="5C374E3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//&lt;editor-fold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="collapsed" desc=" Look and feel setting code (optional) "&gt;</w:t>
      </w:r>
    </w:p>
    <w:p w14:paraId="50C05C4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If Nimbus (introduced in Java SE 6) is not available, stay with the default look and feel.</w:t>
      </w:r>
    </w:p>
    <w:p w14:paraId="7EA1413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 For details see http://download.oracle.com/javase/tutorial/uiswing/lookandfeel/plaf.html </w:t>
      </w:r>
    </w:p>
    <w:p w14:paraId="0B50065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*/</w:t>
      </w:r>
    </w:p>
    <w:p w14:paraId="1810215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3DDB78A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for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.UIManager.LookAndFeelInfo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info :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javax.swing.UIManager.getInstalledLookAndFeels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27B11A3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if 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Nimbus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".equals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info.getName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())) {</w:t>
      </w:r>
    </w:p>
    <w:p w14:paraId="50470DD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.UIManager.setLookAndFeel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info.getClassName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50E9C4F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break;</w:t>
      </w:r>
    </w:p>
    <w:p w14:paraId="33373BB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}</w:t>
      </w:r>
    </w:p>
    <w:p w14:paraId="68FA7D1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C9EFD7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ClassNotFoundException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2A6E3A4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.logging.Logger.getLogger(Payments_ex.class.getName()).log(java.util.logging.Level.SEVERE, null, ex);</w:t>
      </w:r>
    </w:p>
    <w:p w14:paraId="61BDDE3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InstantiationException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4C023DC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.logging.Logger.getLogger(Payments_ex.class.getName()).log(java.util.logging.Level.SEVERE, null, ex);</w:t>
      </w:r>
    </w:p>
    <w:p w14:paraId="0D086FF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IllegalAccessException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17BCB99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.logging.Logger.getLogger(Payments_ex.class.getName()).log(java.util.logging.Level.SEVERE, null, ex);</w:t>
      </w:r>
    </w:p>
    <w:p w14:paraId="3E29962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.UnsupportedLookAndFeelException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5C73038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.logging.Logger.getLogger(Payments_ex.class.getName()).log(java.util.logging.Level.SEVERE, null, ex);</w:t>
      </w:r>
    </w:p>
    <w:p w14:paraId="435B415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1EE569C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218280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53C5410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515BABB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4D84C7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8FA9D7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178B4F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EC2C7B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17561F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F3D4BC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D9165F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E00953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2768F71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0DCB3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//&lt;/editor-fold&gt;</w:t>
      </w:r>
    </w:p>
    <w:p w14:paraId="2DE0316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CD379A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27EF0D7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8E37D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A4CF15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24D2D68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77BF0D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78D29FF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34F0A3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A46B64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5CB3EF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13AA78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238AE5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3844AF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53BE08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2520B6B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730E5C0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8EC5D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ED7F17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D575A9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Create and display the form */</w:t>
      </w:r>
    </w:p>
    <w:p w14:paraId="4B3A3BB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java.awt.EventQueue.invokeLater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(new Runnable() {</w:t>
      </w:r>
    </w:p>
    <w:p w14:paraId="14121A5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run(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588AE2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Payments_ex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378D08D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89A278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CEB620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3D1D57C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9BE2D7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Variables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declaration - do not modify                     </w:t>
      </w:r>
    </w:p>
    <w:p w14:paraId="7FE2E77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ED7047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9D33EA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&lt;String&gt;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8170B9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72597C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org.jdesktop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.swingx.JXDatePicker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83C459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B45C63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ED0D23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&lt;String&gt;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C1E4DD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background;</w:t>
      </w:r>
    </w:p>
    <w:p w14:paraId="319D2F9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.JDesktopPane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637585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jLabel11;</w:t>
      </w:r>
    </w:p>
    <w:p w14:paraId="4445136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jLabel3;</w:t>
      </w:r>
    </w:p>
    <w:p w14:paraId="2906B5A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jLabel5;</w:t>
      </w:r>
    </w:p>
    <w:p w14:paraId="0172BF7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jLabel6;</w:t>
      </w:r>
    </w:p>
    <w:p w14:paraId="2A27701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jLabel8;</w:t>
      </w:r>
    </w:p>
    <w:p w14:paraId="460365D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jLabel9;</w:t>
      </w:r>
    </w:p>
    <w:p w14:paraId="0B65CA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jMenu1;</w:t>
      </w:r>
    </w:p>
    <w:p w14:paraId="5B258BC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jMenu4;</w:t>
      </w:r>
    </w:p>
    <w:p w14:paraId="4A6F5FC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jMenu6;</w:t>
      </w:r>
    </w:p>
    <w:p w14:paraId="2DBA280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.JMenuBar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jMenuBar1;</w:t>
      </w:r>
    </w:p>
    <w:p w14:paraId="599DE94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.JMenuItem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jMenuItem1;</w:t>
      </w:r>
    </w:p>
    <w:p w14:paraId="1A0C5CF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jScrollPane1;</w:t>
      </w:r>
    </w:p>
    <w:p w14:paraId="6756F40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DDB8B6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A7FBB5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End of variables declaration                   </w:t>
      </w:r>
    </w:p>
    <w:p w14:paraId="5143F3E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1552BEB" w14:textId="3E3FD204" w:rsidR="0056575D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544544D1" w14:textId="26D55E77" w:rsidR="00031128" w:rsidRDefault="00031128" w:rsidP="00031128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r w:rsidR="00E06767">
        <w:rPr>
          <w:rFonts w:ascii="Times New Roman" w:hAnsi="Times New Roman" w:cs="Times New Roman"/>
          <w:b/>
          <w:bCs/>
          <w:sz w:val="28"/>
          <w:szCs w:val="28"/>
          <w:lang w:val="en-US"/>
        </w:rPr>
        <w:t>ingredients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.java</w:t>
      </w:r>
    </w:p>
    <w:p w14:paraId="6C394A69" w14:textId="6022BFE3" w:rsidR="00E06767" w:rsidRPr="00E06767" w:rsidRDefault="00E06767" w:rsidP="00E0676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06767">
        <w:rPr>
          <w:rFonts w:ascii="Times New Roman" w:hAnsi="Times New Roman" w:cs="Times New Roman"/>
          <w:sz w:val="28"/>
          <w:szCs w:val="28"/>
        </w:rPr>
        <w:t xml:space="preserve">Для просмотра рецептов продукции, какое количество нужно </w:t>
      </w:r>
      <w:r w:rsidR="00C45AD4" w:rsidRPr="00E06767">
        <w:rPr>
          <w:rFonts w:ascii="Times New Roman" w:hAnsi="Times New Roman" w:cs="Times New Roman"/>
          <w:sz w:val="28"/>
          <w:szCs w:val="28"/>
        </w:rPr>
        <w:t xml:space="preserve">для </w:t>
      </w:r>
      <w:r w:rsidR="00C45AD4">
        <w:rPr>
          <w:rFonts w:ascii="Times New Roman" w:hAnsi="Times New Roman" w:cs="Times New Roman"/>
          <w:sz w:val="28"/>
          <w:szCs w:val="28"/>
        </w:rPr>
        <w:t>приготовления</w:t>
      </w:r>
      <w:r w:rsidRPr="00E06767">
        <w:rPr>
          <w:rFonts w:ascii="Times New Roman" w:hAnsi="Times New Roman" w:cs="Times New Roman"/>
          <w:sz w:val="28"/>
          <w:szCs w:val="28"/>
        </w:rPr>
        <w:t xml:space="preserve"> и т.д.</w:t>
      </w:r>
    </w:p>
    <w:p w14:paraId="67F8BB44" w14:textId="77777777" w:rsidR="00E06767" w:rsidRDefault="00E06767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08CDB767" w14:textId="17B330B8" w:rsidR="00031128" w:rsidRDefault="00C45AD4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C45AD4">
        <w:rPr>
          <w:rFonts w:ascii="Times New Roman" w:hAnsi="Times New Roman" w:cs="Times New Roman"/>
          <w:color w:val="000000"/>
          <w:sz w:val="19"/>
          <w:szCs w:val="19"/>
        </w:rPr>
        <w:lastRenderedPageBreak/>
        <w:drawing>
          <wp:inline distT="0" distB="0" distL="0" distR="0" wp14:anchorId="5060BE1D" wp14:editId="2A6A2C03">
            <wp:extent cx="5918504" cy="3403775"/>
            <wp:effectExtent l="0" t="0" r="6350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34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AE87" w14:textId="77777777" w:rsidR="00031128" w:rsidRDefault="00031128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0A53362A" w14:textId="77777777" w:rsidR="00264E48" w:rsidRPr="0056575D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56575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19F011D" w14:textId="77777777" w:rsidR="0056575D" w:rsidRPr="0056575D" w:rsidRDefault="0056575D" w:rsidP="005657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>/*</w:t>
      </w:r>
    </w:p>
    <w:p w14:paraId="5CD8CC23" w14:textId="77777777" w:rsidR="00C45AD4" w:rsidRPr="00C45AD4" w:rsidRDefault="0056575D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r w:rsidR="00C45AD4"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package bakery;</w:t>
      </w:r>
    </w:p>
    <w:p w14:paraId="041C4C3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CA56B6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.*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115D41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.Calendar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D772EE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.*;</w:t>
      </w:r>
    </w:p>
    <w:p w14:paraId="204E5F7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9B1CCA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net.proteanit.sql.DbUtils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504C36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2C97B8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694782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/**</w:t>
      </w:r>
    </w:p>
    <w:p w14:paraId="18D1698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</w:t>
      </w:r>
    </w:p>
    <w:p w14:paraId="34CA03D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@author aidin</w:t>
      </w:r>
    </w:p>
    <w:p w14:paraId="4502E20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*/</w:t>
      </w:r>
    </w:p>
    <w:p w14:paraId="1AA59E2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public class ingredients extends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.JFrame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{</w:t>
      </w:r>
    </w:p>
    <w:p w14:paraId="5EB10AD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8F8ED2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Connection conn = null;</w:t>
      </w:r>
    </w:p>
    <w:p w14:paraId="10AF13B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CallableStatement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27931FF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523DA56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21FEA75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165E54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D18E11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3E80914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Creates new form measure</w:t>
      </w:r>
    </w:p>
    <w:p w14:paraId="6551AA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08F5B8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ingredients(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5B1D3B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21304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EACA5C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505FE98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A8EC90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22C28AA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This method is called from within the constructor to initialize the form.</w:t>
      </w:r>
    </w:p>
    <w:p w14:paraId="1C4DE73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WARNING: Do NOT modify this code. The content of this method is always</w:t>
      </w:r>
    </w:p>
    <w:p w14:paraId="73ACB5F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regenerated by the Form Editor.</w:t>
      </w:r>
    </w:p>
    <w:p w14:paraId="43CDEEB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4E4CCE6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@SuppressWarnings("unchecked")</w:t>
      </w:r>
    </w:p>
    <w:p w14:paraId="73974E6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&lt;editor-fold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="collapsed" desc="Generated Code"&gt;                          </w:t>
      </w:r>
    </w:p>
    <w:p w14:paraId="0EA7074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8CFFEF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E76574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CFFF69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2A3117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4E1AE3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0E53F5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5BC7BE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AEADBD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F01599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1D5F6E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86EC77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back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CE763F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3F1FF7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5E2A69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31DBC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6CEDB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8D40A6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jComboBox1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&lt;&gt;();</w:t>
      </w:r>
    </w:p>
    <w:p w14:paraId="79A0598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jButton3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79856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jComboBox2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&lt;&gt;();</w:t>
      </w:r>
    </w:p>
    <w:p w14:paraId="4A35BCB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IDTxt1 = 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A94D82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B3406D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jLabel2.setText("jLabel2");</w:t>
      </w:r>
    </w:p>
    <w:p w14:paraId="65F716F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3389F5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setDefaultCloseOperation(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.WindowConstants.EXIT_ON_CLOSE);</w:t>
      </w:r>
    </w:p>
    <w:p w14:paraId="3E4529B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addWindowListener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java.awt.event.WindowAdapter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7E5D2C6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windowActivated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77DB26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C32EA3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1850526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windowClosing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C759D5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formWindowClosing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721283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E1055C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3B80CB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6CD66C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jPanel1.setBackground(new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60ECE25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AB5169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jTable1.setFont(new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102FEAD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jTable1.setModel(new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.table.DefaultTableModel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1951AB4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new Object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[][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] {</w:t>
      </w:r>
    </w:p>
    <w:p w14:paraId="6D25775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null},</w:t>
      </w:r>
    </w:p>
    <w:p w14:paraId="51606B0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null},</w:t>
      </w:r>
    </w:p>
    <w:p w14:paraId="7AF688F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null},</w:t>
      </w:r>
    </w:p>
    <w:p w14:paraId="5EF23A8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null}</w:t>
      </w:r>
    </w:p>
    <w:p w14:paraId="0DBB7CF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},</w:t>
      </w:r>
    </w:p>
    <w:p w14:paraId="6CB5231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new String [] {</w:t>
      </w:r>
    </w:p>
    <w:p w14:paraId="7C0FCE4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Сырье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",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Количество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",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Ед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изм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."</w:t>
      </w:r>
    </w:p>
    <w:p w14:paraId="056A023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EE3D24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));</w:t>
      </w:r>
    </w:p>
    <w:p w14:paraId="1506763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jTable1.addMouseListener(new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33F0D01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86C45E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jTable1MouseClicked(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CC325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57CFDD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723A6A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jScrollPane1.setViewportView(jTable1);</w:t>
      </w:r>
    </w:p>
    <w:p w14:paraId="6DBE3F2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68A4C4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MeasureInsertButton.setBackground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729D432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MeasureInsertButton.setFont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1625A5E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MeasureInsertButton.setForeground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3D596E7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Добавить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AF0DC1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MeasureInsertButton.addActionListener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75387C6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308722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60FFEA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EA87D1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50D3DF4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B2A883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MeasureUpdateButton.setBackground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59B9118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MeasureUpdateButton.setFont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2BE3516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MeasureUpdateButton.setForeground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4AB7781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Изменить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B87251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MeasureUpdateButton.addActionListener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0AA673D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EB6D7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77410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A9D471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7EBC444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793F6E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MeasureDeleteButton.setBackground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22734AF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MeasureDeleteButton.setFont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3C10B4A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MeasureDeleteButton.setForeground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67EF8EA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Удалить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C41C0D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MeasureDeleteButton.addActionListener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3190D0B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BA34AF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27F4A0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847009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66EFC2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6F47B5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jLabel1.setFont(new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3C2B78F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Сырьё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ACB76F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A9FAB2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back.setBackground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7A761E0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206B067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back.setForeground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44E3593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back.setText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назад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0E1B0D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back.addActionListener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4D496A7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485381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5C55EF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FD8DB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D632F2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115053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jPanel2.setBackground(new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0E76209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jPanel2.setBorder(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.BorderFactory.createEtchedBorder());</w:t>
      </w:r>
    </w:p>
    <w:p w14:paraId="64CC31B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jPanel2.setForeground(new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089D226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F3DEE9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jLabel3.setFont(new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24)); // NOI18N</w:t>
      </w:r>
    </w:p>
    <w:p w14:paraId="55F5CAA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jLabel3.setForeground(new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516D29C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</w:rPr>
        <w:t>3.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</w:rPr>
        <w:t>("Форма состава продукции");</w:t>
      </w:r>
    </w:p>
    <w:p w14:paraId="63E9D7A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</w:p>
    <w:p w14:paraId="1D03A36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jPanel2Layout = 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(jPanel2);</w:t>
      </w:r>
    </w:p>
    <w:p w14:paraId="2FA13A1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jPanel2.setLayout(jPanel2Layout);</w:t>
      </w:r>
    </w:p>
    <w:p w14:paraId="573DF4E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jPanel2Layout.setHorizontalGroup(</w:t>
      </w:r>
    </w:p>
    <w:p w14:paraId="7EE9CB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jPanel2Layout.createParallelGroup(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6A3243B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jPanel2Layout.createSequentialGroup()</w:t>
      </w:r>
    </w:p>
    <w:p w14:paraId="255DF5B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0A7521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4E04ADB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(378, 378, 378))</w:t>
      </w:r>
    </w:p>
    <w:p w14:paraId="248A421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6717488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jPanel2Layout.setVerticalGroup(</w:t>
      </w:r>
    </w:p>
    <w:p w14:paraId="0346FFE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jPanel2Layout.createParallelGroup(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55D4CB2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(jPanel2Layout.createSequentialGroup()</w:t>
      </w:r>
    </w:p>
    <w:p w14:paraId="5F81E5B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155692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354B470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(22,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23EF942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39129A9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9C2771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AmountTxt.setToolTipText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545E8E9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A90C7F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jLabel7.setFont(new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2F532BE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Количество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4C86EC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84F6A3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jLabel5.setFont(new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14)); // NOI18N</w:t>
      </w:r>
    </w:p>
    <w:p w14:paraId="59A9AAB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Выберите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продукт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D075BA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E5373A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jComboBox1.addMouseListener(new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628895A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CE2D6C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jComboBox1MouseClicked(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55579D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B2FEAC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484E743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4CD23F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jButton3.setBackground(new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4CEAA21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jButton3.setForeground(new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6059058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jButton3.setText("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выбрать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235D63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jButton3.addActionListener(new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76681BC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2FF72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jButton3ActionPerformed(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CCBCEA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1C3161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4331FF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85CFAC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jComboBox2.addPopupMenuListener(new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.event.PopupMenuListener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720D6DC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popupMenuCanceled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javax.swing.event.PopupMenuEvent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083A0C3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5F3836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popupMenuWillBecomeInvisible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javax.swing.event.PopupMenuEvent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A04F60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jComboBox2PopupMenuWillBecomeInvisible(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B60900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1281B8E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popupMenuWillBecomeVisible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javax.swing.event.PopupMenuEvent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59E57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69EC2F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43AA17E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jComboBox2.addMouseListener(new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6F62FBB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435F615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jComboBox2MouseClicked(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D251EF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422C3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54B0F01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2F6752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jPanel1Layout = 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(jPanel1);</w:t>
      </w:r>
    </w:p>
    <w:p w14:paraId="63F801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jPanel1.setLayout(jPanel1Layout);</w:t>
      </w:r>
    </w:p>
    <w:p w14:paraId="3C6DB40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jPanel1Layout.setHorizontalGroup(</w:t>
      </w:r>
    </w:p>
    <w:p w14:paraId="579FC0A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jPanel1Layout.createParallelGroup(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26AF10F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252B0AC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(24, 24, 24)</w:t>
      </w:r>
    </w:p>
    <w:p w14:paraId="7F496AD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3E942E7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55C86BC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04DB2FC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67C566A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(10, 10, 10)</w:t>
      </w:r>
    </w:p>
    <w:p w14:paraId="1B00ABD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(jComboBox1,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199,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3CD9C1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01EA0CA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(jButton3))</w:t>
      </w:r>
    </w:p>
    <w:p w14:paraId="0AF424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432,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32A424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173DC2E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376BD58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EEBE80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(jPanel1Layout.createParallelGroup(javax.swing.GroupLayout.Alignment.TRAILING)</w:t>
      </w:r>
    </w:p>
    <w:p w14:paraId="7B300BC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(jLabel1)</w:t>
      </w:r>
    </w:p>
    <w:p w14:paraId="7D41ECC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(jLabel7))</w:t>
      </w:r>
    </w:p>
    <w:p w14:paraId="65263DD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(28, 28, 28)</w:t>
      </w:r>
    </w:p>
    <w:p w14:paraId="071EC14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41E8F99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(jPanel1Layout.createParallelGroup(javax.swing.GroupLayout.Alignment.LEADING, false)</w:t>
      </w:r>
    </w:p>
    <w:p w14:paraId="21BCC07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240,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12FA90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240,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C748D0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1E52CEF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110,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9DB6F3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24575E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103,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5DC812B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(IDTxt1,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240,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F83492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(265, 265, 265))</w:t>
      </w:r>
    </w:p>
    <w:p w14:paraId="4A9B3AD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402DD8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(147, 147, 147)</w:t>
      </w:r>
    </w:p>
    <w:p w14:paraId="39E6B44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240,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29E5DD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))))</w:t>
      </w:r>
    </w:p>
    <w:p w14:paraId="7082990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5D34B96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(0, 0,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4AB91F3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(back)</w:t>
      </w:r>
    </w:p>
    <w:p w14:paraId="3AF09FA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(1021, 1021, 1021))</w:t>
      </w:r>
    </w:p>
    <w:p w14:paraId="3C28EB5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08D901C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</w:t>
      </w:r>
    </w:p>
    <w:p w14:paraId="082630B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C26EAB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(jComboBox2,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199,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C0838D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(306, 306, 306))))</w:t>
      </w:r>
    </w:p>
    <w:p w14:paraId="2279645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(jPanel2,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60AA44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014D601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jPanel1Layout.setVerticalGroup(</w:t>
      </w:r>
    </w:p>
    <w:p w14:paraId="106BDE1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jPanel1Layout.createParallelGroup(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1535129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3017339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(1, 1, 1)</w:t>
      </w:r>
    </w:p>
    <w:p w14:paraId="0521F17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(jPanel2,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238613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47F759E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7740FB5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</w:t>
      </w:r>
    </w:p>
    <w:p w14:paraId="12F696B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(jComboBox2,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901A69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6F6148E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0236691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7C6945A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6DA121E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(jComboBox1,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99DB7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(jButton3)))</w:t>
      </w:r>
    </w:p>
    <w:p w14:paraId="128F4F2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1EDCA77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(25, 25, 25)</w:t>
      </w:r>
    </w:p>
    <w:p w14:paraId="12117CB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43E93A7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6574A87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(jPanel1Layout.createParallelGroup(javax.swing.GroupLayout.Alignment.LEADING, false)</w:t>
      </w:r>
    </w:p>
    <w:p w14:paraId="4770CBA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4D40C1D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485A4E7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(jLabel1)</w:t>
      </w:r>
    </w:p>
    <w:p w14:paraId="4B803B5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(IDTxt1,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17231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(9, 9, 9)</w:t>
      </w:r>
    </w:p>
    <w:p w14:paraId="64DC505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7303031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(jLabel7)</w:t>
      </w:r>
    </w:p>
    <w:p w14:paraId="559AF3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346B4E9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(18, 18, 18)</w:t>
      </w:r>
    </w:p>
    <w:p w14:paraId="13B3671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4862AC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0A23FD3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21B5260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D80C39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0FDC6B0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171,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6027FA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(20, 20, 20)</w:t>
      </w:r>
    </w:p>
    <w:p w14:paraId="78E6EAA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(back)</w:t>
      </w:r>
    </w:p>
    <w:p w14:paraId="4DC5C89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(108,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37ADF9E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285864E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2242A9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layout = 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2083BF6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setLayout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(layout);</w:t>
      </w:r>
    </w:p>
    <w:p w14:paraId="79536BC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layout.setHorizontalGroup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105A671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7731C76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928,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4BBAAEE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53D4A5A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layout.setVerticalGroup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1FE44B1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1422880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layout.createSequentialGroup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0BC85A7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0445C3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</w:t>
      </w:r>
    </w:p>
    <w:p w14:paraId="79930FB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19CE8F8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46458B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8ABA92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}// &lt;/editor-fold&gt;                        </w:t>
      </w:r>
    </w:p>
    <w:p w14:paraId="2C8482F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2A078F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114CBF7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485B2E0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Fillcombo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D02641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0FC5B4A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EAF068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B99A5C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Products");</w:t>
      </w:r>
    </w:p>
    <w:p w14:paraId="2078D8F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5728859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String name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89A20D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jComboBox1.addItem(name);</w:t>
      </w:r>
    </w:p>
    <w:p w14:paraId="5BE9AA6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E3BC96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46AB2C6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test = jComboBox1.getSelectedItem(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FD3EC3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ID = 0;</w:t>
      </w:r>
    </w:p>
    <w:p w14:paraId="7019268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Products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test + "'");</w:t>
      </w:r>
    </w:p>
    <w:p w14:paraId="0FE73C1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34F929B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ID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("ID"));</w:t>
      </w:r>
    </w:p>
    <w:p w14:paraId="55C2A99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7F0408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Ingridients.ID, RawMaterials.Naimenovaniye_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Syrya,Ingridients.Kol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_Syrya_prod,Units.Unit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INNER JOIN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RawMaterials.ID INNER JOIN Units ON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RawMaterials.Unit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Units.ID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ID + "'";</w:t>
      </w:r>
    </w:p>
    <w:p w14:paraId="46E9140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6B209D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7313B6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this.jTable1.setModel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DbUtils.resultSetToTableModel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));</w:t>
      </w:r>
    </w:p>
    <w:p w14:paraId="26C0A94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jTable1.getColumnModel(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482AA78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jTable1.getColumnModel(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Сырьё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769389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jTable1.getColumnModel(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(2).setHeaderValue("Количество");</w:t>
      </w:r>
    </w:p>
    <w:p w14:paraId="0AABBC5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jTable1.getColumnModel(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Ед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изм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796508C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40EBC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46E87F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(Exception e) {</w:t>
      </w:r>
    </w:p>
    <w:p w14:paraId="0F624FF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49A1A22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58D65E3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32E9A96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915394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jComboBox1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</w:t>
      </w:r>
    </w:p>
    <w:p w14:paraId="4E421BC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592F63E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</w:t>
      </w:r>
    </w:p>
    <w:p w14:paraId="0A175B0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D0BB61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05548F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18140B3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Main111 field = new Main111();</w:t>
      </w:r>
    </w:p>
    <w:p w14:paraId="53FEDB2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732B2EE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5AB340C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29C95C6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CE9A44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      </w:t>
      </w:r>
    </w:p>
    <w:p w14:paraId="1A50ADC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2427B80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22CB033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1470A5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D641EF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String name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IDTxt.getText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503E90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20EA31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0694113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where ID = '" + name + "'");</w:t>
      </w:r>
    </w:p>
    <w:p w14:paraId="796411C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0F0A66E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1D1BA82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}</w:t>
      </w:r>
    </w:p>
    <w:p w14:paraId="490FBFE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IDTxt.getText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C410C6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JFrame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frame = new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JFrame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("Sure");</w:t>
      </w:r>
    </w:p>
    <w:p w14:paraId="6685BA4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if</w:t>
      </w:r>
      <w:r w:rsidRPr="00C45AD4">
        <w:rPr>
          <w:rFonts w:ascii="Times New Roman" w:hAnsi="Times New Roman" w:cs="Times New Roman"/>
          <w:color w:val="000000"/>
          <w:sz w:val="16"/>
          <w:szCs w:val="19"/>
        </w:rPr>
        <w:t xml:space="preserve"> 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showConfirmDialog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</w:rPr>
        <w:t>(</w:t>
      </w: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frame</w:t>
      </w:r>
      <w:r w:rsidRPr="00C45AD4">
        <w:rPr>
          <w:rFonts w:ascii="Times New Roman" w:hAnsi="Times New Roman" w:cs="Times New Roman"/>
          <w:color w:val="000000"/>
          <w:sz w:val="16"/>
          <w:szCs w:val="19"/>
        </w:rPr>
        <w:t>, "Вы действительно хотите удалить данные?",</w:t>
      </w:r>
    </w:p>
    <w:p w14:paraId="3349624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</w:rPr>
        <w:t xml:space="preserve">                </w:t>
      </w: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Удаление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данных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JOptionPane.YES_NO_OPTION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==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JOptionPane.YES_NO_OPTION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14D42F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conn.prepareCall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("{call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delete_date_about_Ingridients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(?)}");</w:t>
      </w:r>
    </w:p>
    <w:p w14:paraId="2C0F0ED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8BA2E4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pro.execute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98DDBD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успешно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удалены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5236B71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181AE95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IDTxt1.setText("");</w:t>
      </w:r>
    </w:p>
    <w:p w14:paraId="5B775FD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0DA57B4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20770C0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215ACC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(Exception e) {</w:t>
      </w:r>
    </w:p>
    <w:p w14:paraId="649243A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Ошибка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что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то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пошло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не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так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A3962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6686F77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      </w:t>
      </w:r>
    </w:p>
    <w:p w14:paraId="62CF8EA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FA180E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      </w:t>
      </w:r>
    </w:p>
    <w:p w14:paraId="01D9FF2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231E0C4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52C8DCF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int row = jTable1.getSelectedRow();</w:t>
      </w:r>
    </w:p>
    <w:p w14:paraId="7ED2389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name = (jTable1.getModel(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(row,1).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61D2B80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BEB9C7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8DE87F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test = jComboBox1.getSelectedItem(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C1265E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/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  String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name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IDTxt.getText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8DBDC4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59D903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38B174D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Products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= '" + test + "'");</w:t>
      </w:r>
    </w:p>
    <w:p w14:paraId="0ADBB85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2A3CAF5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("ID"));</w:t>
      </w:r>
    </w:p>
    <w:p w14:paraId="751F512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D78457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A0EB8D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41D596D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id1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name + "'");</w:t>
      </w:r>
    </w:p>
    <w:p w14:paraId="3A08EA0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(id1.next()) {</w:t>
      </w:r>
    </w:p>
    <w:p w14:paraId="03062D2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id1.getInt("ID");</w:t>
      </w:r>
    </w:p>
    <w:p w14:paraId="1EFE6C7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193AF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9AF81C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ID = 0;</w:t>
      </w:r>
    </w:p>
    <w:p w14:paraId="1D138DE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krest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where Product = '" +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+ "' and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+ "'");</w:t>
      </w:r>
    </w:p>
    <w:p w14:paraId="1236ECF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krest.next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602DC61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ID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krest.getInt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5714BAE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1529D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double amount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Double.parseDouble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(IDTxt1.getText());</w:t>
      </w:r>
    </w:p>
    <w:p w14:paraId="697363E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ACC261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conn.prepareCall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("{call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update_data_about_ingredients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(?,?,?)}");</w:t>
      </w:r>
    </w:p>
    <w:p w14:paraId="54DD979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(1, ID);</w:t>
      </w:r>
    </w:p>
    <w:p w14:paraId="540D834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(2,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57110B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pro.setDouble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(3, amount);</w:t>
      </w:r>
    </w:p>
    <w:p w14:paraId="7D9ABD2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pro.execute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45773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успешно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обновлены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19F1635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5C7DE9E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catch (Exception e) {</w:t>
      </w:r>
    </w:p>
    <w:p w14:paraId="658364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Ошибка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что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то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пошло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не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так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:(");</w:t>
      </w:r>
    </w:p>
    <w:p w14:paraId="7CB4D44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03F9E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      </w:t>
      </w:r>
    </w:p>
    <w:p w14:paraId="63AE7DB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819AA7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MeasureInsertButtonActionPerformed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      </w:t>
      </w:r>
    </w:p>
    <w:p w14:paraId="4BACD6D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</w:t>
      </w:r>
    </w:p>
    <w:p w14:paraId="40BBDB5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01DB5B0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573FBFA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3A87F0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21D143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test = jComboBox1.getSelectedItem(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09D6D6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name = jComboBox2.getSelectedItem(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27BDA9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double amount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Double.parseDouble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(IDTxt1.getText());</w:t>
      </w:r>
    </w:p>
    <w:p w14:paraId="747CE30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61FB65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39A376E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Products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test + "'");</w:t>
      </w:r>
    </w:p>
    <w:p w14:paraId="4F16796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2C3B4DD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("ID"));</w:t>
      </w:r>
    </w:p>
    <w:p w14:paraId="7A24FAA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7B0CD8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4CAA83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7DA4018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id1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name + "'");</w:t>
      </w:r>
    </w:p>
    <w:p w14:paraId="17DC413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(id1.next()) {</w:t>
      </w:r>
    </w:p>
    <w:p w14:paraId="77BE771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id1.getInt("ID");</w:t>
      </w:r>
    </w:p>
    <w:p w14:paraId="60EB188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618BA0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DA46C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"INSERT INTO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Product,RawMaterials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,Kol_Syrya_prod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VALUES(?,?,?)";</w:t>
      </w:r>
    </w:p>
    <w:p w14:paraId="57DE07D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BE0D8F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(1,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BF1601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(2,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idMaterial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60027B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pst.setDouble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(3, amount);</w:t>
      </w:r>
    </w:p>
    <w:p w14:paraId="7EFFD3A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76838A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Данные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успешно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добавленны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3451A63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pst.executeUpdate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B63A15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(Exception e) {</w:t>
      </w:r>
    </w:p>
    <w:p w14:paraId="78317A5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</w:rPr>
        <w:t>(</w:t>
      </w: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null</w:t>
      </w:r>
      <w:r w:rsidRPr="00C45AD4">
        <w:rPr>
          <w:rFonts w:ascii="Times New Roman" w:hAnsi="Times New Roman" w:cs="Times New Roman"/>
          <w:color w:val="000000"/>
          <w:sz w:val="16"/>
          <w:szCs w:val="19"/>
        </w:rPr>
        <w:t>, "Ошибка, что то пошло не так :(");</w:t>
      </w:r>
    </w:p>
    <w:p w14:paraId="1D305A5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63068E8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D9793F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=jTable1.getSelectedRow();</w:t>
      </w:r>
    </w:p>
    <w:p w14:paraId="0B14FF7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model=jTable1.getModel();</w:t>
      </w:r>
    </w:p>
    <w:p w14:paraId="3F9864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(i,0).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5447C8D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IDTxt1.setText(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(i,0).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60EFFC2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//jComboBox2.setSelectedItem(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(i,1).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1A9322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(i,2).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02F678D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</w:p>
    <w:p w14:paraId="44865BB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179819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D6DE70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      </w:t>
      </w:r>
    </w:p>
    <w:p w14:paraId="5C4501E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Fillcombo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5E681A7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5ACC55F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conn=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C0AE5E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="select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";</w:t>
      </w:r>
    </w:p>
    <w:p w14:paraId="7922D4D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84B202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51E5ED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7929986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BC78A2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this.jComboBox2.addItem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10B7D3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0D0782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89E7F0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437D24E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</w:rPr>
        <w:t>(</w:t>
      </w: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null</w:t>
      </w:r>
      <w:r w:rsidRPr="00C45AD4">
        <w:rPr>
          <w:rFonts w:ascii="Times New Roman" w:hAnsi="Times New Roman" w:cs="Times New Roman"/>
          <w:color w:val="000000"/>
          <w:sz w:val="16"/>
          <w:szCs w:val="19"/>
        </w:rPr>
        <w:t>, "Ошибка, что то пошло не так");</w:t>
      </w:r>
    </w:p>
    <w:p w14:paraId="32FDDCE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5010771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22B579C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jTable1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270DD1F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583D92B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4D31DB4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0CB6357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try {</w:t>
      </w:r>
    </w:p>
    <w:p w14:paraId="452E0E0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2DD807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int row = jTable1.getSelectedRow();</w:t>
      </w:r>
    </w:p>
    <w:p w14:paraId="5696C94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String name = (jTable1.getModel(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(row, 1).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1B44D0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CFD0EF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</w:t>
      </w:r>
    </w:p>
    <w:p w14:paraId="0334F85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int ID1 = 0;</w:t>
      </w:r>
    </w:p>
    <w:p w14:paraId="222737A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name + "'");</w:t>
      </w:r>
    </w:p>
    <w:p w14:paraId="558F080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6B33661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ID1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id.getInt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2DE00B4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}</w:t>
      </w:r>
    </w:p>
    <w:p w14:paraId="071E2A2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</w:t>
      </w:r>
    </w:p>
    <w:p w14:paraId="2B44790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Ingridients.ID,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RawMaterials.Naimenovaniye_Syrya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Ingridients.Kol_Syrya_prod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INNER JOIN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RawMaterials.ID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ID1 + "'";</w:t>
      </w:r>
    </w:p>
    <w:p w14:paraId="7CE2FCD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B0AD05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8E8A78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statement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0709A4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ADC39C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</w:t>
      </w:r>
    </w:p>
    <w:p w14:paraId="5DA1CEA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2382A9F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("ID"));</w:t>
      </w:r>
    </w:p>
    <w:p w14:paraId="66BEA6B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    jComboBox2.addItem(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3B0EB9B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</w:t>
      </w:r>
    </w:p>
    <w:p w14:paraId="3EF73EE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Kol_Syrya_prod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2E35F2B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//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66AC866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}</w:t>
      </w:r>
    </w:p>
    <w:p w14:paraId="03AC30C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</w:t>
      </w:r>
    </w:p>
    <w:p w14:paraId="7FD7E73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}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catch (Exception e) {</w:t>
      </w:r>
    </w:p>
    <w:p w14:paraId="18CEB15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System.out.println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("Error");</w:t>
      </w:r>
    </w:p>
    <w:p w14:paraId="4C75B6C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}</w:t>
      </w:r>
    </w:p>
    <w:p w14:paraId="5AF1291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0C301F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42E748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=jTable1.getSelectedRow();</w:t>
      </w:r>
    </w:p>
    <w:p w14:paraId="05397A8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model=jTable1.getModel();</w:t>
      </w:r>
    </w:p>
    <w:p w14:paraId="091E167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(i,0).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6251688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jComboBox2.setSelectedItem(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(i,1).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682459A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IDTxt1.setText(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(i,2).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558FA47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(i,3).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02A4884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</w:t>
      </w:r>
    </w:p>
    <w:p w14:paraId="7D0CBD9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6CD34E9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17AA8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jButton3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</w:t>
      </w:r>
    </w:p>
    <w:p w14:paraId="59A053B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76B8FD1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31D2E7C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3117CC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test = jComboBox1.getSelectedItem(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0EDAC5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8F8BC8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ID = 0;</w:t>
      </w:r>
    </w:p>
    <w:p w14:paraId="09665A3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Products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test + "'");</w:t>
      </w:r>
    </w:p>
    <w:p w14:paraId="36A0E16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54F30C7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ID =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("ID"));</w:t>
      </w:r>
    </w:p>
    <w:p w14:paraId="0B3152D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E43213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Ingridients.ID, RawMaterials.Naimenovaniye_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Syrya,Ingridients.Kol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_Syrya_prod,Units.Unit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INNER JOIN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RawMaterials.ID INNER JOIN Units ON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RawMaterials.Unit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Units.ID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Ingridients.Product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ID + "'";</w:t>
      </w:r>
    </w:p>
    <w:p w14:paraId="705E66D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09D207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6F49DD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this.jTable1.setModel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DbUtils.resultSetToTableModel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));</w:t>
      </w:r>
    </w:p>
    <w:p w14:paraId="0158757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jTable1.getColumnModel(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(0).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399EEB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jTable1.getColumnModel(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Сырьё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0B80AC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jTable1.getColumnModel(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(2).setHeaderValue("Количество");</w:t>
      </w:r>
    </w:p>
    <w:p w14:paraId="4F8352B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jTable1.getColumnModel(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(3).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Ед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изм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7C09BE3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CD39F4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D92F3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(Exception e) {</w:t>
      </w:r>
    </w:p>
    <w:p w14:paraId="0996A3B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312A91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2DEEF2B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2E2120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</w:t>
      </w:r>
    </w:p>
    <w:p w14:paraId="75DB3FB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727EB6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jComboBox2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</w:t>
      </w:r>
    </w:p>
    <w:p w14:paraId="517FAB5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29DDBE8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</w:t>
      </w:r>
    </w:p>
    <w:p w14:paraId="3AE29C7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299DBF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jComboBox2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PopupMenuWillBecomeInvisible(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javax.swing.event.PopupMenuEvent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          </w:t>
      </w:r>
    </w:p>
    <w:p w14:paraId="0397B4C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6DFECBF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/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Fillcombo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2E2EFB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tmp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=(String)jComboBox2.getSelectedItem();</w:t>
      </w:r>
    </w:p>
    <w:p w14:paraId="3712E91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RawMaterials.Naimenovaniye_Syrya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Ingridients.Kol_Syrya_prod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INNER JOIN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RawMaterials.ID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=?";</w:t>
      </w:r>
    </w:p>
    <w:p w14:paraId="6B8403B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</w:t>
      </w:r>
    </w:p>
    <w:p w14:paraId="429096A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try {</w:t>
      </w:r>
    </w:p>
    <w:p w14:paraId="3FF107B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</w:p>
    <w:p w14:paraId="1CC10EE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//String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RawMaterials.Naimenovaniye_Syrya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Ingridients.Kol_Syrya_prod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INNER JOIN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RawMaterials.ID WHERE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Ingridients.RawMaterials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ID + "'";</w:t>
      </w:r>
    </w:p>
    <w:p w14:paraId="3564B81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3F60DF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(1,tmp);</w:t>
      </w:r>
    </w:p>
    <w:p w14:paraId="4183640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8A10E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</w:p>
    <w:p w14:paraId="05A99F9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while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575BB25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String add1=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Naimenovaniye_Syrya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3D517E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(add1);</w:t>
      </w:r>
    </w:p>
    <w:p w14:paraId="51020AF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  String add2=(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Kol_Syrya_prod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566CC70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//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261B60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AmountTxt.setText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(add2);</w:t>
      </w:r>
    </w:p>
    <w:p w14:paraId="035416B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}</w:t>
      </w:r>
    </w:p>
    <w:p w14:paraId="4BF7DF8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</w:t>
      </w:r>
    </w:p>
    <w:p w14:paraId="7F479D6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}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catch (Exception e) {</w:t>
      </w:r>
    </w:p>
    <w:p w14:paraId="796E7B5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System.out.println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("Error");</w:t>
      </w:r>
    </w:p>
    <w:p w14:paraId="1E7DB8D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}</w:t>
      </w:r>
    </w:p>
    <w:p w14:paraId="582968B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47A35FC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619DC4E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          </w:t>
      </w:r>
    </w:p>
    <w:p w14:paraId="7C96F46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62B1F9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formWindowClosing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</w:t>
      </w:r>
    </w:p>
    <w:p w14:paraId="7F6877D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65C9661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new Main111(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7A5E602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this.dispose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19CF77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</w:t>
      </w:r>
    </w:p>
    <w:p w14:paraId="4DCF5F8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790DE8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7BB630D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@param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the command line arguments</w:t>
      </w:r>
    </w:p>
    <w:p w14:paraId="177BB63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000A323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static void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main(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String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[]) {</w:t>
      </w:r>
    </w:p>
    <w:p w14:paraId="2235912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Set the Nimbus look and feel */</w:t>
      </w:r>
    </w:p>
    <w:p w14:paraId="7C0EFE0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//&lt;editor-fold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="collapsed" desc=" Look and feel setting code (optional) "&gt;</w:t>
      </w:r>
    </w:p>
    <w:p w14:paraId="66335C9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If Nimbus (introduced in Java SE 6) is not available, stay with the default look and feel.</w:t>
      </w:r>
    </w:p>
    <w:p w14:paraId="5B74840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 For details see http://download.oracle.com/javase/tutorial/uiswing/lookandfeel/plaf.html </w:t>
      </w:r>
    </w:p>
    <w:p w14:paraId="1FFA7CC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*/</w:t>
      </w:r>
    </w:p>
    <w:p w14:paraId="6790BB0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3663B6E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for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.UIManager.LookAndFeelInfo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info :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javax.swing.UIManager.getInstalledLookAndFeels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2A6BF6E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if ("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Nimbus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".equals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info.getName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())) {</w:t>
      </w:r>
    </w:p>
    <w:p w14:paraId="0AEC175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.UIManager.setLookAndFeel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info.getClassName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1E4773F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break;</w:t>
      </w:r>
    </w:p>
    <w:p w14:paraId="36398A8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}</w:t>
      </w:r>
    </w:p>
    <w:p w14:paraId="588419C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EDEFFF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ClassNotFoundException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2C0E00B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.logging.Logger.getLogger(ingredients.class.getName()).log(java.util.logging.Level.SEVERE, null, ex);</w:t>
      </w:r>
    </w:p>
    <w:p w14:paraId="303F4F5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InstantiationException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07D3A00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.logging.Logger.getLogger(ingredients.class.getName()).log(java.util.logging.Level.SEVERE, null, ex);</w:t>
      </w:r>
    </w:p>
    <w:p w14:paraId="5CAF548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IllegalAccessException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4D4AC86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.logging.Logger.getLogger(ingredients.class.getName()).log(java.util.logging.Level.SEVERE, null, ex);</w:t>
      </w:r>
    </w:p>
    <w:p w14:paraId="48F655C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.UnsupportedLookAndFeelException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2D45AF00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.logging.Logger.getLogger(ingredients.class.getName()).log(java.util.logging.Level.SEVERE, null, ex);</w:t>
      </w:r>
    </w:p>
    <w:p w14:paraId="6557689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65536D2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C8F28E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2B21783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E0EB73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5596B66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1DF907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8B4F36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0EB752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3FA9A8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00832A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Create and display the form */</w:t>
      </w:r>
    </w:p>
    <w:p w14:paraId="558CB85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java.awt.EventQueue.invokeLater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(new Runnable() {</w:t>
      </w:r>
    </w:p>
    <w:p w14:paraId="1288C2D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run(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3A876E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new ingredients(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10E6FF0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8D2410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514833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7EFA326F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F6DD6A4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</w:t>
      </w:r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Variables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declaration - do not modify                     </w:t>
      </w:r>
    </w:p>
    <w:p w14:paraId="13D0376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5EA64DA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C2BD163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IDTxt1;</w:t>
      </w:r>
    </w:p>
    <w:p w14:paraId="380CCD2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MeasureDeleteButton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E266917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MeasureInsertButton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29A8C1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DFD4E6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back;</w:t>
      </w:r>
    </w:p>
    <w:p w14:paraId="79B5D5E1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jButton3;</w:t>
      </w:r>
    </w:p>
    <w:p w14:paraId="4FDB117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&lt;String&gt; jComboBox1;</w:t>
      </w:r>
    </w:p>
    <w:p w14:paraId="2239343B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&lt;String&gt; jComboBox2;</w:t>
      </w:r>
    </w:p>
    <w:p w14:paraId="079591E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jLabel1;</w:t>
      </w:r>
    </w:p>
    <w:p w14:paraId="100B15E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jLabel2;</w:t>
      </w:r>
    </w:p>
    <w:p w14:paraId="1454D1C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jLabel3;</w:t>
      </w:r>
    </w:p>
    <w:p w14:paraId="14FFBCD9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jLabel5;</w:t>
      </w:r>
    </w:p>
    <w:p w14:paraId="31FC7B3E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jLabel7;</w:t>
      </w:r>
    </w:p>
    <w:p w14:paraId="3E10CC05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jPanel1;</w:t>
      </w:r>
    </w:p>
    <w:p w14:paraId="256FB522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jPanel2;</w:t>
      </w:r>
    </w:p>
    <w:p w14:paraId="4984A09C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jScrollPane1;</w:t>
      </w:r>
    </w:p>
    <w:p w14:paraId="0012508D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jTable1;</w:t>
      </w:r>
    </w:p>
    <w:p w14:paraId="59A8D676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End of variables declaration                   </w:t>
      </w:r>
    </w:p>
    <w:p w14:paraId="7C162D08" w14:textId="77777777" w:rsidR="00C45AD4" w:rsidRPr="00C45AD4" w:rsidRDefault="00C45AD4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C45AD4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71B0C962" w14:textId="77777777" w:rsidR="00C45AD4" w:rsidRDefault="00C45AD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914F26" w14:textId="753E4A2E" w:rsidR="00031128" w:rsidRPr="00C45AD4" w:rsidRDefault="00031128" w:rsidP="00C45AD4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D1226">
        <w:rPr>
          <w:rFonts w:ascii="Times New Roman" w:hAnsi="Times New Roman" w:cs="Times New Roman"/>
          <w:sz w:val="28"/>
          <w:szCs w:val="28"/>
        </w:rPr>
        <w:lastRenderedPageBreak/>
        <w:t>Форма</w:t>
      </w:r>
      <w:r w:rsidRPr="00C45AD4">
        <w:rPr>
          <w:rFonts w:ascii="Times New Roman" w:hAnsi="Times New Roman" w:cs="Times New Roman"/>
          <w:sz w:val="28"/>
          <w:szCs w:val="28"/>
        </w:rPr>
        <w:t xml:space="preserve"> </w:t>
      </w:r>
      <w:r w:rsidR="00E06767">
        <w:rPr>
          <w:rFonts w:ascii="Times New Roman" w:hAnsi="Times New Roman" w:cs="Times New Roman"/>
          <w:b/>
          <w:sz w:val="28"/>
          <w:szCs w:val="28"/>
          <w:lang w:val="en-US"/>
        </w:rPr>
        <w:t>mai</w:t>
      </w:r>
      <w:r w:rsidR="00C45AD4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="00C45AD4" w:rsidRPr="00C45AD4">
        <w:rPr>
          <w:rFonts w:ascii="Times New Roman" w:hAnsi="Times New Roman" w:cs="Times New Roman"/>
          <w:b/>
          <w:sz w:val="28"/>
          <w:szCs w:val="28"/>
        </w:rPr>
        <w:t>11</w:t>
      </w:r>
      <w:r w:rsidRPr="00C45AD4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</w:t>
      </w:r>
    </w:p>
    <w:p w14:paraId="4F64DCED" w14:textId="45E820C7" w:rsidR="0039254F" w:rsidRPr="00495F2A" w:rsidRDefault="00E06767" w:rsidP="0039254F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Главная окно для </w:t>
      </w:r>
      <w:r w:rsidR="00C45AD4">
        <w:rPr>
          <w:rFonts w:ascii="Times New Roman" w:hAnsi="Times New Roman" w:cs="Times New Roman"/>
          <w:sz w:val="28"/>
          <w:szCs w:val="28"/>
        </w:rPr>
        <w:t>кондитера, в котором можно осуществлять производство кондитерских изделий, добавление новой ингредиенты</w:t>
      </w:r>
      <w:r w:rsidR="00264E48">
        <w:rPr>
          <w:rFonts w:ascii="Times New Roman" w:hAnsi="Times New Roman" w:cs="Times New Roman"/>
          <w:sz w:val="28"/>
          <w:szCs w:val="28"/>
        </w:rPr>
        <w:t>.</w:t>
      </w:r>
    </w:p>
    <w:p w14:paraId="087CC62A" w14:textId="77777777" w:rsidR="00031128" w:rsidRDefault="00031128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35CAFD72" w14:textId="21ED21EF" w:rsidR="00031128" w:rsidRDefault="00C45AD4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C45AD4">
        <w:rPr>
          <w:rFonts w:ascii="Times New Roman" w:hAnsi="Times New Roman" w:cs="Times New Roman"/>
          <w:color w:val="000000"/>
          <w:sz w:val="19"/>
          <w:szCs w:val="19"/>
        </w:rPr>
        <w:drawing>
          <wp:inline distT="0" distB="0" distL="0" distR="0" wp14:anchorId="213B972E" wp14:editId="062392E3">
            <wp:extent cx="5112013" cy="466749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466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946B" w14:textId="77777777" w:rsidR="00264E48" w:rsidRPr="0056575D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56575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CF0B395" w14:textId="77777777" w:rsidR="0056575D" w:rsidRPr="0056575D" w:rsidRDefault="0056575D" w:rsidP="005657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>/*</w:t>
      </w:r>
    </w:p>
    <w:p w14:paraId="7BEF8E01" w14:textId="77777777" w:rsidR="000044C2" w:rsidRPr="000044C2" w:rsidRDefault="0056575D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r w:rsidR="000044C2"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package bakery;</w:t>
      </w:r>
    </w:p>
    <w:p w14:paraId="3027B3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.*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E23C7B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.Calendar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DB26EB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.*;</w:t>
      </w:r>
    </w:p>
    <w:p w14:paraId="014EEA7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net.proteanit.sql.DbUtils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B853AE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.engine.JasperCompileManager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131BD2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.engine.JasperFillManager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C329BE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.engine.JasperPrint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C937D6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13EB0C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.engine.design.JRDesignQuery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D0FE23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.engine.design.JasperDesign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566F6E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net.sf.jasperreports.engine.xml.JRXmlLoader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A1A0E4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.view.JasperViewer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4A35D6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/**</w:t>
      </w:r>
    </w:p>
    <w:p w14:paraId="3A43834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</w:t>
      </w:r>
    </w:p>
    <w:p w14:paraId="4B0EFCB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@author Aidin</w:t>
      </w:r>
    </w:p>
    <w:p w14:paraId="19013F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*/</w:t>
      </w:r>
    </w:p>
    <w:p w14:paraId="5FF5028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public class Main111 extends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.JFrame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{</w:t>
      </w:r>
    </w:p>
    <w:p w14:paraId="556FBD3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Connection conn = null;</w:t>
      </w:r>
    </w:p>
    <w:p w14:paraId="3ABB4A6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CallableStatement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3E219C8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Statement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2A7E6B0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4EDC43F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7328D19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Creates new form Main</w:t>
      </w:r>
    </w:p>
    <w:p w14:paraId="7FFE87A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62A6987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Main111() {</w:t>
      </w:r>
    </w:p>
    <w:p w14:paraId="2C34BB4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E0100F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078EAE5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07C40D4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073D974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0E0A99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25D73EA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This method is called from within the constructor to initialize the form.</w:t>
      </w:r>
    </w:p>
    <w:p w14:paraId="4D8A7D7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WARNING: Do NOT modify this code. The content of this method is always</w:t>
      </w:r>
    </w:p>
    <w:p w14:paraId="54FCAD1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regenerated by the Form Editor.</w:t>
      </w:r>
    </w:p>
    <w:p w14:paraId="7C899AF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460B758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@SuppressWarnings("unchecked")</w:t>
      </w:r>
    </w:p>
    <w:p w14:paraId="40A8E76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&lt;editor-fold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="collapsed" desc="Generated Code"&gt;                          </w:t>
      </w:r>
    </w:p>
    <w:p w14:paraId="2AC2441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9BA1E5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bindingGroup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org.jdesktop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.beansbinding.BindingGroup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42B959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717EBA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BB9098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jComboBox1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&lt;&gt;();</w:t>
      </w:r>
    </w:p>
    <w:p w14:paraId="04AED33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1EA8D5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E3C6B8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EF6646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jTextField2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D77748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jLabel4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ABE2B1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jPanel4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C881F9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D2FF47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3C142C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jLabel9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82BC12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jTextField3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19EE95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jTextField4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86A6A1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jTextField5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575237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jLabel14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9DE52A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jLabel15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11613B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jTextField9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6FED9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jToggleButton1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.JToggleButton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9E4256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07CFCD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5FBFAE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jPanel3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ED537F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4D227C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D4DA82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739DC3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jTextField8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1C19B8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jLabel20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B7814F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8C9CEF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jTextField10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115447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jLabel16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7EFD98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777E8A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E2530C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jMenuBar1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.JMenuBar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3CC06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528D4E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jMenu4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A7D0C7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jMenuItem3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.JMenuItem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A53396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5CEAD1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setDefaultCloseOperation(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.WindowConstants.EXIT_ON_CLOSE);</w:t>
      </w:r>
    </w:p>
    <w:p w14:paraId="54D22DE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setBackground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153, 153));</w:t>
      </w:r>
    </w:p>
    <w:p w14:paraId="1E38EB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addWindowListener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java.awt.event.WindowAdapter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08B3ABF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windowOpened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6FD8287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formWindowOpened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2948CD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7EBA51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62A2C4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AF1FC2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jPanel1.setBackground(new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60636C3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13C349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org.jdesktop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.beansbinding.Binding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binding = org.jdesktop.beansbinding.Bindings.createAutoBinding(org.jdesktop.beansbinding.AutoBinding.UpdateStrategy.READ_WRITE, jComboBox1,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org.jdesktop.beansbinding.ObjectProperty.create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(), jComboBox1,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org.jdesktop.beansbinding.BeanProperty.create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selectedItem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5DBAECF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bindingGroup.addBinding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(binding);</w:t>
      </w:r>
    </w:p>
    <w:p w14:paraId="67224EB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A33CF0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jComboBox1.addActionListener(new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2099162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BF2D5B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jComboBox1ActionPerformed(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DFEA72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D5E4CF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5BA9CF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325247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Выберите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продукт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2F40C6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78C568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3.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("Количество на складе");</w:t>
      </w:r>
    </w:p>
    <w:p w14:paraId="5DDF8E9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</w:p>
    <w:p w14:paraId="646D4CA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jLabel4.setText("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Стоимость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023A0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1D700A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jPanel4.setBorder(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.BorderFactory.createEtchedBorder());</w:t>
      </w:r>
    </w:p>
    <w:p w14:paraId="30410CA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A8EC0B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6184858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Себестоимость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34042DD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F6067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5073638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8.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("Количество на складе");</w:t>
      </w:r>
    </w:p>
    <w:p w14:paraId="75BCF63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</w:p>
    <w:p w14:paraId="6D3DCE0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jLabel9.setFont(new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7716CC8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jLabel9.setText("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Общая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сумма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0B0F7A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01902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jTextField3.setFont(new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3A87A3B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0A0CEF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jTextField4.setFont(new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3431B77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259591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jTextField5.setFont(new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68BB46B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394D90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jLabel14.setFont(new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14)); // NOI18N</w:t>
      </w:r>
    </w:p>
    <w:p w14:paraId="3057001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jLabel14.setText("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Производство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14AB59A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C9C549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jLabel15.setFont(new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6464BE7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jLabel15.setText("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Количество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07EB2D1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42D0FE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jTextField9.setFont(new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2FC9427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70734E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jToggleButton1.setBackground(new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4A8671A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jToggleButton1.setFont(new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("Times New Roman", 3, 18)); // NOI18N</w:t>
      </w:r>
    </w:p>
    <w:p w14:paraId="22C3737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jToggleButton1.setForeground(new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3F31FEA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jToggleButton1.setText("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Произвести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C03967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jToggleButton1.addActionListener(new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30AF99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BA7BB9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jToggleButton1ActionPerformed(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CD49B1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134DEE1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2FB4899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C0ED1B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jPanel4Layout = 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(jPanel4);</w:t>
      </w:r>
    </w:p>
    <w:p w14:paraId="1F8F9F3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jPanel4.setLayout(jPanel4Layout);</w:t>
      </w:r>
    </w:p>
    <w:p w14:paraId="63DAC22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jPanel4Layout.setHorizontalGroup(</w:t>
      </w:r>
    </w:p>
    <w:p w14:paraId="5A56A06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jPanel4Layout.createParallelGroup(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4854EB5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(jPanel4Layout.createSequentialGroup()</w:t>
      </w:r>
    </w:p>
    <w:p w14:paraId="7CD4FA2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118CFDE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(jPanel4Layout.createParallelGroup(javax.swing.GroupLayout.Alignment.LEADING)</w:t>
      </w:r>
    </w:p>
    <w:p w14:paraId="68F4B9F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(jPanel4Layout.createSequentialGroup()</w:t>
      </w:r>
    </w:p>
    <w:p w14:paraId="0F8F240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(jPanel4Layout.createParallelGroup(javax.swing.GroupLayout.Alignment.LEADING)</w:t>
      </w:r>
    </w:p>
    <w:p w14:paraId="0165FE9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(jLabel9)</w:t>
      </w:r>
    </w:p>
    <w:p w14:paraId="40E44C0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(jLabel7)</w:t>
      </w:r>
    </w:p>
    <w:p w14:paraId="1145A7B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(jLabel8))</w:t>
      </w:r>
    </w:p>
    <w:p w14:paraId="383F465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27,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E7A0F9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(jPanel4Layout.createParallelGroup(javax.swing.GroupLayout.Alignment.LEADING)</w:t>
      </w:r>
    </w:p>
    <w:p w14:paraId="5BB4A5C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jPanel4Layout.createParallelGroup(javax.swing.GroupLayout.Alignment.TRAILING, false)</w:t>
      </w:r>
    </w:p>
    <w:p w14:paraId="3C48139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(jTextField4,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228,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423607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(jTextField5))</w:t>
      </w:r>
    </w:p>
    <w:p w14:paraId="4C38975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(jTextField3,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228,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3211A8F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(jPanel4Layout.createSequentialGroup()</w:t>
      </w:r>
    </w:p>
    <w:p w14:paraId="6A8CABF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(jPanel4Layout.createParallelGroup(javax.swing.GroupLayout.Alignment.LEADING)</w:t>
      </w:r>
    </w:p>
    <w:p w14:paraId="31AE8D4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(jLabel14)</w:t>
      </w:r>
    </w:p>
    <w:p w14:paraId="106DE4F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(jPanel4Layout.createSequentialGroup()</w:t>
      </w:r>
    </w:p>
    <w:p w14:paraId="62F6606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(22, 22, 22)</w:t>
      </w:r>
    </w:p>
    <w:p w14:paraId="20DC31F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(jLabel15)))</w:t>
      </w:r>
    </w:p>
    <w:p w14:paraId="3A76C56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980AC8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(jPanel4Layout.createParallelGroup(javax.swing.GroupLayout.Alignment.LEADING, false)</w:t>
      </w:r>
    </w:p>
    <w:p w14:paraId="5866BCC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(jToggleButton1,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8644DE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(jTextField9,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131,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3B0D27D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(55, 55, 55))))</w:t>
      </w:r>
    </w:p>
    <w:p w14:paraId="02BEB22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68C4975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jPanel4Layout.setVerticalGroup(</w:t>
      </w:r>
    </w:p>
    <w:p w14:paraId="58EDFDE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jPanel4Layout.createParallelGroup(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3D31907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(jPanel4Layout.createSequentialGroup()</w:t>
      </w:r>
    </w:p>
    <w:p w14:paraId="317FAB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(5, 5, 5)</w:t>
      </w:r>
    </w:p>
    <w:p w14:paraId="09E9D72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(jPanel4Layout.createParallelGroup(javax.swing.GroupLayout.Alignment.BASELINE)</w:t>
      </w:r>
    </w:p>
    <w:p w14:paraId="6AEFBBB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(jTextField3,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36,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A00954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(jLabel7))</w:t>
      </w:r>
    </w:p>
    <w:p w14:paraId="536B70C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5BD24DA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(jPanel4Layout.createParallelGroup(javax.swing.GroupLayout.Alignment.BASELINE)</w:t>
      </w:r>
    </w:p>
    <w:p w14:paraId="2DFA8EF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(jTextField4,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35,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04C28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(jLabel9))</w:t>
      </w:r>
    </w:p>
    <w:p w14:paraId="04C1212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0020D63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(jPanel4Layout.createParallelGroup(javax.swing.GroupLayout.Alignment.BASELINE)</w:t>
      </w:r>
    </w:p>
    <w:p w14:paraId="06C7D5E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(jTextField5,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35,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B6626F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(jLabel8))</w:t>
      </w:r>
    </w:p>
    <w:p w14:paraId="58F1218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35A15BF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(jPanel4Layout.createParallelGroup(javax.swing.GroupLayout.Alignment.LEADING)</w:t>
      </w:r>
    </w:p>
    <w:p w14:paraId="0A51031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(jPanel4Layout.createSequentialGroup()</w:t>
      </w:r>
    </w:p>
    <w:p w14:paraId="60F081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(jLabel14)</w:t>
      </w:r>
    </w:p>
    <w:p w14:paraId="05AC323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3A0EB2A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(jLabel15))</w:t>
      </w:r>
    </w:p>
    <w:p w14:paraId="60E7BE1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(jPanel4Layout.createSequentialGroup()</w:t>
      </w:r>
    </w:p>
    <w:p w14:paraId="3574CFB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(jTextField9,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32,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D50E13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02DCD6F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(jToggleButton1,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29,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6D30AA3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(31,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7EFEAE9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0B7CA0A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72C4A1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14)); // NOI18N</w:t>
      </w:r>
    </w:p>
    <w:p w14:paraId="09230DE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Выбранное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сырье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0D91D9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450754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14)); // NOI18N</w:t>
      </w:r>
    </w:p>
    <w:p w14:paraId="5DAF2B2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5.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("Состав выбранного продукта");</w:t>
      </w:r>
    </w:p>
    <w:p w14:paraId="24188B7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</w:p>
    <w:p w14:paraId="5CABCC9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jPanel3.setBorder(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.BorderFactory.createEtchedBorder());</w:t>
      </w:r>
    </w:p>
    <w:p w14:paraId="45D5A88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0B043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75201F0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jTable1.setModel(new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.table.DefaultTableModel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6C52523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new Object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[][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 {</w:t>
      </w:r>
    </w:p>
    <w:p w14:paraId="2D27D9C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null},</w:t>
      </w:r>
    </w:p>
    <w:p w14:paraId="6CDA4EC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null},</w:t>
      </w:r>
    </w:p>
    <w:p w14:paraId="0E0D1DE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null},</w:t>
      </w:r>
    </w:p>
    <w:p w14:paraId="2842143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null}</w:t>
      </w:r>
    </w:p>
    <w:p w14:paraId="0A0D88C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},</w:t>
      </w:r>
    </w:p>
    <w:p w14:paraId="4443E54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new String [] {</w:t>
      </w:r>
    </w:p>
    <w:p w14:paraId="7BBF78C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Сырьё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", 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Количество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", 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."</w:t>
      </w:r>
    </w:p>
    <w:p w14:paraId="7B888B8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05CDCC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));</w:t>
      </w:r>
    </w:p>
    <w:p w14:paraId="458DD2E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jTable1.addMouseListener(new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6CE1766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088695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jTable1MouseClicked(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C3E2EA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890CD2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61A4C9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jScrollPane1.setViewportView(jTable1);</w:t>
      </w:r>
    </w:p>
    <w:p w14:paraId="09FA3D3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00C1FF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jPanel3Layout = 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(jPanel3);</w:t>
      </w:r>
    </w:p>
    <w:p w14:paraId="4C32C8D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jPanel3.setLayout(jPanel3Layout);</w:t>
      </w:r>
    </w:p>
    <w:p w14:paraId="534F4A2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jPanel3Layout.setHorizontalGroup(</w:t>
      </w:r>
    </w:p>
    <w:p w14:paraId="23DC8B8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jPanel3Layout.createParallelGroup(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5EE2110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(jPanel3Layout.createSequentialGroup()</w:t>
      </w:r>
    </w:p>
    <w:p w14:paraId="21B37EC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7E1448B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270,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B36E1A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</w:t>
      </w:r>
    </w:p>
    <w:p w14:paraId="337AEA9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0D860AC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jPanel3Layout.setVerticalGroup(</w:t>
      </w:r>
    </w:p>
    <w:p w14:paraId="6A594EE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jPanel3Layout.createParallelGroup(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7F3524D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jPanel3Layout.createSequentialGroup()</w:t>
      </w:r>
    </w:p>
    <w:p w14:paraId="34D286D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0B8CF92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A3EDC0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</w:t>
      </w:r>
    </w:p>
    <w:p w14:paraId="188AEAD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24609AE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922F3A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jButton1.setBackground(new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3CEAD4F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("Times New Roman", 3, 18)); // NOI18N</w:t>
      </w:r>
    </w:p>
    <w:p w14:paraId="17F8EC8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jButton1.setForeground(new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43961CD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Выбрать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0DCD68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jButton1.addActionListener(new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631F710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484108E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jButton1ActionPerformed(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1FFE94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1A419D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F7FFB9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BE2A57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jTextField8.setFont(new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10F2C47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jTextField8.setToolTipText("");</w:t>
      </w:r>
    </w:p>
    <w:p w14:paraId="4C68A55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jTextField8.addActionListener(new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659C8BD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41AEAE7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jTextField8ActionPerformed(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56918B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BE6623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2052151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7FF258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jLabel20.setFont(new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14)); // NOI18N</w:t>
      </w:r>
    </w:p>
    <w:p w14:paraId="624EE17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jLabel20.setText("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Бюджет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072D5C8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243013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jLabel21.setIcon(new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.ImageIcon(getClass().getResource("/bakery/Без.gif"))); // NOI18N</w:t>
      </w:r>
    </w:p>
    <w:p w14:paraId="0F920C2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0E8C2C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jTextField10.setFont(new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("Times New Roman", 0, 11)); // NOI18N</w:t>
      </w:r>
    </w:p>
    <w:p w14:paraId="2C85363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D7EBC5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jLabel16.setFont(new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520D45C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jLabel16.setText("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Общая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Сумма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23BB9A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84D9F3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jPanel2.setBackground(new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44E11A1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AB3489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("Times New Roman", 3, 36)); // NOI18N</w:t>
      </w:r>
    </w:p>
    <w:p w14:paraId="1AF486F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jLabel1.setForeground(new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31EAC83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jLabel1.setText("Bakery");</w:t>
      </w:r>
    </w:p>
    <w:p w14:paraId="170EA91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8798E0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jPanel2Layout = 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(jPanel2);</w:t>
      </w:r>
    </w:p>
    <w:p w14:paraId="5A4B797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jPanel2.setLayout(jPanel2Layout);</w:t>
      </w:r>
    </w:p>
    <w:p w14:paraId="1C80986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jPanel2Layout.setHorizontalGroup(</w:t>
      </w:r>
    </w:p>
    <w:p w14:paraId="0C63D27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6C8E867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(jPanel2Layout.createSequentialGroup()</w:t>
      </w:r>
    </w:p>
    <w:p w14:paraId="32C9252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(416, 416, 416)</w:t>
      </w:r>
    </w:p>
    <w:p w14:paraId="69A3EDC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(jLabel1,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129,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0E5377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048CCF9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29043F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jPanel2Layout.setVerticalGroup(</w:t>
      </w:r>
    </w:p>
    <w:p w14:paraId="22FE35D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0D640E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(jPanel2Layout.createSequentialGroup()</w:t>
      </w:r>
    </w:p>
    <w:p w14:paraId="5294356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1AD1847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(jLabel1,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40,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2D481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D7CFB1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1EBA5F4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EE5F52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jPanel1Layout = 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(jPanel1);</w:t>
      </w:r>
    </w:p>
    <w:p w14:paraId="06FB4C5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jPanel1.setLayout(jPanel1Layout);</w:t>
      </w:r>
    </w:p>
    <w:p w14:paraId="71AB5CD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jPanel1Layout.setHorizontalGroup(</w:t>
      </w:r>
    </w:p>
    <w:p w14:paraId="5616BF9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41C1B36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3F0BD68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(8, 8, 8)</w:t>
      </w:r>
    </w:p>
    <w:p w14:paraId="4430B7C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(jPanel1Layout.createParallelGroup(javax.swing.GroupLayout.Alignment.TRAILING)</w:t>
      </w:r>
    </w:p>
    <w:p w14:paraId="1C08225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javax.swing.GroupLayout.Alignment.LEADING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7F1B436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(jLabel2)</w:t>
      </w:r>
    </w:p>
    <w:p w14:paraId="53F54BF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(26, 26, 26)</w:t>
      </w:r>
    </w:p>
    <w:p w14:paraId="0470074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58D4837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(jButton1,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BC34C8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(jComboBox1, 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3E5CE0D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0C2B731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(0, 0,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9EB66B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(jPanel1Layout.createParallelGroup(javax.swing.GroupLayout.Alignment.TRAILING)</w:t>
      </w:r>
    </w:p>
    <w:p w14:paraId="56D146A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358FBD4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</w:t>
      </w:r>
    </w:p>
    <w:p w14:paraId="665DDD8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(48, 48, 48))</w:t>
      </w:r>
    </w:p>
    <w:p w14:paraId="3A088AD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(jPanel3,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74C32B2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javax.swing.GroupLayout.Alignment.LEADING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7E5C4BB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(jPanel1Layout.createParallelGroup(javax.swing.GroupLayout.Alignment.TRAILING, false)</w:t>
      </w:r>
    </w:p>
    <w:p w14:paraId="35D19AC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javax.swing.GroupLayout.Alignment.LEADING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452A878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0B9EF0D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(jLabel4)</w:t>
      </w:r>
    </w:p>
    <w:p w14:paraId="6B8AEA1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(jLabel16))</w:t>
      </w:r>
    </w:p>
    <w:p w14:paraId="4B43106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(91, 91, 91)</w:t>
      </w:r>
    </w:p>
    <w:p w14:paraId="66D830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0ED05C1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(jTextField2)</w:t>
      </w:r>
    </w:p>
    <w:p w14:paraId="6A692F1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(jTextField10)))</w:t>
      </w:r>
    </w:p>
    <w:p w14:paraId="603FD48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javax.swing.GroupLayout.Alignment.LEADING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0BC8223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17D5918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(18, 18, 18)</w:t>
      </w:r>
    </w:p>
    <w:p w14:paraId="773C404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116,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5D79EC8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(0, 0,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29730A7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3D65963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7D4119D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4589471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(jPanel4,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3E790C1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</w:t>
      </w:r>
    </w:p>
    <w:p w14:paraId="44D23DF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50A0755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36C1619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33C8D9E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(62, 62, 62)</w:t>
      </w:r>
    </w:p>
    <w:p w14:paraId="3B5C782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(jTextField8,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169,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6579D54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0DF789E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(110, 110, 110)</w:t>
      </w:r>
    </w:p>
    <w:p w14:paraId="6C71B0C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(jLabel20)))</w:t>
      </w:r>
    </w:p>
    <w:p w14:paraId="609821B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(30, 30, 30)</w:t>
      </w:r>
    </w:p>
    <w:p w14:paraId="4752CF9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(jLabel21)))</w:t>
      </w:r>
    </w:p>
    <w:p w14:paraId="4EF2805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(20,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4833459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20117C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2EFA256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jPanel1Layout.setVerticalGroup(</w:t>
      </w:r>
    </w:p>
    <w:p w14:paraId="4D79C0D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52E83C4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325CEB1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(1, 1, 1)</w:t>
      </w:r>
    </w:p>
    <w:p w14:paraId="31B300B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B2FF50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39D8DBE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4F77E64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(39, 39, 39)</w:t>
      </w:r>
    </w:p>
    <w:p w14:paraId="45CA440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7BA1962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0109C0B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(jLabel20)</w:t>
      </w:r>
    </w:p>
    <w:p w14:paraId="6E33EE9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5955388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(jTextField8,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35675DD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59884BD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(7, 7, 7)</w:t>
      </w:r>
    </w:p>
    <w:p w14:paraId="5CD324B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2B33781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(jComboBox1,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093B3E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(jLabel2))</w:t>
      </w:r>
    </w:p>
    <w:p w14:paraId="6D693D5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79633B3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(jButton1)))</w:t>
      </w:r>
    </w:p>
    <w:p w14:paraId="6EE2F27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(50, 50, 50)</w:t>
      </w:r>
    </w:p>
    <w:p w14:paraId="137C781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2918523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2515E5F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424D9A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(18, 18, 18)</w:t>
      </w:r>
    </w:p>
    <w:p w14:paraId="24BDAA3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1B38BB3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(jLabel4)</w:t>
      </w:r>
    </w:p>
    <w:p w14:paraId="6A7299F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(jTextField2,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4988D3D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(50, 50, 50))</w:t>
      </w:r>
    </w:p>
    <w:p w14:paraId="2134EEA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06B3371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(1, 1, 1)</w:t>
      </w:r>
    </w:p>
    <w:p w14:paraId="2454FAF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(jPanel1Layout.createParallelGroup(javax.swing.GroupLayout.Alignment.TRAILING)</w:t>
      </w:r>
    </w:p>
    <w:p w14:paraId="6B2DBE5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(jLabel21,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311,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4ECB2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1782115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(jLabel16)</w:t>
      </w:r>
    </w:p>
    <w:p w14:paraId="73E0F63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(jTextField10,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28,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1853CA7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(12, 12, 12)))</w:t>
      </w:r>
    </w:p>
    <w:p w14:paraId="618A3F1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(jPanel1Layout.createParallelGroup(javax.swing.GroupLayout.Alignment.TRAILING)</w:t>
      </w:r>
    </w:p>
    <w:p w14:paraId="0FA45B9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2F5A3C5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</w:t>
      </w:r>
    </w:p>
    <w:p w14:paraId="33CAC8C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0586347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(jPanel3,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0897AAD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3D81223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</w:t>
      </w:r>
    </w:p>
    <w:p w14:paraId="1E0A6F5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115E7B3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(jPanel4,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)))</w:t>
      </w:r>
    </w:p>
    <w:p w14:paraId="70AA4E5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(5, 5, 5))</w:t>
      </w:r>
    </w:p>
    <w:p w14:paraId="508D2E0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532AF60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22DCC6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Таблицы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2066A8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B32575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jMenu4.setText("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Ингридиент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054EC18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jMenu4.addMouseListener(new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39637F8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91F76C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jMenu4MouseClicked(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71D180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230571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389887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jMenu1.add(jMenu4);</w:t>
      </w:r>
    </w:p>
    <w:p w14:paraId="1E45DE4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96E3E5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jMenuItem3.setText("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Готовая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продукция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155A479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jMenuItem3.addActionListener(new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4378C69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0B686A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jMenuItem3ActionPerformed(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FD1291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621502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570E013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jMenu1.add(jMenuItem3);</w:t>
      </w:r>
    </w:p>
    <w:p w14:paraId="4F50F17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F4C70A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jMenuBar1.add(jMenu1);</w:t>
      </w:r>
    </w:p>
    <w:p w14:paraId="628B356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18D604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setJMenuBar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(jMenuBar1);</w:t>
      </w:r>
    </w:p>
    <w:p w14:paraId="77B2664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20B2C6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layout = 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51B4421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setLayout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(layout);</w:t>
      </w:r>
    </w:p>
    <w:p w14:paraId="0B57524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layout.setHorizontalGroup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2FFD42C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21F8320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layout.createSequentialGroup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49A3E69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FD1597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(0, 0,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0D60F4D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5B9D4C5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layout.setVerticalGroup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3C87ACC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3BFD41F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layout.createSequentialGroup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7DD76BA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(1, 1, 1)</w:t>
      </w:r>
    </w:p>
    <w:p w14:paraId="4C48D85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1A0DF0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339892F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7F4BDB6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C2C38E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bindingGroup.bind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78F20B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8E7454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B58A5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}// &lt;/editor-fold&gt;                        </w:t>
      </w:r>
    </w:p>
    <w:p w14:paraId="72D600C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6E99BF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jToggleButton1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 </w:t>
      </w:r>
    </w:p>
    <w:p w14:paraId="1B11A80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0F68D99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4470015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Class.forName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com.microsoft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.sqlserver.jdbc.SQLServerDriver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17EF78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url="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jdbc:sqlserver://localhost:1433;databaseName=bakery;user=aidin007;password=123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";</w:t>
      </w:r>
    </w:p>
    <w:p w14:paraId="58F2DFF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Connection conn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DriverManager.getConnection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url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88825F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A26010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F0314B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name=jComboBox1.getSelectedItem(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43F2EE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ID = 0;</w:t>
      </w:r>
    </w:p>
    <w:p w14:paraId="36F8815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Products where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name + "'");</w:t>
      </w:r>
    </w:p>
    <w:p w14:paraId="7686731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1EFB2C8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ID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("ID"));</w:t>
      </w:r>
    </w:p>
    <w:p w14:paraId="24E8F15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17807C5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72DE8B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Calendar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calendar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Calendar.getInstance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746BF8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java.sql.Date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startDate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java.sql.Date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calendar.getTime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getTime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02D82B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amount=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(jTextField9.getText());</w:t>
      </w:r>
    </w:p>
    <w:p w14:paraId="1CFC920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</w:t>
      </w:r>
    </w:p>
    <w:p w14:paraId="2079FD0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2EC55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"INSERT INTO Production (Product,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Kol_Product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Date, Personnel) VALUES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(?,?,?,?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)";</w:t>
      </w:r>
    </w:p>
    <w:p w14:paraId="3F9226F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4ECEAE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FFD953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pst.setInt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(1, ID);</w:t>
      </w:r>
    </w:p>
    <w:p w14:paraId="6E520FE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pst.setInt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(2, amount);</w:t>
      </w:r>
    </w:p>
    <w:p w14:paraId="5D3928A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74D93B6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pst.setDate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(3,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startDate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CC8A2C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pst.setInt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(4, 2);</w:t>
      </w:r>
    </w:p>
    <w:p w14:paraId="481892C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1C33C1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Произведено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9E47AB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pst.executeUpdate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D43D7C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EB8DFD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update = "SELECT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Kol_fin_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products,self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_cost,Amount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Products WHERE ID ='" + ID + "'";</w:t>
      </w:r>
    </w:p>
    <w:p w14:paraId="056FA44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(update);</w:t>
      </w:r>
    </w:p>
    <w:p w14:paraId="26FD1C1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res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72B8D5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CD9835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res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(update);</w:t>
      </w:r>
    </w:p>
    <w:p w14:paraId="7F917B4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0B33FDC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jTextField1.setText(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Kol_fin_products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649ACBB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jTextField2.setText(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self_cost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218666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jTextField10.setText(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("Amount"));</w:t>
      </w:r>
    </w:p>
    <w:p w14:paraId="3C1CE47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B75943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8C45D9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insert = "SELECT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Kolichestvo_deneg_v_budgete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Budget";</w:t>
      </w:r>
    </w:p>
    <w:p w14:paraId="104778F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(insert);</w:t>
      </w:r>
    </w:p>
    <w:p w14:paraId="20F8996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C2135E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11D5E3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(insert);</w:t>
      </w:r>
    </w:p>
    <w:p w14:paraId="7EB5587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E0F0B2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ress.next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722B5C7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jTextField8.setText(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ress.getString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("Kolichestvo_deneg_v_budgete"));</w:t>
      </w:r>
    </w:p>
    <w:p w14:paraId="0487FD4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00C6CE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7BB9BA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634F7B0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7B2FDD8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"'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недостаточно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сырья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на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складе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'");</w:t>
      </w:r>
    </w:p>
    <w:p w14:paraId="7652C5B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System</w:t>
      </w:r>
      <w:r w:rsidRPr="000044C2">
        <w:rPr>
          <w:rFonts w:ascii="Times New Roman" w:hAnsi="Times New Roman" w:cs="Times New Roman"/>
          <w:color w:val="000000"/>
          <w:sz w:val="16"/>
          <w:szCs w:val="19"/>
        </w:rPr>
        <w:t>.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out</w:t>
      </w:r>
      <w:r w:rsidRPr="000044C2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println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("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raiserror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</w:rPr>
        <w:t>'недостаточно сырья на складе ',16,1)");</w:t>
      </w:r>
    </w:p>
    <w:p w14:paraId="6078859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0AAA49B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 </w:t>
      </w:r>
    </w:p>
    <w:p w14:paraId="41DB23C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EF9A1B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jTable1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19BE3B2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// TODO add your handling code here:</w:t>
      </w:r>
    </w:p>
    <w:p w14:paraId="31EF43A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4303D96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</w:t>
      </w:r>
    </w:p>
    <w:p w14:paraId="05B9106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Class.forName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com.microsoft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.sqlserver.jdbc.SQLServerDriver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7B7F9A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url="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jdbc:sqlserver://localhost:1433;databaseName=bakery;user=aidin007;password=123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";</w:t>
      </w:r>
    </w:p>
    <w:p w14:paraId="57F1E75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Connection con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DriverManager.getConnection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url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643F23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7B0992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row = jTable1.getSelectedRow();</w:t>
      </w:r>
    </w:p>
    <w:p w14:paraId="3CF121C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name = (jTable1.getModel(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getValueAt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(row,1).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09AA6FC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6A8E982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</w:t>
      </w:r>
    </w:p>
    <w:p w14:paraId="7B70FEB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8E8A2C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Self_cost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Amount,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WHERE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Naimenovaniye_Syrya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name + "'";</w:t>
      </w:r>
    </w:p>
    <w:p w14:paraId="4FBA50B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con.prepareStatement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9B83A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BA26FE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1AC8E8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3E5543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6FDCCD7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jTextField3.setText(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Self_cost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04C4633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jTextField4.setText(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("Amount"));</w:t>
      </w:r>
    </w:p>
    <w:p w14:paraId="7D1F2C5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jTextField5.setText(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2FF4ED0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</w:t>
      </w:r>
    </w:p>
    <w:p w14:paraId="623532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DE6059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6C715D8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541DDE8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System.out.println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("Error");</w:t>
      </w:r>
    </w:p>
    <w:p w14:paraId="18EFD7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42F565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670FF2D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9E3F48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jButton1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</w:t>
      </w:r>
    </w:p>
    <w:p w14:paraId="6928B16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592A14B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3E69334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jTextField3.setText("");</w:t>
      </w:r>
    </w:p>
    <w:p w14:paraId="64E013B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jTextField4.setText("");</w:t>
      </w:r>
    </w:p>
    <w:p w14:paraId="03620C4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jTextField5.setText("");</w:t>
      </w:r>
    </w:p>
    <w:p w14:paraId="637EF39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jTextField9.setText("");</w:t>
      </w:r>
    </w:p>
    <w:p w14:paraId="1853A6D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// jTextField10.setText("");</w:t>
      </w:r>
    </w:p>
    <w:p w14:paraId="5C3589A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</w:t>
      </w:r>
    </w:p>
    <w:p w14:paraId="0CEDF6C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020EB7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Class.forName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com.microsoft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.sqlserver.jdbc.SQLServerDriver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9F6E0E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url="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jdbc:sqlserver://localhost:1433;databaseName=bakery;user=aidin007;password=123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";</w:t>
      </w:r>
    </w:p>
    <w:p w14:paraId="7F1F6E4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Connection con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DriverManager.getConnection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url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3D6DB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4A92C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test=jComboBox1.getSelectedItem(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92149B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amount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Kol_fin_products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Products where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test + "'");</w:t>
      </w:r>
    </w:p>
    <w:p w14:paraId="4D14F02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374DF4B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jTextField1.setText(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Kol_fin_products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44B2D81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1C17E31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sum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self_cost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Products where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test + "'");</w:t>
      </w:r>
    </w:p>
    <w:p w14:paraId="5B7088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072AF29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jTextField2.setText(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self_cost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15A8FF7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F5D610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0C61345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summ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Amount from Products where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test + "'");</w:t>
      </w:r>
    </w:p>
    <w:p w14:paraId="0822012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summ.next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1B928E8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jTextField10.setText(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summ.getString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("Amount"));</w:t>
      </w:r>
    </w:p>
    <w:p w14:paraId="6071CF3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9266CF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22ECAE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782A8F8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13D0195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////</w:t>
      </w:r>
    </w:p>
    <w:p w14:paraId="3167D6A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String insert = "SELECT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Kolichestvo_deneg_v_budgete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Budget";</w:t>
      </w:r>
    </w:p>
    <w:p w14:paraId="77A1735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(insert);</w:t>
      </w:r>
    </w:p>
    <w:p w14:paraId="07D1D74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83D55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409CA5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(insert);</w:t>
      </w:r>
    </w:p>
    <w:p w14:paraId="06A52E5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9EEE62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ress.next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2CFFD19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jTextField8.setText(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ress.getString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("Kolichestvo_deneg_v_budgete"));</w:t>
      </w:r>
    </w:p>
    <w:p w14:paraId="6D175D0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458959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////</w:t>
      </w:r>
    </w:p>
    <w:p w14:paraId="457040D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7E74304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ID=0;</w:t>
      </w:r>
    </w:p>
    <w:p w14:paraId="4A6DDC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("select ID from Products where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'" + test + "'");</w:t>
      </w:r>
    </w:p>
    <w:p w14:paraId="73B6D50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48181A2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ID=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("ID"));</w:t>
      </w:r>
    </w:p>
    <w:p w14:paraId="5FB0407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7A6814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</w:t>
      </w:r>
    </w:p>
    <w:p w14:paraId="19B97AE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RawMaterials.ID, RawMaterials.Naimenovaniye_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Syrya,Ingridients.Kol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_Syrya_prod,Units.Unit\n" +       </w:t>
      </w:r>
    </w:p>
    <w:p w14:paraId="7BAC8C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59E328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//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RawMaterials.Naimenovaniye_Syrya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RawMaterials.Amount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4106136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//"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RawMaterials.Kol_Syrya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Units.Unit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Units.Description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Ingridients.Kol_Syrya_prod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AS\n" +</w:t>
      </w:r>
    </w:p>
    <w:p w14:paraId="2122470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//"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MaterialNeed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\n" +</w:t>
      </w:r>
    </w:p>
    <w:p w14:paraId="3B0AD83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"from Products inner join\n" +</w:t>
      </w:r>
    </w:p>
    <w:p w14:paraId="2A16851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Products.ID=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Ingridients.Product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INNER JOIN\n" +</w:t>
      </w:r>
    </w:p>
    <w:p w14:paraId="3CFB75A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Ingridients.RawMaterials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RawMaterials.ID\n" +</w:t>
      </w:r>
    </w:p>
    <w:p w14:paraId="15DE56E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inner Join\n" +</w:t>
      </w:r>
    </w:p>
    <w:p w14:paraId="0DB8825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Units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RawMaterials.Unit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Units.ID\n" +</w:t>
      </w:r>
    </w:p>
    <w:p w14:paraId="7A6DBDD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"WHERE Products.ID ='" + ID + "'";</w:t>
      </w:r>
    </w:p>
    <w:p w14:paraId="5F19BB3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statement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92F6D5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B8380D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this.jTable1.setModel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DbUtils.resultSetToTableModel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));</w:t>
      </w:r>
    </w:p>
    <w:p w14:paraId="6EF1D1D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(0).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4E0B8E2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Сырьё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C5A3E5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(2).setHeaderValue("Количество");</w:t>
      </w:r>
    </w:p>
    <w:p w14:paraId="1D179D2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(3).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2DF598F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con.close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1F94E5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143F0B9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51AC6B3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5E9AAC4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ED0AEB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56CC34F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</w:t>
      </w:r>
    </w:p>
    <w:p w14:paraId="7317E8E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774DC5B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7DA716D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E24C8D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</w:t>
      </w:r>
    </w:p>
    <w:p w14:paraId="343AC97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E5075E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jTextField8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</w:t>
      </w:r>
    </w:p>
    <w:p w14:paraId="7FC839A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3F584C2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</w:t>
      </w:r>
    </w:p>
    <w:p w14:paraId="396E4C8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779F6F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jComboBox1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</w:t>
      </w:r>
    </w:p>
    <w:p w14:paraId="7D0500A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43F60D9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</w:t>
      </w:r>
    </w:p>
    <w:p w14:paraId="5173F8F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9226AB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formWindowOpened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</w:t>
      </w:r>
    </w:p>
    <w:p w14:paraId="6865435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0FD5AF1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Fillcombo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3AB8FB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37B5A22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</w:t>
      </w:r>
    </w:p>
    <w:p w14:paraId="4E1A3B8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F6AC54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jMenu4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</w:t>
      </w:r>
    </w:p>
    <w:p w14:paraId="1E1FB5E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41910DD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ingredients field= new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ingredients(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4CDE00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1918595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56282E8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</w:t>
      </w:r>
    </w:p>
    <w:p w14:paraId="5E8ED02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7D46ED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showMeAllReportsell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1BAC0B1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3231351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4CD6EE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JRXmlLoader.load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("C:\\Users\\Aidin\\Documents\\3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курс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Осенний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семестр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Клиент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сервер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MsSqlConnection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src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\\bakery\\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repSell.jrxml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82416F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"SELECT\n" +</w:t>
      </w:r>
    </w:p>
    <w:p w14:paraId="1B92D2E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.\"ID\"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6AB1F6C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Kol_Prod_Sell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ProductSales_Kol_Prod_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4856259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Summa_Prod_Sell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ProductSales_Summa_Prod_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2BECC2C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Date_Sell_Prod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ProductSales_Date_Sell_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34F963F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Products.\"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Products_Name_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5E7C2D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Employees.\"Name\"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Employees_Name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\n" +</w:t>
      </w:r>
    </w:p>
    <w:p w14:paraId="5CE3D75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"FROM\n" +</w:t>
      </w:r>
    </w:p>
    <w:p w14:paraId="2BCA018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\".\"Products\" Products INNER JOIN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Products.\"ID\"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.\"Product\"\n" +</w:t>
      </w:r>
    </w:p>
    <w:p w14:paraId="7FAA2DE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INNER JOIN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\".\"Employees\" Employees ON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ProductSales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Person_Sell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 = Employees.\"ID\"";</w:t>
      </w:r>
    </w:p>
    <w:p w14:paraId="3EAED84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//String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="SELECT [id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],[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name],[surname],[address],[email],[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birth_date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 FROM [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student_info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]";</w:t>
      </w:r>
    </w:p>
    <w:p w14:paraId="54ACA11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JRDesignQuery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JRDesignQuery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DABF19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newQuery.setText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86168E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jasperDesign.setQuery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C0267C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6353C21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JasperCompileManager.compileReport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F49B7D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JasperPrint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jasperPrint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JasperFillManager.fillReport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null, conn);</w:t>
      </w:r>
    </w:p>
    <w:p w14:paraId="6A1D56A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JasperViewer.viewReport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jasperPrint,false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292A92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4F6F03A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70EBB4A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1D7F124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EEC5DD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CD9089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6D2AD8D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1FCD064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17775DF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showMeAllReportprod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595C83B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4D365CD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994C85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JRXmlLoader.load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("C:\\Users\\Aidin\\Documents\\3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курс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осений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семестр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Клиент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сервер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MsSqlConnection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src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\\bakery\\report4.jrxml");</w:t>
      </w:r>
    </w:p>
    <w:p w14:paraId="1BD6DE2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"SELECT\n" +</w:t>
      </w:r>
    </w:p>
    <w:p w14:paraId="1D15D75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.\"ID\"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69F1DAA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Kol_syrya_zakupke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PurchaseMaterials_Kol_syrya_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zakupke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7E5EE4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Summa_zak_syrya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PurchaseMaterials_Summa_zak_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1977CC2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Date_zak_syrya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PurchaseMaterials_Date_zak_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23DF4E5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Naimenovaniye_Syrya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RawMaterials_Naimenovaniye_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48CCD0C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Employees.\"Name\"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Employees_Name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\n" +</w:t>
      </w:r>
    </w:p>
    <w:p w14:paraId="7471F0C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"FROM\n" +</w:t>
      </w:r>
    </w:p>
    <w:p w14:paraId="522DF82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INNER JOIN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.\"ID\"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RawMaterial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\"\n" +</w:t>
      </w:r>
    </w:p>
    <w:p w14:paraId="4894BF9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INNER JOIN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\".\"Employees\" Employees ON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PurchaseMaterials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Pers_zak_syrya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 = Employees.\"ID\"";</w:t>
      </w:r>
    </w:p>
    <w:p w14:paraId="0D85CC4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//String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="SELECT [id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],[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name],[surname],[address],[email],[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birth_date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 FROM [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student_info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]";</w:t>
      </w:r>
    </w:p>
    <w:p w14:paraId="60FABF3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JRDesignQuery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JRDesignQuery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E87AC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newQuery.setText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5F56C3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jasperDesign.setQuery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344118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55623D3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JasperCompileManager.compileReport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4D25B0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JasperPrint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jasperPrint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JasperFillManager.fillReport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null, conn);</w:t>
      </w:r>
    </w:p>
    <w:p w14:paraId="04FA76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JasperViewer.viewReport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jasperPrint,false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7A4DD1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AC2B1D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A2C7F7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68219D5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C9EE30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2678997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7BA4A2A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75FFD50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showMeAllReportpruch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729B4B0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4A99FFE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0FBB30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JRXmlLoader.load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("C:\\Users\\Aidin\\Documents\\3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курс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Осенний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семестр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Клиент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сервер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MsSqlConnection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src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\\bakery\\report4.jrxml");</w:t>
      </w:r>
    </w:p>
    <w:p w14:paraId="230F4F5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"SELECT\n" +</w:t>
      </w:r>
    </w:p>
    <w:p w14:paraId="1D644B0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Production.\"ID\"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Production_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2B9EED6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Production.\"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Kol_Product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Production_Kol_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0B06B2E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Production.\"Date\"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Production_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1B09447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Products.\"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Products_Name_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4D957F0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Employees.\"Name\"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Employees_Name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\n" +</w:t>
      </w:r>
    </w:p>
    <w:p w14:paraId="7B37D11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"FROM\n" +</w:t>
      </w:r>
    </w:p>
    <w:p w14:paraId="275C4D9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\".\"Products\" Products INNER JOIN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\".\"Production\" Production ON Products.\"ID\" = Production.\"Product\"\n" +</w:t>
      </w:r>
    </w:p>
    <w:p w14:paraId="1B1A9B8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INNER JOIN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\".\"Employees\" Employees ON Production.\"Personnel\" = Employees.\"ID\"";</w:t>
      </w:r>
    </w:p>
    <w:p w14:paraId="66CCC6C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//String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="SELECT [id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],[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name],[surname],[address],[email],[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birth_date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 FROM [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student_info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]";</w:t>
      </w:r>
    </w:p>
    <w:p w14:paraId="58F1D5F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JRDesignQuery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JRDesignQuery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0AA6E9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newQuery.setText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561C5D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jasperDesign.setQuery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newQuery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2EE9B6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16CD566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JasperCompileManager.compileReport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jasperDesign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E79656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JasperPrint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jasperPrint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JasperFillManager.fillReport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null, conn);</w:t>
      </w:r>
    </w:p>
    <w:p w14:paraId="7234B83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JasperViewer.viewReport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jasperPrint,false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B8B5FC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5CE7559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1CBC0D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70B21EB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C525E0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7EEE07E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0CB1651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0C80AE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</w:t>
      </w:r>
    </w:p>
    <w:p w14:paraId="3FAC871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jMenuItem3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</w:t>
      </w:r>
    </w:p>
    <w:p w14:paraId="58C818A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0F66DCE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rawMaterial1 field= new rawMaterial1();</w:t>
      </w:r>
    </w:p>
    <w:p w14:paraId="7835EED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4817EB1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58A3CF6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</w:t>
      </w:r>
    </w:p>
    <w:p w14:paraId="1F58F67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2F40EB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Fillcombo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57E57A5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199433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conn=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58C716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="select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Products";</w:t>
      </w:r>
    </w:p>
    <w:p w14:paraId="57E7BA8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FEB069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669726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3656AA4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35CECC2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this.jComboBox1.addItem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97B62D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D8AB38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7D17414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0031046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showMessageDialog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>(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null</w:t>
      </w: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, "Ошибка, что то пошло не так 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</w:t>
      </w: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rjv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:(");</w:t>
      </w:r>
    </w:p>
    <w:p w14:paraId="7382F71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       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024E7AD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17CA41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4546419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334F5A7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@param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the command line arguments</w:t>
      </w:r>
    </w:p>
    <w:p w14:paraId="064E061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7A4D1E3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static void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main(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[]) {</w:t>
      </w:r>
    </w:p>
    <w:p w14:paraId="7B8CE6B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Set the Nimbus look and feel */</w:t>
      </w:r>
    </w:p>
    <w:p w14:paraId="677CDAD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//&lt;editor-fold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="collapsed" desc=" Look and feel setting code (optional) "&gt;</w:t>
      </w:r>
    </w:p>
    <w:p w14:paraId="3BE55A6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If Nimbus (introduced in Java SE 6) is not available, stay with the default look and feel.</w:t>
      </w:r>
    </w:p>
    <w:p w14:paraId="68C90C0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 For details see http://download.oracle.com/javase/tutorial/uiswing/lookandfeel/plaf.html </w:t>
      </w:r>
    </w:p>
    <w:p w14:paraId="03DEA19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*/</w:t>
      </w:r>
    </w:p>
    <w:p w14:paraId="0EE9D0C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3AFC5C7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for 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.UIManager.LookAndFeelInfo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info :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javax.swing.UIManager.getInstalledLookAndFeels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7E73C46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if 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Nimbus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".equals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())) {</w:t>
      </w:r>
    </w:p>
    <w:p w14:paraId="3A4188D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.UIManager.setLookAndFeel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info.getClassName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F2B849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break;</w:t>
      </w:r>
    </w:p>
    <w:p w14:paraId="438A383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}</w:t>
      </w:r>
    </w:p>
    <w:p w14:paraId="289BB25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8162A1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ClassNotFoundException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055AB1A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.logging.Logger.getLogger(Main111.class.getName()).log(java.util.logging.Level.SEVERE, null, ex);</w:t>
      </w:r>
    </w:p>
    <w:p w14:paraId="035EAED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InstantiationException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626606A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.logging.Logger.getLogger(Main111.class.getName()).log(java.util.logging.Level.SEVERE, null, ex);</w:t>
      </w:r>
    </w:p>
    <w:p w14:paraId="7F1B313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IllegalAccessException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513C6D1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.logging.Logger.getLogger(Main111.class.getName()).log(java.util.logging.Level.SEVERE, null, ex);</w:t>
      </w:r>
    </w:p>
    <w:p w14:paraId="1632D2D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.UnsupportedLookAndFeelException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36D066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.logging.Logger.getLogger(Main111.class.getName()).log(java.util.logging.Level.SEVERE, null, ex);</w:t>
      </w:r>
    </w:p>
    <w:p w14:paraId="73FD785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5DFD88C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27418F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AEEDF8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5901F41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AFD089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83F6F9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Create and display the form */</w:t>
      </w:r>
    </w:p>
    <w:p w14:paraId="54A8821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java.awt.EventQueue.invokeLater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(new Runnable() {</w:t>
      </w:r>
    </w:p>
    <w:p w14:paraId="5F9399D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run(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C811BF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new Main111(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401A337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835FFB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E89761A" w14:textId="5A9F6632" w:rsidR="00031128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5C99D993" w14:textId="77777777" w:rsidR="0039254F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02B1D806" w14:textId="6D87675B" w:rsidR="0039254F" w:rsidRPr="0039254F" w:rsidRDefault="0039254F" w:rsidP="0039254F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r w:rsidR="000044C2">
        <w:rPr>
          <w:rFonts w:ascii="Times New Roman" w:hAnsi="Times New Roman" w:cs="Times New Roman"/>
          <w:b/>
          <w:sz w:val="28"/>
          <w:szCs w:val="28"/>
          <w:lang w:val="en-US"/>
        </w:rPr>
        <w:t>ingredients</w:t>
      </w:r>
      <w:r w:rsidRPr="0039254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</w:t>
      </w:r>
    </w:p>
    <w:p w14:paraId="59448041" w14:textId="1F42C564" w:rsidR="00264E48" w:rsidRPr="0056575D" w:rsidRDefault="00264E48" w:rsidP="0056575D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6575D">
        <w:rPr>
          <w:rFonts w:ascii="Times New Roman" w:hAnsi="Times New Roman" w:cs="Times New Roman"/>
          <w:sz w:val="28"/>
          <w:szCs w:val="28"/>
        </w:rPr>
        <w:t xml:space="preserve">Для редактирования данных в </w:t>
      </w:r>
      <w:proofErr w:type="spellStart"/>
      <w:r w:rsidRPr="0056575D">
        <w:rPr>
          <w:rFonts w:ascii="Times New Roman" w:hAnsi="Times New Roman" w:cs="Times New Roman"/>
          <w:sz w:val="28"/>
          <w:szCs w:val="28"/>
        </w:rPr>
        <w:t>табилце</w:t>
      </w:r>
      <w:proofErr w:type="spellEnd"/>
      <w:r w:rsidRPr="0056575D">
        <w:rPr>
          <w:rFonts w:ascii="Times New Roman" w:hAnsi="Times New Roman" w:cs="Times New Roman"/>
          <w:sz w:val="28"/>
          <w:szCs w:val="28"/>
        </w:rPr>
        <w:t xml:space="preserve"> </w:t>
      </w:r>
      <w:r w:rsidR="000044C2">
        <w:rPr>
          <w:rFonts w:ascii="Times New Roman" w:hAnsi="Times New Roman" w:cs="Times New Roman"/>
          <w:b/>
          <w:sz w:val="28"/>
          <w:szCs w:val="28"/>
        </w:rPr>
        <w:t>ингредиенты продукции</w:t>
      </w:r>
      <w:r w:rsidRPr="0056575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BB90CB5" w14:textId="09E2B4F3" w:rsidR="0039254F" w:rsidRPr="0039254F" w:rsidRDefault="0039254F" w:rsidP="0039254F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</w:t>
      </w:r>
    </w:p>
    <w:p w14:paraId="33D68DE4" w14:textId="063A29C0" w:rsidR="0039254F" w:rsidRPr="00E06767" w:rsidRDefault="000044C2" w:rsidP="0039254F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044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6062BA" wp14:editId="0CB820FC">
            <wp:extent cx="5924854" cy="3384724"/>
            <wp:effectExtent l="0" t="0" r="0" b="635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24854" cy="338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702A" w14:textId="77777777" w:rsidR="0039254F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15B79854" w14:textId="77777777" w:rsidR="00264E48" w:rsidRPr="0056575D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56575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4580C4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>/*</w:t>
      </w:r>
    </w:p>
    <w:p w14:paraId="35CE3B2B" w14:textId="77777777" w:rsidR="000044C2" w:rsidRPr="000044C2" w:rsidRDefault="0056575D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="000044C2"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43C0B66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license header, choose License Headers in Project Properties.</w:t>
      </w:r>
    </w:p>
    <w:p w14:paraId="5322D98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template file, choose Tools | Templates</w:t>
      </w:r>
    </w:p>
    <w:p w14:paraId="7AFFBB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and open the template in the editor.</w:t>
      </w:r>
    </w:p>
    <w:p w14:paraId="3FC624F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2F8495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package bakery;</w:t>
      </w:r>
    </w:p>
    <w:p w14:paraId="0C5EDF0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E9F69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.*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49409A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.Calendar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E42CE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.*;</w:t>
      </w:r>
    </w:p>
    <w:p w14:paraId="53F0D46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.table.TableModel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591281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net.proteanit.sql.DbUtils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5F3DB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729FA5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074EF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/**</w:t>
      </w:r>
    </w:p>
    <w:p w14:paraId="310B9E2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</w:t>
      </w:r>
    </w:p>
    <w:p w14:paraId="25BF1C9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@author aidin</w:t>
      </w:r>
    </w:p>
    <w:p w14:paraId="2FB82E8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47DD1BC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public class ingredients extends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.JFrame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{</w:t>
      </w:r>
    </w:p>
    <w:p w14:paraId="087F60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99307D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Connection conn = null;</w:t>
      </w:r>
    </w:p>
    <w:p w14:paraId="38A0982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CallableStatement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03F9C9D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20C1F7E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4C4F4F5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9A3F6A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23A3F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4F90F1F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Creates new form measure</w:t>
      </w:r>
    </w:p>
    <w:p w14:paraId="06A0802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5662358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ingredients(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10AD886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C571FB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56804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626F268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D260CC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17C4A17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This method is called from within the constructor to initialize the form.</w:t>
      </w:r>
    </w:p>
    <w:p w14:paraId="6D73C33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WARNING: Do NOT modify this code. The content of this method is always</w:t>
      </w:r>
    </w:p>
    <w:p w14:paraId="0D145B5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regenerated by the Form Editor.</w:t>
      </w:r>
    </w:p>
    <w:p w14:paraId="6101BE8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1AF7F0C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@SuppressWarnings("unchecked")</w:t>
      </w:r>
    </w:p>
    <w:p w14:paraId="34DDD08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&lt;editor-fold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="collapsed" desc="Generated Code"&gt;                          </w:t>
      </w:r>
    </w:p>
    <w:p w14:paraId="3C9670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7259C4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8E40D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FEDFA4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7A7011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CE2530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1992FA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CC6055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3C7B51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F7C29E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9611D6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DB1A3A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back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2E0101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8D614B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7E508C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88E541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jLabel7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73BFC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3564D0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jComboBox1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.JComboBox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&lt;&gt;();</w:t>
      </w:r>
    </w:p>
    <w:p w14:paraId="30D6D30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jButton3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C6B5FB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jComboBox2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.JComboBox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&lt;&gt;();</w:t>
      </w:r>
    </w:p>
    <w:p w14:paraId="7E436F4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IDTxt1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C0FFBE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C3FF7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jLabel2.setText("jLabel2");</w:t>
      </w:r>
    </w:p>
    <w:p w14:paraId="0D0DA68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FBB4EF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setDefaultCloseOperation(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.WindowConstants.EXIT_ON_CLOSE);</w:t>
      </w:r>
    </w:p>
    <w:p w14:paraId="2FD1D24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addWindowListener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java.awt.event.WindowAdapter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1F7C67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windowActivated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02A6E8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842DA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}</w:t>
      </w:r>
    </w:p>
    <w:p w14:paraId="17D4FE6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windowClosing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61318E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formWindowClosing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4521F0F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2251DF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24FAC9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40930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2F89A70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ED8B2D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6A51EE5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jTable1.setModel(new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.table.DefaultTableModel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64328D8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new Object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[][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] {</w:t>
      </w:r>
    </w:p>
    <w:p w14:paraId="026D284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null},</w:t>
      </w:r>
    </w:p>
    <w:p w14:paraId="30AFCFC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null},</w:t>
      </w:r>
    </w:p>
    <w:p w14:paraId="63C34C9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null},</w:t>
      </w:r>
    </w:p>
    <w:p w14:paraId="565EA71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null}</w:t>
      </w:r>
    </w:p>
    <w:p w14:paraId="083CA32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},</w:t>
      </w:r>
    </w:p>
    <w:p w14:paraId="194ADBF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new String [] {</w:t>
      </w:r>
    </w:p>
    <w:p w14:paraId="67E473C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Сырье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Количество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</w:t>
      </w:r>
    </w:p>
    <w:p w14:paraId="423B9C1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3DF508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));</w:t>
      </w:r>
    </w:p>
    <w:p w14:paraId="2920494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jTable1.addMouseListener(new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.MouseAdapter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56A79ED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7784FEC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jTable1MouseClicked(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442F41B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3F88AC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50EFEB5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jScrollPane1.setViewportView(jTable1);</w:t>
      </w:r>
    </w:p>
    <w:p w14:paraId="1F23A77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5DD6C8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MeasureInsertButton.setBackground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0A997C7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3D49B48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MeasureInsertButton.setForeground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4F9EA4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Добавить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420B60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MeasureInsertButton.addActionListener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45F3E5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38C9E9C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51A68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511CAF3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5479C0E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DE9DFB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MeasureUpdateButton.setBackground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7038571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3C7288A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MeasureUpdateButton.setForeground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10F1C4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Изменить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26041F4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MeasureUpdateButton.addActionListener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072FC85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4F24C51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0AA9C6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3C3F4EC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63BEBC1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743230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MeasureDeleteButton.setBackground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55A3F83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0E756D8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MeasureDeleteButton.setForeground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49F7CC4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Удалить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265944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MeasureDeleteButton.addActionListener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4DF5DC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6C29635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0AD4C2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1F24035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3A041E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60CD79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65B891A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Сырьё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74B98C8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D524DA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back.setBackground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297AA5E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613BC11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back.setForeground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4C6BB3A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back.setText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назад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5AD8B44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back.addActionListener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4689367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18FAC32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71C8B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D18D9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D5507A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213AA1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jPanel2.setBackground(new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57705F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jPanel2.setBorder(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.BorderFactory.createEtchedBorder());</w:t>
      </w:r>
    </w:p>
    <w:p w14:paraId="0D1C52A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jPanel2.setForeground(new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129B7E7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24EDAF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1, 24)); // NOI18N</w:t>
      </w:r>
    </w:p>
    <w:p w14:paraId="56322F3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jLabel3.setForeground(new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5E4AE8F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3.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("Форма состава продукции");</w:t>
      </w:r>
    </w:p>
    <w:p w14:paraId="7AD903B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727104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jPanel2Layout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(jPanel2);</w:t>
      </w:r>
    </w:p>
    <w:p w14:paraId="74BD44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jPanel2.setLayout(jPanel2Layout);</w:t>
      </w:r>
    </w:p>
    <w:p w14:paraId="1BF5D09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jPanel2Layout.setHorizontalGroup(</w:t>
      </w:r>
    </w:p>
    <w:p w14:paraId="40506B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684478B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 jPanel2Layout.createSequentialGroup()</w:t>
      </w:r>
    </w:p>
    <w:p w14:paraId="25D86E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B2487D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(jLabel3)</w:t>
      </w:r>
    </w:p>
    <w:p w14:paraId="437CF63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(378, 378, 378))</w:t>
      </w:r>
    </w:p>
    <w:p w14:paraId="2BFF4A9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7BDE5BA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jPanel2Layout.setVerticalGroup(</w:t>
      </w:r>
    </w:p>
    <w:p w14:paraId="1C6FD23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08E158A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(jPanel2Layout.createSequentialGroup()</w:t>
      </w:r>
    </w:p>
    <w:p w14:paraId="48121C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79EDE89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(jLabel3)</w:t>
      </w:r>
    </w:p>
    <w:p w14:paraId="3701309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43B2DAC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3F7F61F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4DE86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AmountTxt.setToolTipText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37D3AAB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E4A024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jLabel7.setFont(new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084654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jLabel7.setText("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Количество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0D12828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A2599A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1, 14)); // NOI18N</w:t>
      </w:r>
    </w:p>
    <w:p w14:paraId="2F839E9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Выберите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продукт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768C0C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8B97B8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jComboBox1.addMouseListener(new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.MouseAdapter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3EC4919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1612BD8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jComboBox1MouseClicked(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7FEA6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2F4D66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773A79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AF1E7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jButton3.setBackground(new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6D3821A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jButton3.setForeground(new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1D70BD8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jButton3.setText("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выбрать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092453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jButton3.addActionListener(new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519C16E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6C27474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jButton3ActionPerformed(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9E7355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5F5C82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710B9A6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52FBB3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jComboBox2.addPopupMenuListener(new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.event.PopupMenuListener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732EC7D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popupMenuCanceled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javax.swing.event.PopupMenuEvent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64B52AD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153878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popupMenuWillBecomeInvisible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javax.swing.event.PopupMenuEvent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326A37C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jComboBox2PopupMenuWillBecomeInvisible(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FEA587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C505CD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popupMenuWillBecomeVisible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javax.swing.event.PopupMenuEvent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42058F5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A5A1A5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1DB216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jComboBox2.addMouseListener(new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.MouseAdapter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54033BB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1B16D86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jComboBox2MouseClicked(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6781F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596E091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6D5F751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21C0D5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jPanel1Layout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(jPanel1);</w:t>
      </w:r>
    </w:p>
    <w:p w14:paraId="09385A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jPanel1.setLayout(jPanel1Layout);</w:t>
      </w:r>
    </w:p>
    <w:p w14:paraId="51E9856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jPanel1Layout.setHorizontalGroup(</w:t>
      </w:r>
    </w:p>
    <w:p w14:paraId="06AFFC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286482D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32FD4ED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(24, 24, 24)</w:t>
      </w:r>
    </w:p>
    <w:p w14:paraId="3AC5B5C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4DDAF4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63D433E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5ED7512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0550F5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(10, 10, 10)</w:t>
      </w:r>
    </w:p>
    <w:p w14:paraId="0DF2688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(jComboBox1,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199,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27A0DF9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(javax.swing.LayoutStyle.ComponentPlacement.UNRELATED)</w:t>
      </w:r>
    </w:p>
    <w:p w14:paraId="61AE171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(jButton3))</w:t>
      </w:r>
    </w:p>
    <w:p w14:paraId="6EB9B86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432,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65E3635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5F65DA7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617BD2D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6553FE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(jPanel1Layout.createParallelGroup(javax.swing.GroupLayout.Alignment.TRAILING)</w:t>
      </w:r>
    </w:p>
    <w:p w14:paraId="6F805B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(jLabel1)</w:t>
      </w:r>
    </w:p>
    <w:p w14:paraId="2A36AF4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(jLabel7))</w:t>
      </w:r>
    </w:p>
    <w:p w14:paraId="0EEF203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(28, 28, 28)</w:t>
      </w:r>
    </w:p>
    <w:p w14:paraId="06B3CDA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3AE43F5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(jPanel1Layout.createParallelGroup(javax.swing.GroupLayout.Alignment.LEADING, false)</w:t>
      </w:r>
    </w:p>
    <w:p w14:paraId="615E48F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240,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9210DB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240,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417AF8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1BB5685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110,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970C87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6C6740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103,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565E671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(IDTxt1,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240,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7EA4E3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(265, 265, 265))</w:t>
      </w:r>
    </w:p>
    <w:p w14:paraId="16B0B8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14A58A7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(147, 147, 147)</w:t>
      </w:r>
    </w:p>
    <w:p w14:paraId="2DBEA1E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240,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555A8C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))))</w:t>
      </w:r>
    </w:p>
    <w:p w14:paraId="4238CB4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 jPanel1Layout.createSequentialGroup()</w:t>
      </w:r>
    </w:p>
    <w:p w14:paraId="17DB861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(0, 0,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BB2E5C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(back)</w:t>
      </w:r>
    </w:p>
    <w:p w14:paraId="79261EE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(1021, 1021, 1021))</w:t>
      </w:r>
    </w:p>
    <w:p w14:paraId="467D017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44AE729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(jLabel5)</w:t>
      </w:r>
    </w:p>
    <w:p w14:paraId="736E2F4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5192B6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(jComboBox2,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199,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1A41D6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(306, 306, 306))))</w:t>
      </w:r>
    </w:p>
    <w:p w14:paraId="6009280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A524B9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2229F98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jPanel1Layout.setVerticalGroup(</w:t>
      </w:r>
    </w:p>
    <w:p w14:paraId="3F559F0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52C3CA1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 jPanel1Layout.createSequentialGroup()</w:t>
      </w:r>
    </w:p>
    <w:p w14:paraId="3C2C53F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(1, 1, 1)</w:t>
      </w:r>
    </w:p>
    <w:p w14:paraId="0B9EA18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FA837C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(javax.swing.LayoutStyle.ComponentPlacement.UNRELATED)</w:t>
      </w:r>
    </w:p>
    <w:p w14:paraId="53707E7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1DAFBB4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(jLabel5)</w:t>
      </w:r>
    </w:p>
    <w:p w14:paraId="79AF45F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(jComboBox2,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541AF12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28A29E2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019A9D2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238BD0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45CDE82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(jComboBox1,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750077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(jButton3)))</w:t>
      </w:r>
    </w:p>
    <w:p w14:paraId="243AE93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031201C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(25, 25, 25)</w:t>
      </w:r>
    </w:p>
    <w:p w14:paraId="64DA1EF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1EE3632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14604D4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(jPanel1Layout.createParallelGroup(javax.swing.GroupLayout.Alignment.LEADING, false)</w:t>
      </w:r>
    </w:p>
    <w:p w14:paraId="4D8067E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521F69C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1A29D51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(jLabel1)</w:t>
      </w:r>
    </w:p>
    <w:p w14:paraId="51E1302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(IDTxt1,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4701C6C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(9, 9, 9)</w:t>
      </w:r>
    </w:p>
    <w:p w14:paraId="2A337C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1429500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(jLabel7)</w:t>
      </w:r>
    </w:p>
    <w:p w14:paraId="0FEF638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6DC9DCC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7426A01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8D98E2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(javax.swing.LayoutStyle.ComponentPlacement.UNRELATED)</w:t>
      </w:r>
    </w:p>
    <w:p w14:paraId="1D2FD7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4F680ED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60F432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7290D7B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171,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39B11E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(20, 20, 20)</w:t>
      </w:r>
    </w:p>
    <w:p w14:paraId="5AEF51D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(back)</w:t>
      </w:r>
    </w:p>
    <w:p w14:paraId="2A2437F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(108,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4A82FC4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1E1526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C834AF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layout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43DF72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setLayout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(layout);</w:t>
      </w:r>
    </w:p>
    <w:p w14:paraId="6E317B0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layout.setHorizontalGroup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7B4A4B3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6C35088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928,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4995D54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1423C65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layout.setVerticalGroup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3B7D686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551BEF7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2BBFA31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1DFAB6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</w:t>
      </w:r>
    </w:p>
    <w:p w14:paraId="2CBF5B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441E342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5C4535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pack(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7BE75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}// &lt;/editor-fold&gt;                        </w:t>
      </w:r>
    </w:p>
    <w:p w14:paraId="10B2102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A226A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354A81C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0661BD7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Fillcombo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EAD14C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01020A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65026D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BF008E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("select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from Products");</w:t>
      </w:r>
    </w:p>
    <w:p w14:paraId="1291C38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7D0714C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String name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3B588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jComboBox1.addItem(name);</w:t>
      </w:r>
    </w:p>
    <w:p w14:paraId="3635739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3BA175B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3C2E27A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test = jComboBox1.getSelectedItem(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1B5002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ID = 0;</w:t>
      </w:r>
    </w:p>
    <w:p w14:paraId="27D385A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id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("select ID from Products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'" + test + "'");</w:t>
      </w:r>
    </w:p>
    <w:p w14:paraId="78BB14F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3C1FEB2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ID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("ID"));</w:t>
      </w:r>
    </w:p>
    <w:p w14:paraId="2F8DCDA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E1845C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Ingridients.ID, RawMaterials.Naimenovaniye_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Syrya,Ingridients.Kol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_Syrya_prod,Units.Unit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INNER JOIN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ON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RawMaterials.ID INNER JOIN Units ON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RawMaterials.Unit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Units.ID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Ingridients.Product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='" + ID + "'";</w:t>
      </w:r>
    </w:p>
    <w:p w14:paraId="3438EA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67AFF4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7A03A5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this.jTable1.setModel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DbUtils.resultSetToTableModel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));</w:t>
      </w:r>
    </w:p>
    <w:p w14:paraId="18EAAC2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("ID");</w:t>
      </w:r>
    </w:p>
    <w:p w14:paraId="7DDBA69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Сырьё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E91E45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(2).setHeaderValue("Количество");</w:t>
      </w:r>
    </w:p>
    <w:p w14:paraId="6DF0B0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45B3A7D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83A96E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conn.close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ABB234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(Exception e) {</w:t>
      </w:r>
    </w:p>
    <w:p w14:paraId="1845706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e);</w:t>
      </w:r>
    </w:p>
    <w:p w14:paraId="3AF6D5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}</w:t>
      </w:r>
    </w:p>
    <w:p w14:paraId="2A628ED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220DD4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7A0CD6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jComboBox1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</w:t>
      </w:r>
    </w:p>
    <w:p w14:paraId="3EF536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6031C7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</w:t>
      </w:r>
    </w:p>
    <w:p w14:paraId="70B8855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1DFE0F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34C69B3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423DFA2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Main111 field = new Main111();</w:t>
      </w:r>
    </w:p>
    <w:p w14:paraId="5EB199B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field.setVisible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5E6286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04DA3C5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4349B5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DC82F7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</w:t>
      </w:r>
    </w:p>
    <w:p w14:paraId="03D262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3916698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2BDB44E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5EEF1C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ABDA74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String name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8C5FAD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E34297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0;</w:t>
      </w:r>
    </w:p>
    <w:p w14:paraId="4226EE7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id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("select ID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where ID = '" + name + "'");</w:t>
      </w:r>
    </w:p>
    <w:p w14:paraId="6A97A6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            while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56C8F6A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id.getInt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("ID");</w:t>
      </w:r>
    </w:p>
    <w:p w14:paraId="76AACFD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            }</w:t>
      </w:r>
    </w:p>
    <w:p w14:paraId="11F431E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602BAA8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JFrame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frame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JFrame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("Sure");</w:t>
      </w:r>
    </w:p>
    <w:p w14:paraId="0639288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if</w:t>
      </w: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showConfirmDialog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frame</w:t>
      </w:r>
      <w:r w:rsidRPr="000044C2">
        <w:rPr>
          <w:rFonts w:ascii="Times New Roman" w:hAnsi="Times New Roman" w:cs="Times New Roman"/>
          <w:bCs/>
          <w:sz w:val="16"/>
          <w:szCs w:val="28"/>
        </w:rPr>
        <w:t>, "Вы действительно хотите удалить данные?",</w:t>
      </w:r>
    </w:p>
    <w:p w14:paraId="59D47AB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Удаление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данных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",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JOptionPane.YES_NO_OPTION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==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JOptionPane.YES_NO_OPTION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477496B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conn.prepareCall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("{call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delete_date_about_Ingridients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(?)}");</w:t>
      </w:r>
    </w:p>
    <w:p w14:paraId="5EC7F6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83BFF8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pro.execute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0C7B0F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удалены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37DBFCE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0D81B4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IDTxt1.setText("");</w:t>
      </w:r>
    </w:p>
    <w:p w14:paraId="43E484C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30C59E8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85F86A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3BD4D7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(Exception e) {</w:t>
      </w:r>
    </w:p>
    <w:p w14:paraId="4051D32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что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пошло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так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E1E620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EA263E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</w:t>
      </w:r>
    </w:p>
    <w:p w14:paraId="06DE8C5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2BA20F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</w:t>
      </w:r>
    </w:p>
    <w:p w14:paraId="598FBB9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7A1D30A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4CDF6BF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int row = jTable1.getSelectedRow();</w:t>
      </w:r>
    </w:p>
    <w:p w14:paraId="323E276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name = (jTable1.getModel(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(row,1).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157B06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BAD3D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020BB9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test = jComboBox1.getSelectedItem(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2C9AC1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/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  String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name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DDB70C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6816EC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idProduct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0;</w:t>
      </w:r>
    </w:p>
    <w:p w14:paraId="4E82EFB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id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("select ID from Products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= '" + test + "'");</w:t>
      </w:r>
    </w:p>
    <w:p w14:paraId="103397F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265915E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idProduct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("ID"));</w:t>
      </w:r>
    </w:p>
    <w:p w14:paraId="42AA037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F5440E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E49BE3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0;</w:t>
      </w:r>
    </w:p>
    <w:p w14:paraId="5E144D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id1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("select ID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Naimenovaniye_Syrya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'" + name + "'");</w:t>
      </w:r>
    </w:p>
    <w:p w14:paraId="4BF9A64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 (id1.next()) {</w:t>
      </w:r>
    </w:p>
    <w:p w14:paraId="436D1F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id1.getInt("ID");</w:t>
      </w:r>
    </w:p>
    <w:p w14:paraId="4C51E75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D243D2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24B17D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ID = 0;</w:t>
      </w:r>
    </w:p>
    <w:p w14:paraId="45DEC47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krest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("select ID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where Product = '" +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idProduct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+ "' and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'" +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+ "'");</w:t>
      </w:r>
    </w:p>
    <w:p w14:paraId="0E23BA9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krest.next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0BBAC10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ID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krest.getInt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("ID");</w:t>
      </w:r>
    </w:p>
    <w:p w14:paraId="168CC30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}</w:t>
      </w:r>
    </w:p>
    <w:p w14:paraId="31238D7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double amount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(IDTxt1.getText());</w:t>
      </w:r>
    </w:p>
    <w:p w14:paraId="3BF6A3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FDD433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conn.prepareCall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("{call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update_data_about_ingredients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(?,?,?)}");</w:t>
      </w:r>
    </w:p>
    <w:p w14:paraId="666781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(1, ID);</w:t>
      </w:r>
    </w:p>
    <w:p w14:paraId="2BE3997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583E7C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pro.setDouble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(3, amount);</w:t>
      </w:r>
    </w:p>
    <w:p w14:paraId="405FFDA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pro.execute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D92141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обновлены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281A2B0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EF054A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catch (Exception e) {</w:t>
      </w:r>
    </w:p>
    <w:p w14:paraId="34EC403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что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пошло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так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:(");</w:t>
      </w:r>
    </w:p>
    <w:p w14:paraId="66695F7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73813DD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</w:t>
      </w:r>
    </w:p>
    <w:p w14:paraId="402F200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AEB7C3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</w:t>
      </w:r>
    </w:p>
    <w:p w14:paraId="6709FAA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</w:t>
      </w:r>
    </w:p>
    <w:p w14:paraId="04E12E5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4DBB5B0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27A007D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158A27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05D51E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test = jComboBox1.getSelectedItem(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71CA86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name = jComboBox2.getSelectedItem(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175067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double amount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(IDTxt1.getText());</w:t>
      </w:r>
    </w:p>
    <w:p w14:paraId="4186721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DD374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idProduct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0;</w:t>
      </w:r>
    </w:p>
    <w:p w14:paraId="141740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id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("select ID from Products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'" + test + "'");</w:t>
      </w:r>
    </w:p>
    <w:p w14:paraId="5B0046A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34A4378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idProduct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("ID"));</w:t>
      </w:r>
    </w:p>
    <w:p w14:paraId="1AF350B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36B92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0EFAAB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0;</w:t>
      </w:r>
    </w:p>
    <w:p w14:paraId="15761A6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id1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("select ID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Naimenovaniye_Syrya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'" + name + "'");</w:t>
      </w:r>
    </w:p>
    <w:p w14:paraId="6EDFEA6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 (id1.next()) {</w:t>
      </w:r>
    </w:p>
    <w:p w14:paraId="1F2FB34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id1.getInt("ID");</w:t>
      </w:r>
    </w:p>
    <w:p w14:paraId="03FE7B0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54C1634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A0B529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dobavlenie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"INSERT INTO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Product,RawMaterials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,Kol_Syrya_prod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VALUES(?,?,?)";</w:t>
      </w:r>
    </w:p>
    <w:p w14:paraId="3F6B7D7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dobavlenie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19B8EA3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pst.setInt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idProduct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5FE0B5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pst.setInt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E0697E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pst.setDouble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(3, amount);</w:t>
      </w:r>
    </w:p>
    <w:p w14:paraId="3DFF07D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BDD559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добавленны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752882E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pst.executeUpdate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E33A3A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(Exception e) {</w:t>
      </w:r>
    </w:p>
    <w:p w14:paraId="0E190FC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null</w:t>
      </w:r>
      <w:r w:rsidRPr="000044C2">
        <w:rPr>
          <w:rFonts w:ascii="Times New Roman" w:hAnsi="Times New Roman" w:cs="Times New Roman"/>
          <w:bCs/>
          <w:sz w:val="16"/>
          <w:szCs w:val="28"/>
        </w:rPr>
        <w:t>, "Ошибка, что то пошло не так :(");</w:t>
      </w:r>
    </w:p>
    <w:p w14:paraId="727E6F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7779FCC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</w:t>
      </w:r>
    </w:p>
    <w:p w14:paraId="1DE4777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0C85A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154837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</w:t>
      </w:r>
    </w:p>
    <w:p w14:paraId="22438E5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Fillcombo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){</w:t>
      </w:r>
    </w:p>
    <w:p w14:paraId="14B8AF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0C2AAA9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BDFB4E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="select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Naimenovaniye_Syrya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";</w:t>
      </w:r>
    </w:p>
    <w:p w14:paraId="302C6AD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30B4C3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378985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()){</w:t>
      </w:r>
    </w:p>
    <w:p w14:paraId="5479868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Naimenovaniye_Syrya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552A5D4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this.jComboBox2.addItem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54959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9ED869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850C71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3DF18ED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null</w:t>
      </w:r>
      <w:r w:rsidRPr="000044C2">
        <w:rPr>
          <w:rFonts w:ascii="Times New Roman" w:hAnsi="Times New Roman" w:cs="Times New Roman"/>
          <w:bCs/>
          <w:sz w:val="16"/>
          <w:szCs w:val="28"/>
        </w:rPr>
        <w:t>, "Ошибка, что то пошло не так");</w:t>
      </w:r>
    </w:p>
    <w:p w14:paraId="7701F31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20D7DEE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148DF4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jTable1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24E1AE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</w:p>
    <w:p w14:paraId="00F3024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5AA9B6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D18C1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=jTable1.getSelectedRow();</w:t>
      </w:r>
    </w:p>
    <w:p w14:paraId="39B7728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model=jTable1.getModel();</w:t>
      </w:r>
    </w:p>
    <w:p w14:paraId="4DB1B9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3619D12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jComboBox2.setSelectedItem(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(i,1).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1779D5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IDTxt1.setText(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(i,2).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37F703C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(i,3).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1A58584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4A3FB97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09BA047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04ADA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jButton3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</w:t>
      </w:r>
    </w:p>
    <w:p w14:paraId="129E9F4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6A50E2E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3C1D5A5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D1E70D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test = jComboBox1.getSelectedItem(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3DC211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EEECE5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ID = 0;</w:t>
      </w:r>
    </w:p>
    <w:p w14:paraId="3A6ECF0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id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("select ID from Products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'" + test + "'");</w:t>
      </w:r>
    </w:p>
    <w:p w14:paraId="4808F6D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1AF271E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ID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("ID"));</w:t>
      </w:r>
    </w:p>
    <w:p w14:paraId="6208253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D88DD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Ingridients.ID, RawMaterials.Naimenovaniye_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Syrya,Ingridients.Kol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_Syrya_prod,Units.Unit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INNER JOIN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ON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RawMaterials.ID INNER JOIN Units ON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RawMaterials.Unit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Units.ID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Ingridients.Product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='" + ID + "'";</w:t>
      </w:r>
    </w:p>
    <w:p w14:paraId="3694A09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EE1F10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CE7DB5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this.jTable1.setModel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DbUtils.resultSetToTableModel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));</w:t>
      </w:r>
    </w:p>
    <w:p w14:paraId="25D6EED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("ID");</w:t>
      </w:r>
    </w:p>
    <w:p w14:paraId="4194FA6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Сырьё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0B5734E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(2).setHeaderValue("Количество");</w:t>
      </w:r>
    </w:p>
    <w:p w14:paraId="2B9498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7EA824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385793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conn.close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288D5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(Exception e) {</w:t>
      </w:r>
    </w:p>
    <w:p w14:paraId="5683CAD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e.printStackTrace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909DA4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e);</w:t>
      </w:r>
    </w:p>
    <w:p w14:paraId="2A0882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393BED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</w:t>
      </w:r>
    </w:p>
    <w:p w14:paraId="760C80B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8B3B59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jComboBox2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</w:t>
      </w:r>
    </w:p>
    <w:p w14:paraId="01494C8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74098A2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</w:t>
      </w:r>
    </w:p>
    <w:p w14:paraId="2D0582A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7717A7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jComboBox2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PopupMenuWillBecomeInvisible(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javax.swing.event.PopupMenuEvent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    </w:t>
      </w:r>
    </w:p>
    <w:p w14:paraId="6773D3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6177D07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/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Fillcombo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C861F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tmp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=(String)jComboBox2.getSelectedItem();</w:t>
      </w:r>
    </w:p>
    <w:p w14:paraId="506144A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RawMaterials.Naimenovaniye_Syrya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Ingridients.Kol_Syrya_prod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INNER JOIN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ON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RawMaterials.ID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=?";</w:t>
      </w:r>
    </w:p>
    <w:p w14:paraId="3E93B73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</w:t>
      </w:r>
    </w:p>
    <w:p w14:paraId="43E7F5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        try {</w:t>
      </w:r>
    </w:p>
    <w:p w14:paraId="34AFA4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</w:t>
      </w:r>
    </w:p>
    <w:p w14:paraId="513FC0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 //String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RawMaterials.Naimenovaniye_Syrya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Ingridients.Kol_Syrya_prod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INNER JOIN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ON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RawMaterials.ID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Ingridients.RawMaterials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='" + ID + "'";</w:t>
      </w:r>
    </w:p>
    <w:p w14:paraId="15B65EA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105AEB0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pst.setString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(1,tmp);</w:t>
      </w:r>
    </w:p>
    <w:p w14:paraId="0AF7B07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B39397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</w:t>
      </w:r>
    </w:p>
    <w:p w14:paraId="3D5E769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            while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6BF7D84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  String add1=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Naimenovaniye_Syrya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E30940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(add1);</w:t>
      </w:r>
    </w:p>
    <w:p w14:paraId="48AAA2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              String add2=(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Kol_Syrya_prod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"));</w:t>
      </w:r>
    </w:p>
    <w:p w14:paraId="55170B8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   //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"));</w:t>
      </w:r>
    </w:p>
    <w:p w14:paraId="70225F8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(add2);</w:t>
      </w:r>
    </w:p>
    <w:p w14:paraId="71B8D42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            }</w:t>
      </w:r>
    </w:p>
    <w:p w14:paraId="5AAFC8E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</w:t>
      </w:r>
    </w:p>
    <w:p w14:paraId="24BA9BE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}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catch (Exception e) {</w:t>
      </w:r>
    </w:p>
    <w:p w14:paraId="25FB0AC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System.out.println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("Error");</w:t>
      </w:r>
    </w:p>
    <w:p w14:paraId="2AD8B6A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        }</w:t>
      </w:r>
    </w:p>
    <w:p w14:paraId="56E3058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5E57A0A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</w:t>
      </w:r>
    </w:p>
    <w:p w14:paraId="62BAD84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    </w:t>
      </w:r>
    </w:p>
    <w:p w14:paraId="3507B25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351CDA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formWindowClosing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</w:t>
      </w:r>
    </w:p>
    <w:p w14:paraId="744B914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121041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new Main111(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14B4A3A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this.dispose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0F7FA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</w:t>
      </w:r>
    </w:p>
    <w:p w14:paraId="744500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6383B4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0646D67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@param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the command line arguments</w:t>
      </w:r>
    </w:p>
    <w:p w14:paraId="669DFA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55AB826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static void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main(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[]) {</w:t>
      </w:r>
    </w:p>
    <w:p w14:paraId="2FB7AEB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Set the Nimbus look and feel */</w:t>
      </w:r>
    </w:p>
    <w:p w14:paraId="34B7A7B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//&lt;editor-fold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="collapsed" desc=" Look and feel setting code (optional) "&gt;</w:t>
      </w:r>
    </w:p>
    <w:p w14:paraId="04AAA2A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If Nimbus (introduced in Java SE 6) is not available, stay with the default look and feel.</w:t>
      </w:r>
    </w:p>
    <w:p w14:paraId="212F965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 For details see http://download.oracle.com/javase/tutorial/uiswing/lookandfeel/plaf.html </w:t>
      </w:r>
    </w:p>
    <w:p w14:paraId="39A7A37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*/</w:t>
      </w:r>
    </w:p>
    <w:p w14:paraId="6F36922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1B91A30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for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.UIManager.LookAndFeelInfo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info :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javax.swing.UIManager.getInstalledLookAndFeels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3D29359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if 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Nimbus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".equals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info.getName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())) {</w:t>
      </w:r>
    </w:p>
    <w:p w14:paraId="70FAA6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.UIManager.setLookAndFeel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info.getClassName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5AD5F7E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break;</w:t>
      </w:r>
    </w:p>
    <w:p w14:paraId="5D9414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}</w:t>
      </w:r>
    </w:p>
    <w:p w14:paraId="14F401A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FEF00B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ClassNotFoundException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3EFB18B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.logging.Logger.getLogger(ingredients.class.getName()).log(java.util.logging.Level.SEVERE, null, ex);</w:t>
      </w:r>
    </w:p>
    <w:p w14:paraId="41EEF85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InstantiationException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07BB25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.logging.Logger.getLogger(ingredients.class.getName()).log(java.util.logging.Level.SEVERE, null, ex);</w:t>
      </w:r>
    </w:p>
    <w:p w14:paraId="319DB38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IllegalAccessException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09FBFE5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.logging.Logger.getLogger(ingredients.class.getName()).log(java.util.logging.Level.SEVERE, null, ex);</w:t>
      </w:r>
    </w:p>
    <w:p w14:paraId="2358CBA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.UnsupportedLookAndFeelException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2088EE0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.logging.Logger.getLogger(ingredients.class.getName()).log(java.util.logging.Level.SEVERE, null, ex);</w:t>
      </w:r>
    </w:p>
    <w:p w14:paraId="401F624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F09DCF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086EB8C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1AB3D4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7FF2F2F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26610E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74642A3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41B53E2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611D350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3889355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2D07A5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Create and display the form */</w:t>
      </w:r>
    </w:p>
    <w:p w14:paraId="12F126E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java.awt.EventQueue.invokeLater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(new Runnable() {</w:t>
      </w:r>
    </w:p>
    <w:p w14:paraId="486D5B1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run(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264C213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new ingredients(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51A282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285E9C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66596A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4250B8E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DD2D0B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Variables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declaration - do not modify                     </w:t>
      </w:r>
    </w:p>
    <w:p w14:paraId="0B9D989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7F3440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A85875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IDTxt1;</w:t>
      </w:r>
    </w:p>
    <w:p w14:paraId="3FA654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6AF60D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7C743C0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122F172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back;</w:t>
      </w:r>
    </w:p>
    <w:p w14:paraId="3397375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jButton3;</w:t>
      </w:r>
    </w:p>
    <w:p w14:paraId="4B31C83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.JComboBox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&lt;String&gt; jComboBox1;</w:t>
      </w:r>
    </w:p>
    <w:p w14:paraId="4FDB8D4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.JComboBox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&lt;String&gt; jComboBox2;</w:t>
      </w:r>
    </w:p>
    <w:p w14:paraId="34C78A5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jLabel1;</w:t>
      </w:r>
    </w:p>
    <w:p w14:paraId="661362F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jLabel2;</w:t>
      </w:r>
    </w:p>
    <w:p w14:paraId="10C816B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jLabel3;</w:t>
      </w:r>
    </w:p>
    <w:p w14:paraId="671B34E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jLabel5;</w:t>
      </w:r>
    </w:p>
    <w:p w14:paraId="19CA63E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jLabel7;</w:t>
      </w:r>
    </w:p>
    <w:p w14:paraId="04668B4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jPanel1;</w:t>
      </w:r>
    </w:p>
    <w:p w14:paraId="6CF9E2C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jPanel2;</w:t>
      </w:r>
    </w:p>
    <w:p w14:paraId="497DF12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jScrollPane1;</w:t>
      </w:r>
    </w:p>
    <w:p w14:paraId="7F98CDD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jTable1;</w:t>
      </w:r>
    </w:p>
    <w:p w14:paraId="241E84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End of variables declaration                   </w:t>
      </w:r>
    </w:p>
    <w:p w14:paraId="62F3BF45" w14:textId="41D4E88B" w:rsidR="0056575D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3BFDB865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0F97DDFA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502B66C8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2C12F1E1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6DD61BCD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49F58A39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6BC48532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6D36BCDB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67F81AC3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342798C3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6E1C3639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4B590A30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31E8B96B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481DF984" w14:textId="77777777" w:rsid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40FA06E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225D3C14" w14:textId="5C05BE75" w:rsidR="0039254F" w:rsidRPr="0039254F" w:rsidRDefault="0039254F" w:rsidP="0039254F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position</w:t>
      </w:r>
      <w:r w:rsidRPr="0039254F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</w:t>
      </w:r>
    </w:p>
    <w:p w14:paraId="0529743F" w14:textId="6D4C41A3" w:rsidR="0039254F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Для редактирование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добавление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удалеиие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4E48">
        <w:rPr>
          <w:rFonts w:ascii="Times New Roman" w:hAnsi="Times New Roman" w:cs="Times New Roman"/>
          <w:sz w:val="28"/>
          <w:szCs w:val="28"/>
        </w:rPr>
        <w:t xml:space="preserve">записей в таблице </w:t>
      </w:r>
      <w:r w:rsidR="000044C2">
        <w:rPr>
          <w:rFonts w:ascii="Times New Roman" w:hAnsi="Times New Roman" w:cs="Times New Roman"/>
          <w:b/>
          <w:sz w:val="28"/>
          <w:szCs w:val="28"/>
        </w:rPr>
        <w:t>единицы измерения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924165F" w14:textId="1B792FB7" w:rsidR="0039254F" w:rsidRPr="0039254F" w:rsidRDefault="000044C2" w:rsidP="0039254F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044C2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328374E" wp14:editId="08DE6B2E">
            <wp:extent cx="2756042" cy="2400423"/>
            <wp:effectExtent l="0" t="0" r="635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37F5" w14:textId="77777777" w:rsidR="0039254F" w:rsidRPr="0039254F" w:rsidRDefault="0039254F" w:rsidP="0039254F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3F5B7E9F" w14:textId="77777777" w:rsidR="00264E48" w:rsidRPr="0056575D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56575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008120F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4B244040" w14:textId="77777777" w:rsidR="000044C2" w:rsidRPr="000044C2" w:rsidRDefault="0056575D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="000044C2"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48C1BE8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license header, choose License Headers in Project Properties.</w:t>
      </w:r>
    </w:p>
    <w:p w14:paraId="4BB619E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template file, choose Tools | Templates</w:t>
      </w:r>
    </w:p>
    <w:p w14:paraId="240B9D5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and open the template in the editor.</w:t>
      </w:r>
    </w:p>
    <w:p w14:paraId="6CA0BD5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6D8CBA8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package bakery;</w:t>
      </w:r>
    </w:p>
    <w:p w14:paraId="4ADC93B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B1B1E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.*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A7F6A2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.Calendar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751943F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.*;</w:t>
      </w:r>
    </w:p>
    <w:p w14:paraId="65526CF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net.proteanit.sql.DbUtils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62A5B8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/**</w:t>
      </w:r>
    </w:p>
    <w:p w14:paraId="42070FA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</w:t>
      </w:r>
    </w:p>
    <w:p w14:paraId="23F16FC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@author aidin</w:t>
      </w:r>
    </w:p>
    <w:p w14:paraId="005A493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22B86D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public class measure extends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.JFrame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{</w:t>
      </w:r>
    </w:p>
    <w:p w14:paraId="183F0E7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Connection conn = null;</w:t>
      </w:r>
    </w:p>
    <w:p w14:paraId="4619AE3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CallableStatement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623C368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3B0604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70F9124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1E3E2CF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Creates new form measure</w:t>
      </w:r>
    </w:p>
    <w:p w14:paraId="5250DCF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033A07F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64512BF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1911296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426F4B5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2AADF9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304F7AA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This method is called from within the constructor to initialize the form.</w:t>
      </w:r>
    </w:p>
    <w:p w14:paraId="7421C66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WARNING: Do NOT modify this code. The content of this method is always</w:t>
      </w:r>
    </w:p>
    <w:p w14:paraId="4EC5B79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regenerated by the Form Editor.</w:t>
      </w:r>
    </w:p>
    <w:p w14:paraId="1221B31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31E1386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@SuppressWarnings("unchecked")</w:t>
      </w:r>
    </w:p>
    <w:p w14:paraId="283D8B3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&lt;editor-fold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="collapsed" desc="Generated Code"&gt;                          </w:t>
      </w:r>
    </w:p>
    <w:p w14:paraId="5C1318A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63A647D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D1ED64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30F2D1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841E0B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2559A2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90798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36B46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57F458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E9A20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9CAC4C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2EB7D7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back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F38945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89FDF9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850A83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95277C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jLabel2.setText("jLabel2");</w:t>
      </w:r>
    </w:p>
    <w:p w14:paraId="0BCA35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7652E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setDefaultCloseOperation(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.WindowConstants.EXIT_ON_CLOSE);</w:t>
      </w:r>
    </w:p>
    <w:p w14:paraId="2FB1B8C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addWindowListener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java.awt.event.WindowAdapter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5009725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windowActivated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1574769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FF5F91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A619B5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5D91CE2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D9E445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BB0DB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AD54D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73FE8CB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jTable1.setModel(new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.table.DefaultTableModel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076837D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new Object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[][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] {</w:t>
      </w:r>
    </w:p>
    <w:p w14:paraId="44342A4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{null},</w:t>
      </w:r>
    </w:p>
    <w:p w14:paraId="2046851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{null},</w:t>
      </w:r>
    </w:p>
    <w:p w14:paraId="4C6D808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{null},</w:t>
      </w:r>
    </w:p>
    <w:p w14:paraId="1FE8907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r w:rsidRPr="000044C2">
        <w:rPr>
          <w:rFonts w:ascii="Times New Roman" w:hAnsi="Times New Roman" w:cs="Times New Roman"/>
          <w:bCs/>
          <w:sz w:val="16"/>
          <w:szCs w:val="28"/>
        </w:rPr>
        <w:t>{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null</w:t>
      </w:r>
      <w:r w:rsidRPr="000044C2">
        <w:rPr>
          <w:rFonts w:ascii="Times New Roman" w:hAnsi="Times New Roman" w:cs="Times New Roman"/>
          <w:bCs/>
          <w:sz w:val="16"/>
          <w:szCs w:val="28"/>
        </w:rPr>
        <w:t>}</w:t>
      </w:r>
    </w:p>
    <w:p w14:paraId="37FADB6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},</w:t>
      </w:r>
    </w:p>
    <w:p w14:paraId="2DBFE4C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new</w:t>
      </w: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String</w:t>
      </w: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[] {</w:t>
      </w:r>
    </w:p>
    <w:p w14:paraId="35B8380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    "Единица измерения"</w:t>
      </w:r>
    </w:p>
    <w:p w14:paraId="774B266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190E56C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));</w:t>
      </w:r>
    </w:p>
    <w:p w14:paraId="5622E94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jTable1.addMouseListener(new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.MouseAdapter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145C275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2E5E8A6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jTable1MouseClicked(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7BEF67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2A56358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850C34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jScrollPane1.setViewportView(jTable1);</w:t>
      </w:r>
    </w:p>
    <w:p w14:paraId="5D6053F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381BDB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MeasureInsertButton.setBackground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3356E10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2704A0F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MeasureInsertButton.setForeground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79F02A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Добавить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2A34ECD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MeasureInsertButton.addActionListener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4B6E2AC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5C6AE8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0C5D04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76FF7B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D7E7D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8A51BD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MeasureUpdateButton.setBackground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4128F47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5B378DB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MeasureUpdateButton.setForeground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D4565F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Изменить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A64F0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MeasureUpdateButton.addActionListener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3D6739B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3C1E185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997B86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}</w:t>
      </w:r>
    </w:p>
    <w:p w14:paraId="7C8A7DF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680E72A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D520E8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MeasureDeleteButton.setBackground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2003DC9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4F3218E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MeasureDeleteButton.setForeground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4FF2D2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Удалить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31853E2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MeasureDeleteButton.addActionListener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5FAD1A9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0EE2830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2C876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F868F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683461D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C99C86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72A8D3D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51D44F4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8F12A3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back.setBackground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36EE0D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6585C8F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back.setForeground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587B98A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back.setText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назад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89D02B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back.addActionListener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5A7EB0A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494ACB2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5609FF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6E67A4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02EF1AE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9E76FC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2EB7DBB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jPanel2.setBorder(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.BorderFactory.createEtchedBorder());</w:t>
      </w:r>
    </w:p>
    <w:p w14:paraId="5E74013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35ECA9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068E93C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1, 24)); // NOI18N</w:t>
      </w:r>
    </w:p>
    <w:p w14:paraId="26C8882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jLabel3.setForeground(new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61CC7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3.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("Форма единицы измерения");</w:t>
      </w:r>
    </w:p>
    <w:p w14:paraId="490BC5C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</w:p>
    <w:p w14:paraId="63AF880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jPanel2Layout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(jPanel2);</w:t>
      </w:r>
    </w:p>
    <w:p w14:paraId="600391B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jPanel2.setLayout(jPanel2Layout);</w:t>
      </w:r>
    </w:p>
    <w:p w14:paraId="03F9493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jPanel2Layout.setHorizontalGroup(</w:t>
      </w:r>
    </w:p>
    <w:p w14:paraId="0D7B48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4D872E7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(jPanel2Layout.createSequentialGroup()</w:t>
      </w:r>
    </w:p>
    <w:p w14:paraId="560DDFE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(35, 35, 35)</w:t>
      </w:r>
    </w:p>
    <w:p w14:paraId="6D543B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(jLabel3)</w:t>
      </w:r>
    </w:p>
    <w:p w14:paraId="53692A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(19,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04888CA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058819B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jPanel2Layout.setVerticalGroup(</w:t>
      </w:r>
    </w:p>
    <w:p w14:paraId="514E51E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44A9B48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(jPanel2Layout.createSequentialGroup()</w:t>
      </w:r>
    </w:p>
    <w:p w14:paraId="3D7FB18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66CA660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(jLabel3)</w:t>
      </w:r>
    </w:p>
    <w:p w14:paraId="7DB805A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17BE014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6F44F0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2BE6B8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jPanel1Layout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(jPanel1);</w:t>
      </w:r>
    </w:p>
    <w:p w14:paraId="1E2EEB3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jPanel1.setLayout(jPanel1Layout);</w:t>
      </w:r>
    </w:p>
    <w:p w14:paraId="09033F8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jPanel1Layout.setHorizontalGroup(</w:t>
      </w:r>
    </w:p>
    <w:p w14:paraId="5CA9ED7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7E0902D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3ABEECE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(24, 24, 24)</w:t>
      </w:r>
    </w:p>
    <w:p w14:paraId="49939BC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3ECB37A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(back)</w:t>
      </w:r>
    </w:p>
    <w:p w14:paraId="15228A7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925A7D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64A4523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202,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EF419C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(41, 41, 41)</w:t>
      </w:r>
    </w:p>
    <w:p w14:paraId="458C8C9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(jPanel1Layout.createParallelGroup(javax.swing.GroupLayout.Alignment.LEADING, false)</w:t>
      </w:r>
    </w:p>
    <w:p w14:paraId="3BF9DB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B69F0D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2A486E4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117,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37BB401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2596388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(jLabel1))))</w:t>
      </w:r>
    </w:p>
    <w:p w14:paraId="0F025C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(24,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689B82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30E1161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jPanel1Layout.setVerticalGroup(</w:t>
      </w:r>
    </w:p>
    <w:p w14:paraId="46192A5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4E7A88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 jPanel1Layout.createSequentialGroup()</w:t>
      </w:r>
    </w:p>
    <w:p w14:paraId="4DDEEC9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7C27986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60E73B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(29, 29, 29)</w:t>
      </w:r>
    </w:p>
    <w:p w14:paraId="43794A3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1F20A53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 jPanel1Layout.createSequentialGroup()</w:t>
      </w:r>
    </w:p>
    <w:p w14:paraId="426F70F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(jLabel1)</w:t>
      </w:r>
    </w:p>
    <w:p w14:paraId="484DBE3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(javax.swing.LayoutStyle.ComponentPlacement.UNRELATED)</w:t>
      </w:r>
    </w:p>
    <w:p w14:paraId="698677C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6ADF18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(13, 13, 13)</w:t>
      </w:r>
    </w:p>
    <w:p w14:paraId="3A18630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49C9F5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(javax.swing.LayoutStyle.ComponentPlacement.UNRELATED)</w:t>
      </w:r>
    </w:p>
    <w:p w14:paraId="179ADB7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2AE19FB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(javax.swing.LayoutStyle.ComponentPlacement.UNRELATED)</w:t>
      </w:r>
    </w:p>
    <w:p w14:paraId="2CBA3B7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7F8890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171,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350A858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19,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FB096C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(back)</w:t>
      </w:r>
    </w:p>
    <w:p w14:paraId="6495463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</w:t>
      </w:r>
    </w:p>
    <w:p w14:paraId="4DB41BA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1196985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95DEE1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layout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03837E3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setLayout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(layout);</w:t>
      </w:r>
    </w:p>
    <w:p w14:paraId="668E9F2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layout.setHorizontalGroup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087BC54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0F4CEEA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56CEBD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0EA0692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layout.setVerticalGroup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3AEED3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7722E04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001EB3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34AA63E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7C70EC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pack(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7A8E9FD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}// &lt;/editor-fold&gt;                        </w:t>
      </w:r>
    </w:p>
    <w:p w14:paraId="4C95DF4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CA2A1A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jTable1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762019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487B2B7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383EF36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MeasureName.setText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620CB6B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CC9A34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E8ABC9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row = jTable1.getSelectedRow();</w:t>
      </w:r>
    </w:p>
    <w:p w14:paraId="2B7254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name = (jTable1.getModel(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(row,0).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5C3036F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</w:t>
      </w:r>
    </w:p>
    <w:p w14:paraId="40B8ECF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Unit FROM Units WHERE Unit ='" + name + "'";</w:t>
      </w:r>
    </w:p>
    <w:p w14:paraId="116837D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63236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F6483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E18F7B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EE338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while(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()){</w:t>
      </w:r>
    </w:p>
    <w:p w14:paraId="4DF0539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MeasureName.setText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("Unit")); </w:t>
      </w:r>
    </w:p>
    <w:p w14:paraId="17C2EDB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}</w:t>
      </w:r>
    </w:p>
    <w:p w14:paraId="2C2671F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59EF5E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4EFFED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System.out.println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("Error");</w:t>
      </w:r>
    </w:p>
    <w:p w14:paraId="4B352AB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51B3998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72157F9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DCDDDB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1DBF7F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// TODO add your handling code here:</w:t>
      </w:r>
    </w:p>
    <w:p w14:paraId="567D2A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1AD045E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3156C6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Unit FROM Units";</w:t>
      </w:r>
    </w:p>
    <w:p w14:paraId="27EC96F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statement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A67682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C1285E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this.jTable1.setModel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DbUtils.resultSetToTableModel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));</w:t>
      </w:r>
    </w:p>
    <w:p w14:paraId="5DA755B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Единица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измерения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779132A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conn.close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851790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89CD0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02EFA36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3E5CEF0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e.printStackTrace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E49B68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e);</w:t>
      </w:r>
    </w:p>
    <w:p w14:paraId="3CEB6C1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E9ED0E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1DBFFA6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8F5A01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</w:t>
      </w:r>
    </w:p>
    <w:p w14:paraId="320AD94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653DA97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099A468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E910AF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name=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MeasureName.getText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();          </w:t>
      </w:r>
    </w:p>
    <w:p w14:paraId="1D5DFEE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dobavlenie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"INSERT INTO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Units(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Unit) VALUES(?)";</w:t>
      </w:r>
    </w:p>
    <w:p w14:paraId="3A0953E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pst1=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dobavlenie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12E509F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pst1.setString(1, name);</w:t>
      </w:r>
    </w:p>
    <w:p w14:paraId="77BCB11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добавленны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1CE256B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pst1.executeUpdate();</w:t>
      </w:r>
    </w:p>
    <w:p w14:paraId="3226378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7F2DDA1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1D1565B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null</w:t>
      </w:r>
      <w:r w:rsidRPr="000044C2">
        <w:rPr>
          <w:rFonts w:ascii="Times New Roman" w:hAnsi="Times New Roman" w:cs="Times New Roman"/>
          <w:bCs/>
          <w:sz w:val="16"/>
          <w:szCs w:val="28"/>
        </w:rPr>
        <w:t>, "Ошибка, что то пошло не так :(");</w:t>
      </w:r>
    </w:p>
    <w:p w14:paraId="58EC46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7B518E2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</w:t>
      </w:r>
    </w:p>
    <w:p w14:paraId="02C73F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0C955F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</w:t>
      </w:r>
    </w:p>
    <w:p w14:paraId="36F4CD7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687A1C3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2F98BA8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1398DE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JFrame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frame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JFrame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("Sure");</w:t>
      </w:r>
    </w:p>
    <w:p w14:paraId="68050F0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if</w:t>
      </w: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showConfirmDialog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frame</w:t>
      </w:r>
      <w:r w:rsidRPr="000044C2">
        <w:rPr>
          <w:rFonts w:ascii="Times New Roman" w:hAnsi="Times New Roman" w:cs="Times New Roman"/>
          <w:bCs/>
          <w:sz w:val="16"/>
          <w:szCs w:val="28"/>
        </w:rPr>
        <w:t>, "Вы действительно хотите удалить данные?",</w:t>
      </w:r>
    </w:p>
    <w:p w14:paraId="251FAB3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Удаление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данных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",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JOptionPane.YES_NO_OPTION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==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JOptionPane.YES_NO_OPTION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4AF8EF2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{</w:t>
      </w:r>
    </w:p>
    <w:p w14:paraId="4AFB29D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conn.prepareCall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("{call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delete_date_about_Units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(?)}");</w:t>
      </w:r>
    </w:p>
    <w:p w14:paraId="20802CC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this.MeasureName.getText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7043108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pro.execute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7DD1DD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удалены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58CFDB5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MeasureName.setText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391E5E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5D1F935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</w:t>
      </w:r>
    </w:p>
    <w:p w14:paraId="1F64F55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7F25821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5CFCAAF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null</w:t>
      </w:r>
      <w:r w:rsidRPr="000044C2">
        <w:rPr>
          <w:rFonts w:ascii="Times New Roman" w:hAnsi="Times New Roman" w:cs="Times New Roman"/>
          <w:bCs/>
          <w:sz w:val="16"/>
          <w:szCs w:val="28"/>
        </w:rPr>
        <w:t>, "Ошибка, что то пошло не так :(");</w:t>
      </w:r>
    </w:p>
    <w:p w14:paraId="64385E7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618DAC3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</w:t>
      </w:r>
    </w:p>
    <w:p w14:paraId="131391E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0D1AE1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</w:t>
      </w:r>
    </w:p>
    <w:p w14:paraId="3710EB1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1F17D4D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704DA6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E09DC5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int row = jTable1.getSelectedRow();</w:t>
      </w:r>
    </w:p>
    <w:p w14:paraId="0B56D4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id = (jTable1.getModel(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(row,0).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1D1ED1A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ID FROM Units WHERE Unit ='" + id + "'";</w:t>
      </w:r>
    </w:p>
    <w:p w14:paraId="425CC4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7BD9701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FAE5F5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</w:t>
      </w:r>
    </w:p>
    <w:p w14:paraId="3F8BD0E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ID=0;  </w:t>
      </w:r>
    </w:p>
    <w:p w14:paraId="71D9773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()){</w:t>
      </w:r>
    </w:p>
    <w:p w14:paraId="3EBF889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ID=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("ID")) ;</w:t>
      </w:r>
    </w:p>
    <w:p w14:paraId="54E8F72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}</w:t>
      </w:r>
    </w:p>
    <w:p w14:paraId="085F7B2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203452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conn.prepareCall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("{call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update_data_about_measure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(?,?)}");</w:t>
      </w:r>
    </w:p>
    <w:p w14:paraId="6281C54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(1, ID);</w:t>
      </w:r>
    </w:p>
    <w:p w14:paraId="277A579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this.MeasureName.getText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1B7FF09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pro.execute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63C859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обновлены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2ADD3A4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410D85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154907D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что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пошло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так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:(");</w:t>
      </w:r>
    </w:p>
    <w:p w14:paraId="2DBF2C8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1A1B49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</w:t>
      </w:r>
    </w:p>
    <w:p w14:paraId="23EAF7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821A0D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0D23B54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2DEDB9C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Main1 field= new Main1();</w:t>
      </w:r>
    </w:p>
    <w:p w14:paraId="13FD23D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field.setVisible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7153F3E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3CC18D4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685505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0CC67B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5CB45E1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@param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the command line arguments</w:t>
      </w:r>
    </w:p>
    <w:p w14:paraId="0E8AFE3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0548282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static void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main(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[]) {</w:t>
      </w:r>
    </w:p>
    <w:p w14:paraId="3C3835C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Set the Nimbus look and feel */</w:t>
      </w:r>
    </w:p>
    <w:p w14:paraId="5374118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//&lt;editor-fold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="collapsed" desc=" Look and feel setting code (optional) "&gt;</w:t>
      </w:r>
    </w:p>
    <w:p w14:paraId="26D2042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If Nimbus (introduced in Java SE 6) is not available, stay with the default look and feel.</w:t>
      </w:r>
    </w:p>
    <w:p w14:paraId="61F6DD6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 For details see http://download.oracle.com/javase/tutorial/uiswing/lookandfeel/plaf.html </w:t>
      </w:r>
    </w:p>
    <w:p w14:paraId="5699AFC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*/</w:t>
      </w:r>
    </w:p>
    <w:p w14:paraId="60FA72C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03127A0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for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.UIManager.LookAndFeelInfo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info :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javax.swing.UIManager.getInstalledLookAndFeels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76DF9BA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if 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Nimbus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".equals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info.getName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())) {</w:t>
      </w:r>
    </w:p>
    <w:p w14:paraId="7B6267D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.UIManager.setLookAndFeel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info.getClassName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0935EFA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break;</w:t>
      </w:r>
    </w:p>
    <w:p w14:paraId="7536D59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}</w:t>
      </w:r>
    </w:p>
    <w:p w14:paraId="53AC12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B6047C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ClassNotFoundException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07AF548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.logging.Logger.getLogger(measure.class.getName()).log(java.util.logging.Level.SEVERE, null, ex);</w:t>
      </w:r>
    </w:p>
    <w:p w14:paraId="6C4B46D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InstantiationException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1EEA7B7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.logging.Logger.getLogger(measure.class.getName()).log(java.util.logging.Level.SEVERE, null, ex);</w:t>
      </w:r>
    </w:p>
    <w:p w14:paraId="248FE67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IllegalAccessException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3F883ED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.logging.Logger.getLogger(measure.class.getName()).log(java.util.logging.Level.SEVERE, null, ex);</w:t>
      </w:r>
    </w:p>
    <w:p w14:paraId="68DF84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.UnsupportedLookAndFeelException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61D852F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.logging.Logger.getLogger(measure.class.getName()).log(java.util.logging.Level.SEVERE, null, ex);</w:t>
      </w:r>
    </w:p>
    <w:p w14:paraId="42F47CF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386AED6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7921F11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262BD2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A47D5C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Create and display the form */</w:t>
      </w:r>
    </w:p>
    <w:p w14:paraId="30E1A4B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java.awt.EventQueue.invokeLater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(new Runnable() {</w:t>
      </w:r>
    </w:p>
    <w:p w14:paraId="5B78BD8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run(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420C7F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new measure(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7475AB3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137415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1FD27BF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68E9EED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17CBEF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Variables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declaration - do not modify                     </w:t>
      </w:r>
    </w:p>
    <w:p w14:paraId="59B601A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66A8FA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114E82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A1B2A1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4F2B5D5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back;</w:t>
      </w:r>
    </w:p>
    <w:p w14:paraId="4DA9E04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jLabel1;</w:t>
      </w:r>
    </w:p>
    <w:p w14:paraId="090CCFD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jLabel2;</w:t>
      </w:r>
    </w:p>
    <w:p w14:paraId="4B8D533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jLabel3;</w:t>
      </w:r>
    </w:p>
    <w:p w14:paraId="07BEAAC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jPanel1;</w:t>
      </w:r>
    </w:p>
    <w:p w14:paraId="38AAF59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jPanel2;</w:t>
      </w:r>
    </w:p>
    <w:p w14:paraId="119CF63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jScrollPane1;</w:t>
      </w:r>
    </w:p>
    <w:p w14:paraId="4D9DF9E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jTable1;</w:t>
      </w:r>
    </w:p>
    <w:p w14:paraId="408860D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End of variables declaration                   </w:t>
      </w:r>
    </w:p>
    <w:p w14:paraId="51917408" w14:textId="4AF8F199" w:rsidR="0039254F" w:rsidRPr="0056575D" w:rsidRDefault="000044C2" w:rsidP="000044C2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464BEC3D" w14:textId="67727F6C" w:rsidR="0039254F" w:rsidRDefault="0039254F" w:rsidP="0039254F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rawMaterial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.java</w:t>
      </w:r>
    </w:p>
    <w:p w14:paraId="58C630D3" w14:textId="5FF2AA7A" w:rsidR="0039254F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lastRenderedPageBreak/>
        <w:t>Для редактирование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добавление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удалеиие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4E48">
        <w:rPr>
          <w:rFonts w:ascii="Times New Roman" w:hAnsi="Times New Roman" w:cs="Times New Roman"/>
          <w:sz w:val="28"/>
          <w:szCs w:val="28"/>
        </w:rPr>
        <w:t xml:space="preserve">записей в таблице </w:t>
      </w:r>
      <w:r w:rsidR="00264E48">
        <w:rPr>
          <w:rFonts w:ascii="Times New Roman" w:hAnsi="Times New Roman" w:cs="Times New Roman"/>
          <w:b/>
          <w:sz w:val="28"/>
          <w:szCs w:val="28"/>
        </w:rPr>
        <w:t>Сырьё</w:t>
      </w:r>
      <w:r>
        <w:rPr>
          <w:rFonts w:ascii="Times New Roman" w:hAnsi="Times New Roman" w:cs="Times New Roman"/>
          <w:sz w:val="28"/>
          <w:szCs w:val="28"/>
        </w:rPr>
        <w:t>.</w:t>
      </w:r>
      <w:r w:rsidR="000044C2" w:rsidRPr="000044C2">
        <w:rPr>
          <w:noProof/>
        </w:rPr>
        <w:t xml:space="preserve"> </w:t>
      </w:r>
      <w:r w:rsidR="000044C2" w:rsidRPr="000044C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0C860D" wp14:editId="1C7F6FD9">
            <wp:extent cx="5899453" cy="3365673"/>
            <wp:effectExtent l="0" t="0" r="6350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9453" cy="336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13AD" w14:textId="77777777" w:rsidR="0039254F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341564C4" w14:textId="77777777" w:rsidR="00264E48" w:rsidRPr="0056575D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56575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C4EA29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25A252CF" w14:textId="77777777" w:rsidR="000044C2" w:rsidRPr="000044C2" w:rsidRDefault="0056575D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="000044C2"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5F4FA3D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license header, choose License Headers in Project Properties.</w:t>
      </w:r>
    </w:p>
    <w:p w14:paraId="0D4E5F3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template file, choose Tools | Templates</w:t>
      </w:r>
    </w:p>
    <w:p w14:paraId="12A81D4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and open the template in the editor.</w:t>
      </w:r>
    </w:p>
    <w:p w14:paraId="5677BAC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4A46496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package bakery;</w:t>
      </w:r>
    </w:p>
    <w:p w14:paraId="057AC2B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18CDF9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.*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469858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.Calendar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7F3493A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.*;</w:t>
      </w:r>
    </w:p>
    <w:p w14:paraId="1F11B1C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.table.TableModel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4DD20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net.proteanit.sql.DbUtils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323814C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C81DA8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/**</w:t>
      </w:r>
    </w:p>
    <w:p w14:paraId="0CAA3F4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</w:t>
      </w:r>
    </w:p>
    <w:p w14:paraId="7A4A110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@author aidin</w:t>
      </w:r>
    </w:p>
    <w:p w14:paraId="067D41D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0E54BE3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public class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extends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.JFrame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{</w:t>
      </w:r>
    </w:p>
    <w:p w14:paraId="6410F76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Connection conn = null;</w:t>
      </w:r>
    </w:p>
    <w:p w14:paraId="79F0EF1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CallableStatement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2B10D45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3FAEF4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null;</w:t>
      </w:r>
    </w:p>
    <w:p w14:paraId="35D4BC5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D4AED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7E7372E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Creates new form measure</w:t>
      </w:r>
    </w:p>
    <w:p w14:paraId="2E0B76C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08D7D9E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5BCF3C3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8453CB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</w:p>
    <w:p w14:paraId="5337A15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18360E9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CDA1A8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0638BA4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This method is called from within the constructor to initialize the form.</w:t>
      </w:r>
    </w:p>
    <w:p w14:paraId="494F452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WARNING: Do NOT modify this code. The content of this method is always</w:t>
      </w:r>
    </w:p>
    <w:p w14:paraId="011BEF3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regenerated by the Form Editor.</w:t>
      </w:r>
    </w:p>
    <w:p w14:paraId="27B3C30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364CCA8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@SuppressWarnings("unchecked")</w:t>
      </w:r>
    </w:p>
    <w:p w14:paraId="3B02F8E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&lt;editor-fold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="collapsed" desc="Generated Code"&gt;                          </w:t>
      </w:r>
    </w:p>
    <w:p w14:paraId="7C143D5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2F830B8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15D0A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jLabel2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979601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06765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9BE621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7C68F4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77499F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F42C76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FE9C41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6148D6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D80B92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back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E4BCAD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CB13A0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60BE08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0B2826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SearchTxt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B4162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SumTxt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67005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27DFD5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66DC37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jLabel6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BF138B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018FDE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9D1365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jLabel8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A1ECD5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ProductName12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AB8AEB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 = 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A13851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9E5785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jLabel2.setText("jLabel2");</w:t>
      </w:r>
    </w:p>
    <w:p w14:paraId="1346187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32560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setDefaultCloseOperation(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.WindowConstants.EXIT_ON_CLOSE);</w:t>
      </w:r>
    </w:p>
    <w:p w14:paraId="4C0439D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addWindowListener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java.awt.event.WindowAdapter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592AD8F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windowActivated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5BD2B55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D832E6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C9926C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A715A9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9AD129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FB0275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3E21CD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3478E45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jTable1.setModel(new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.table.DefaultTableModel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1CDC594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new Object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[][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] {</w:t>
      </w:r>
    </w:p>
    <w:p w14:paraId="4C5924A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null, null},</w:t>
      </w:r>
    </w:p>
    <w:p w14:paraId="12DFCED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null, null},</w:t>
      </w:r>
    </w:p>
    <w:p w14:paraId="2F0E11F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null, null},</w:t>
      </w:r>
    </w:p>
    <w:p w14:paraId="49D371F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{null, null, null, null, null}</w:t>
      </w:r>
    </w:p>
    <w:p w14:paraId="4FC6FC2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r w:rsidRPr="000044C2">
        <w:rPr>
          <w:rFonts w:ascii="Times New Roman" w:hAnsi="Times New Roman" w:cs="Times New Roman"/>
          <w:bCs/>
          <w:sz w:val="16"/>
          <w:szCs w:val="28"/>
        </w:rPr>
        <w:t>},</w:t>
      </w:r>
    </w:p>
    <w:p w14:paraId="1FC4103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new</w:t>
      </w: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String</w:t>
      </w: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[] {</w:t>
      </w:r>
    </w:p>
    <w:p w14:paraId="3FAF536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    "Наименование", "Ед. изм.", "Сумма", "Количество", "Себестоимость"</w:t>
      </w:r>
    </w:p>
    <w:p w14:paraId="441FFB4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19F695C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));</w:t>
      </w:r>
    </w:p>
    <w:p w14:paraId="23DBB5E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jTable1.addMouseListener(new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.MouseAdapter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3EDD25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44E2181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jTable1MouseClicked(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0C2298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23C0FD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3DBEC5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jScrollPane1.setViewportView(jTable1);</w:t>
      </w:r>
    </w:p>
    <w:p w14:paraId="5A9F30E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823FAC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MeasureInsertButton.setBackground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0758EE4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79BACE6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MeasureInsertButton.setForeground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0E8DE5E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Добавить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74B941F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MeasureInsertButton.addActionListener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02241D9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3E8FC55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C9300F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1E97CF9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1042DA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858FA7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MeasureUpdateButton.setBackground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688CD4E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7DCFCA6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MeasureUpdateButton.setForeground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2794A54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Изменить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0C94DF1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MeasureUpdateButton.addActionListener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463E865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67B37D8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BE4B04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3F4AE7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37B1985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32D2DF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MeasureDeleteButton.setBackground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674A6FE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2DB473D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MeasureDeleteButton.setForeground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ECE02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Удалить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0398C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MeasureDeleteButton.addActionListener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7ACCDB2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20016CA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71B1D65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E79F1F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3743BF6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D13DC1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3DEF453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Наименование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F3FD15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E4E8F1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back.setBackground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56D4E7D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40CFAFE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back.setForeground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A9AECC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back.setText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назад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247993C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back.addActionListener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6727609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6CB20B4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05685F8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10251D0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7AD65ED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D024AA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2BF5F68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jPanel2.setBorder(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.BorderFactory.createEtchedBorder());</w:t>
      </w:r>
    </w:p>
    <w:p w14:paraId="160066E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879549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1, 28)); // NOI18N</w:t>
      </w:r>
    </w:p>
    <w:p w14:paraId="51ADD03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jLabel3.setForeground(new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14196E6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Форма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сырья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2EAE180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7DC828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jPanel2Layout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(jPanel2);</w:t>
      </w:r>
    </w:p>
    <w:p w14:paraId="1187976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jPanel2.setLayout(jPanel2Layout);</w:t>
      </w:r>
    </w:p>
    <w:p w14:paraId="19C7627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jPanel2Layout.setHorizontalGroup(</w:t>
      </w:r>
    </w:p>
    <w:p w14:paraId="111A581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3AB2157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 jPanel2Layout.createSequentialGroup()</w:t>
      </w:r>
    </w:p>
    <w:p w14:paraId="5CED548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(417,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7D0E65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(jLabel3)</w:t>
      </w:r>
    </w:p>
    <w:p w14:paraId="4422220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(358, 358, 358))</w:t>
      </w:r>
    </w:p>
    <w:p w14:paraId="6C81234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3132B9A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jPanel2Layout.setVerticalGroup(</w:t>
      </w:r>
    </w:p>
    <w:p w14:paraId="0209F0E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526B733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(jPanel2Layout.createSequentialGroup()</w:t>
      </w:r>
    </w:p>
    <w:p w14:paraId="7F3089C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04239FD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(jLabel3)</w:t>
      </w:r>
    </w:p>
    <w:p w14:paraId="65B7EC9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5BFD70B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24DA1E5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ECA746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17E05EE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15A4677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jButton1.setForeground(new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5F22A4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найти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F14C6F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6B2188B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0087651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jButton1ActionPerformed(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53D362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854905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5F31B0F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05FEF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SearchTxt.addMouseListener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.MouseAdapter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4B6FB77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mousePressed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17DEAF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SearchTxtMousePressed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5031FC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3E5F8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586E674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E7D111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AmountTxt.setToolTipText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3F059AB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50C2B0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4EDB84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jLabel4.setText("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566DB4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9A76C7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jLabel6.setFont(new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36F8B37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jLabel6.setText("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Сумма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7E0A032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1287D2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jButton2.setBackground(new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(0, 102, 102));</w:t>
      </w:r>
    </w:p>
    <w:p w14:paraId="69556C9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12)); // NOI18N</w:t>
      </w:r>
    </w:p>
    <w:p w14:paraId="0D331A7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jButton2.setForeground(new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C8B49F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список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06A1FA9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0F17A65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1953FFA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jButton2ActionPerformed(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4683E3D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CC97D9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68E3B75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2FD41E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jLabel8.setFont(new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48D5DE5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jLabel8.setText("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Количество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FC0460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E4BDD9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ProductName12.addActionListener(new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5F80387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5503859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ProductName12ActionPerformed(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032A14C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06C055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4B15956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61257A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jLabel5.setFont(new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("Comic Sans MS", 0, 14)); // NOI18N</w:t>
      </w:r>
    </w:p>
    <w:p w14:paraId="58B8647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jLabel5.setText("ID");</w:t>
      </w:r>
    </w:p>
    <w:p w14:paraId="34F35D8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7571F1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jPanel1Layout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(jPanel1);</w:t>
      </w:r>
    </w:p>
    <w:p w14:paraId="645182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jPanel1.setLayout(jPanel1Layout);</w:t>
      </w:r>
    </w:p>
    <w:p w14:paraId="25F67FB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jPanel1Layout.setHorizontalGroup(</w:t>
      </w:r>
    </w:p>
    <w:p w14:paraId="7C8D7CC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5AF878B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 jPanel1Layout.createSequentialGroup()</w:t>
      </w:r>
    </w:p>
    <w:p w14:paraId="093CEF8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(24, 24, 24)</w:t>
      </w:r>
    </w:p>
    <w:p w14:paraId="01BD29F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50FEC29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587CE67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4AA3380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508,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2A85C1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(back))</w:t>
      </w:r>
    </w:p>
    <w:p w14:paraId="3FE20DD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5E39B4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66C19EE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(47, 47, 47)</w:t>
      </w:r>
    </w:p>
    <w:p w14:paraId="2CF9D0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(jPanel1Layout.createParallelGroup(javax.swing.GroupLayout.Alignment.TRAILING)</w:t>
      </w:r>
    </w:p>
    <w:p w14:paraId="06B204B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(jLabel6)</w:t>
      </w:r>
    </w:p>
    <w:p w14:paraId="766A9C1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(jLabel8))</w:t>
      </w:r>
    </w:p>
    <w:p w14:paraId="72F31B7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73724B1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 jPanel1Layout.createSequentialGroup()</w:t>
      </w:r>
    </w:p>
    <w:p w14:paraId="02B6E87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3E0067C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(jPanel1Layout.createParallelGroup(javax.swing.GroupLayout.Alignment.TRAILING)</w:t>
      </w:r>
    </w:p>
    <w:p w14:paraId="309B367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(jLabel4)</w:t>
      </w:r>
    </w:p>
    <w:p w14:paraId="4D860C1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(jLabel1)</w:t>
      </w:r>
    </w:p>
    <w:p w14:paraId="2A89939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117,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7AEEB54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(javax.swing.LayoutStyle.ComponentPlacement.UNRELATED))))</w:t>
      </w:r>
    </w:p>
    <w:p w14:paraId="32AE61C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66EAE8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SearchTxt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111,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CD4970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62B3E29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(jButton1,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79,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2A092B1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3CC65EC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(jButton2)</w:t>
      </w:r>
    </w:p>
    <w:p w14:paraId="212EE13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E81FA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(jLabel5)</w:t>
      </w:r>
    </w:p>
    <w:p w14:paraId="7B61C79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(18, 18, 18)))</w:t>
      </w:r>
    </w:p>
    <w:p w14:paraId="7132DF0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47A2A3B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456EDE9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495F565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(ProductName12)</w:t>
      </w:r>
    </w:p>
    <w:p w14:paraId="698167D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(jPanel1Layout.createParallelGroup(javax.swing.GroupLayout.Alignment.LEADING, false)</w:t>
      </w:r>
    </w:p>
    <w:p w14:paraId="247930B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84FC51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SumTxt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749A61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240,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2F751E1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3B11180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117,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9D28D3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3D7F7EC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117,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5F30247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(194, 194, 194))</w:t>
      </w:r>
    </w:p>
    <w:p w14:paraId="54F3A03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2156B75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240,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6C4A8D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))))</w:t>
      </w:r>
    </w:p>
    <w:p w14:paraId="118E6CA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1FEB9BD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2CC53D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(0, 0,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25C8AD2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1EA8A2A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jPanel1Layout.setVerticalGroup(</w:t>
      </w:r>
    </w:p>
    <w:p w14:paraId="46743AC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73FEDB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1333B75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420E46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38B07CB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65AC7BD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251917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(25, 25, 25)</w:t>
      </w:r>
    </w:p>
    <w:p w14:paraId="4EAAE62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0D4D42E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SearchTxt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80BBF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(jButton1)</w:t>
      </w:r>
    </w:p>
    <w:p w14:paraId="25C164B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(jButton2,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27,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0740783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 jPanel1Layout.createSequentialGroup()</w:t>
      </w:r>
    </w:p>
    <w:p w14:paraId="4F5002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4B71A89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625E3E1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480D4E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(jLabel5))</w:t>
      </w:r>
    </w:p>
    <w:p w14:paraId="6D7415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(8, 8, 8)))</w:t>
      </w:r>
    </w:p>
    <w:p w14:paraId="195D643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(jPanel1Layout.createParallelGroup(javax.swing.GroupLayout.Alignment.TRAILING, false)</w:t>
      </w:r>
    </w:p>
    <w:p w14:paraId="2ED9ADF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6FF330A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5F9F17D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(ProductName12,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56184F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(jLabel1))</w:t>
      </w:r>
    </w:p>
    <w:p w14:paraId="3936E1F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(javax.swing.LayoutStyle.ComponentPlacement.RELATED, 14,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988238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46C8384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(jLabel4,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A24D3A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41D8031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(javax.swing.LayoutStyle.ComponentPlacement.UNRELATED)</w:t>
      </w:r>
    </w:p>
    <w:p w14:paraId="16FC1C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60DB072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SumTxt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4DADDAD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(jLabel6))</w:t>
      </w:r>
    </w:p>
    <w:p w14:paraId="21B1B0D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(javax.swing.LayoutStyle.ComponentPlacement.RELATED)</w:t>
      </w:r>
    </w:p>
    <w:p w14:paraId="38D910A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7A61930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0C51D5F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(jLabel8))</w:t>
      </w:r>
    </w:p>
    <w:p w14:paraId="3A89887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(36, 36, 36))</w:t>
      </w:r>
    </w:p>
    <w:p w14:paraId="494632F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171,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251E553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17B737B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6AE1CF3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73D8038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410BCD2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CCAF25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0BEE5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067310C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0756BDB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(36, 36, 36)</w:t>
      </w:r>
    </w:p>
    <w:p w14:paraId="25B9DEA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(back)))</w:t>
      </w:r>
    </w:p>
    <w:p w14:paraId="669F116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(103,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7F6B250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);</w:t>
      </w:r>
    </w:p>
    <w:p w14:paraId="4C789FD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A98BF5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layout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60F23ED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setLayout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(layout);</w:t>
      </w:r>
    </w:p>
    <w:p w14:paraId="4861485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layout.setHorizontalGroup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572239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57153BF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928,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4AB8BF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2426476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layout.setVerticalGroup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</w:p>
    <w:p w14:paraId="6B8DC96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(javax.swing.GroupLayout.Alignment.LEADING)</w:t>
      </w:r>
    </w:p>
    <w:p w14:paraId="39745AD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layout.createSequentialGroup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3FCDF5F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5B63163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</w:t>
      </w:r>
    </w:p>
    <w:p w14:paraId="03575ED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49DE66C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4199FC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pack(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1612A98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}// &lt;/editor-fold&gt;                        </w:t>
      </w:r>
    </w:p>
    <w:p w14:paraId="64FF323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D35E6A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jTable1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MouseClicked(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07DDA45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5CF6DFD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// ProductName12.setText("");</w:t>
      </w:r>
    </w:p>
    <w:p w14:paraId="05F54DF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2EBBB11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//           </w:t>
      </w:r>
    </w:p>
    <w:p w14:paraId="71850B4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80E99C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32E523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</w:t>
      </w:r>
    </w:p>
    <w:p w14:paraId="2314E98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            int row = jTable1.getSelectedRow();</w:t>
      </w:r>
    </w:p>
    <w:p w14:paraId="745019A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//            String name = (jTable1.getModel(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(row,0).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3FF4968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53E71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=jTable1.getSelectedRow();</w:t>
      </w:r>
    </w:p>
    <w:p w14:paraId="67A6AC7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model=jTable1.getModel();</w:t>
      </w:r>
    </w:p>
    <w:p w14:paraId="0032BFE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idtxt.setText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35F99C2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ProductName12.setText(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(i,1).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43E8285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(i,2).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3C612F6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jComboBox1.setSelectedItem(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(i,2).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776393E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SumTxt.setText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(i,3).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422DBB7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(i,4).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6F7DA70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427EDAB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</w:p>
    <w:p w14:paraId="1798960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53C0BA0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23AD617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System.out.println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обнавления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таблицы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D8080D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55DBD94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6E2B477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D6195C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formWindowActivated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73BC666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1DB29A6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67DB02D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809CC2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RawMaterials.ID, RawMaterials.Naimenovaniye_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Syrya,Units.Unit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,RawMaterials.Amount,RawMaterials.Kol_Syrya,RawMaterials.Self_cost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INNER JOIN Units ON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RawMaterials.Unit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=Units.ID";</w:t>
      </w:r>
    </w:p>
    <w:p w14:paraId="0AE8BA6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statement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D44901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A576C9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this.jTable1.setModel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DbUtils.resultSetToTableModel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));</w:t>
      </w:r>
    </w:p>
    <w:p w14:paraId="36ED87D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("ID");</w:t>
      </w:r>
    </w:p>
    <w:p w14:paraId="51820D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(1).setHeaderValue("Наименование");</w:t>
      </w:r>
    </w:p>
    <w:p w14:paraId="053FE2F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7EF30E5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Сумма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4D7A466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(4).setHeaderValue("Количество");</w:t>
      </w:r>
    </w:p>
    <w:p w14:paraId="66EB776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(5).setHeaderValue("Себестоимость");</w:t>
      </w:r>
    </w:p>
    <w:p w14:paraId="72511ED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conn.close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D18BED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95E733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2776931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0AF4D2B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e.printStackTrace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D445A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e);</w:t>
      </w:r>
    </w:p>
    <w:p w14:paraId="7248E8B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72142C2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0AEF1AF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1E9D87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</w:t>
      </w:r>
    </w:p>
    <w:p w14:paraId="5320F35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3224225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2F46B70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6E95E3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1CF49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txt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853F7E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0;</w:t>
      </w:r>
    </w:p>
    <w:p w14:paraId="185ABEA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measure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("select ID from Units where Unit = '" + txt + "'");</w:t>
      </w:r>
    </w:p>
    <w:p w14:paraId="6C50D3B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()){</w:t>
      </w:r>
    </w:p>
    <w:p w14:paraId="73D5FF6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measure.getInt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("ID");</w:t>
      </w:r>
    </w:p>
    <w:p w14:paraId="73B33F2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3E8B5C7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36727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name=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idtxt.getText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757FE4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name1=ProductName12.getText();</w:t>
      </w:r>
    </w:p>
    <w:p w14:paraId="75C21A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double sum=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SumTxt.getText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327793C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double amount=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306DF0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04A953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dobavlenie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"INSERT INTO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Naimenovaniye_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Syrya,Unit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,Amount,Kol_Syrya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VALUES(?,?,?,?)";</w:t>
      </w:r>
    </w:p>
    <w:p w14:paraId="6EEBB9C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dobavlenie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44401D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00714B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pst.setString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(1, name1);</w:t>
      </w:r>
    </w:p>
    <w:p w14:paraId="4AB327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pst.setInt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5F74E8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pst.setDouble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(3, sum);</w:t>
      </w:r>
    </w:p>
    <w:p w14:paraId="0B8C423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pst.setDouble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(4, amount);</w:t>
      </w:r>
    </w:p>
    <w:p w14:paraId="1ED4580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340B7B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добавленны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74D3C3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pst.executeUpdate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B0FADD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38CF6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71C7848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null</w:t>
      </w:r>
      <w:r w:rsidRPr="000044C2">
        <w:rPr>
          <w:rFonts w:ascii="Times New Roman" w:hAnsi="Times New Roman" w:cs="Times New Roman"/>
          <w:bCs/>
          <w:sz w:val="16"/>
          <w:szCs w:val="28"/>
        </w:rPr>
        <w:t>, "Ошибка, что то пошло не так :(");</w:t>
      </w:r>
    </w:p>
    <w:p w14:paraId="0E33C6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7355AA6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</w:t>
      </w:r>
    </w:p>
    <w:p w14:paraId="38760ED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423888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</w:t>
      </w:r>
    </w:p>
    <w:p w14:paraId="023853C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45F35C8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243263D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C2D1F0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JFrame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frame =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JFrame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("Sure");</w:t>
      </w:r>
    </w:p>
    <w:p w14:paraId="2A0CF77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if</w:t>
      </w: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showConfirmDialog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</w:rPr>
        <w:t>(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frame</w:t>
      </w:r>
      <w:r w:rsidRPr="000044C2">
        <w:rPr>
          <w:rFonts w:ascii="Times New Roman" w:hAnsi="Times New Roman" w:cs="Times New Roman"/>
          <w:bCs/>
          <w:sz w:val="16"/>
          <w:szCs w:val="28"/>
        </w:rPr>
        <w:t>, "Вы действительно хотите удалить данные?",</w:t>
      </w:r>
    </w:p>
    <w:p w14:paraId="4E7D42A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</w:rPr>
        <w:t xml:space="preserve">                </w:t>
      </w: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Удаление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данных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",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JOptionPane.YES_NO_OPTION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==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JOptionPane.YES_NO_OPTION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3671E42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{</w:t>
      </w:r>
    </w:p>
    <w:p w14:paraId="4A4A28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conn.prepareCall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("{call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delete_date_about_RawMaterials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(?)}");</w:t>
      </w:r>
    </w:p>
    <w:p w14:paraId="19F20E7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(1,this.idtxt.getText());</w:t>
      </w:r>
    </w:p>
    <w:p w14:paraId="7620F57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pro.execute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974DB9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удалены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4318630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idtxt.setText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199CE2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ProductName12.setText("");</w:t>
      </w:r>
    </w:p>
    <w:p w14:paraId="32BBA6C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63FAB9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SumTxt.setText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249CD26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AmountTxt.setText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("");</w:t>
      </w:r>
    </w:p>
    <w:p w14:paraId="2F3F66D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}</w:t>
      </w:r>
    </w:p>
    <w:p w14:paraId="2E5A431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57CDA20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6CDAF0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1BBF5F4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Удалении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7B6FD3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621BDE7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</w:t>
      </w:r>
    </w:p>
    <w:p w14:paraId="62329F1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B0E657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      </w:t>
      </w:r>
    </w:p>
    <w:p w14:paraId="02564DF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43FA7D4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7BA530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B543D3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Statement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39BE07F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int row = jTable1.getSelectedRow();</w:t>
      </w:r>
    </w:p>
    <w:p w14:paraId="4A44F23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id = (jTable1.getModel(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getValueAt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(row,0).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520CED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ID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Naimenovaniye_Syrya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='" + id + "'";</w:t>
      </w:r>
    </w:p>
    <w:p w14:paraId="54F24AA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E26DA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3A9DCB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</w:t>
      </w:r>
    </w:p>
    <w:p w14:paraId="0686174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ID=0;  </w:t>
      </w:r>
    </w:p>
    <w:p w14:paraId="6138BA3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()){</w:t>
      </w:r>
    </w:p>
    <w:p w14:paraId="584DAB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ID=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("ID")) ;</w:t>
      </w:r>
    </w:p>
    <w:p w14:paraId="36AAB2D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}</w:t>
      </w:r>
    </w:p>
    <w:p w14:paraId="4D9C59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021A750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String txt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C076A4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int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0;</w:t>
      </w:r>
    </w:p>
    <w:p w14:paraId="5384E1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measure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("select ID from Units where Unit = '" + txt + "'");</w:t>
      </w:r>
    </w:p>
    <w:p w14:paraId="2BBDE7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measure.next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()){</w:t>
      </w:r>
    </w:p>
    <w:p w14:paraId="2F59FBD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measure.getInt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("ID");</w:t>
      </w:r>
    </w:p>
    <w:p w14:paraId="2A2043A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32D0F70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ID1=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idtxt.getText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15A17D5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sum=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SumTxt.getText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6F525C7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double amount=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45B2A76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String name = ProductName12.getText();</w:t>
      </w:r>
    </w:p>
    <w:p w14:paraId="71CD40F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</w:t>
      </w:r>
    </w:p>
    <w:p w14:paraId="6A42D53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conn.prepareCall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("{call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update_data_about_raw_material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(?,?,?,?,?)}");</w:t>
      </w:r>
    </w:p>
    <w:p w14:paraId="20FA9EE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pro.setDouble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(1, ID1);</w:t>
      </w:r>
    </w:p>
    <w:p w14:paraId="49AE204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pro.setString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(2, name);</w:t>
      </w:r>
    </w:p>
    <w:p w14:paraId="3818943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pro.setInt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(3,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1FACEB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pro.setDouble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(4, sum);</w:t>
      </w:r>
    </w:p>
    <w:p w14:paraId="2DD8CF9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pro.setDouble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(5, amount);</w:t>
      </w:r>
    </w:p>
    <w:p w14:paraId="71A0CBE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pro.execute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0BAC33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обновлены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57E009A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48DED1A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271E2E9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что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пошло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так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:(");</w:t>
      </w:r>
    </w:p>
    <w:p w14:paraId="4BEF1E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F69F43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      </w:t>
      </w:r>
    </w:p>
    <w:p w14:paraId="0ECBD5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CDAB20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backActionPerformed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</w:t>
      </w:r>
    </w:p>
    <w:p w14:paraId="2CED651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2A4C821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Main1 field = new Main1();</w:t>
      </w:r>
    </w:p>
    <w:p w14:paraId="5428936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field.setVisible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33AC0D2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6A82054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</w:t>
      </w:r>
    </w:p>
    <w:p w14:paraId="1911931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245B85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jButton1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</w:t>
      </w:r>
    </w:p>
    <w:p w14:paraId="57BCF42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06EEAE1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0D999E3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957997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10A7633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perem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SearchTxt.getText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097026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RawMaterials.ID, RawMaterials.Naimenovaniye_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Syrya,Units.Unit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,RawMaterials.Amount,RawMaterials.Kol_Syrya,RawMaterials.Self_cost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INNER JOIN Units ON RawMaterials.Unit=Units.id WHERE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RawMaterials.Naimenovaniye_Syrya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like '%" +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perem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+ "%'";</w:t>
      </w:r>
    </w:p>
    <w:p w14:paraId="3C445B8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statement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577F44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05E4245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this.jTable1.setModel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DbUtils.resultSetToTableModel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));</w:t>
      </w:r>
    </w:p>
    <w:p w14:paraId="1C53B6F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("ID");</w:t>
      </w:r>
    </w:p>
    <w:p w14:paraId="529ED78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(0).setHeaderValue("Наименование");</w:t>
      </w:r>
    </w:p>
    <w:p w14:paraId="32BF3FE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6E03E71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Сумма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26C583E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(3).setHeaderValue("Количество");</w:t>
      </w:r>
    </w:p>
    <w:p w14:paraId="0262C67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(4).setHeaderValue("Себестоимость");</w:t>
      </w:r>
    </w:p>
    <w:p w14:paraId="22653D0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</w:p>
    <w:p w14:paraId="20E3991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56755D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6F93B62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Ошибка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что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пошло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не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так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:(");</w:t>
      </w:r>
    </w:p>
    <w:p w14:paraId="10BFE9A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D72C23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</w:t>
      </w:r>
    </w:p>
    <w:p w14:paraId="2692AEE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44D6AE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SearchTxtMousePressed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</w:t>
      </w:r>
    </w:p>
    <w:p w14:paraId="0909F6B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5E4B383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</w:t>
      </w:r>
    </w:p>
    <w:p w14:paraId="06B8F02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FE29F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jButton2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</w:t>
      </w:r>
    </w:p>
    <w:p w14:paraId="340AF17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22DE263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3F6BF5F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conn =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BC838E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    //String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rawMaterial.name,measure.name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,rawMaterial.sum,rawMaterial.amount,rawMaterial.self_cost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INNER JOIN measure ON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rawMaterial.measure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=measure.id";</w:t>
      </w:r>
    </w:p>
    <w:p w14:paraId="3B3CFCB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RawMaterials.ID, RawMaterials.Naimenovaniye_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Syrya,Units.Unit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,RawMaterials.Amount,RawMaterials.Kol_Syrya,RawMaterials.Self_cost FROM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INNER JOIN Units ON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RawMaterials.Unit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=Units.ID";</w:t>
      </w:r>
    </w:p>
    <w:p w14:paraId="2DB8EFA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2ACE78F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4E0458E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statement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7D36B5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4C99EC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this.jTable1.setModel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DbUtils.resultSetToTableModel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));</w:t>
      </w:r>
    </w:p>
    <w:p w14:paraId="65DD1EA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("ID");</w:t>
      </w:r>
    </w:p>
    <w:p w14:paraId="6EED7E6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(0).setHeaderValue("Наименование");</w:t>
      </w:r>
    </w:p>
    <w:p w14:paraId="2817F75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(1).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.");</w:t>
      </w:r>
    </w:p>
    <w:p w14:paraId="3A77782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(2).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Сумма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448491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(3).setHeaderValue("Количество");</w:t>
      </w:r>
    </w:p>
    <w:p w14:paraId="34285BD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(4).setHeaderValue("Себестоимость");</w:t>
      </w:r>
    </w:p>
    <w:p w14:paraId="0B58C75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conn.close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7E4F65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55CBC40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</w:p>
    <w:p w14:paraId="052CC2A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213510C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e.printStackTrace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0BD2A44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(null, e);</w:t>
      </w:r>
    </w:p>
    <w:p w14:paraId="2AF3F6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6C54CD7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</w:t>
      </w:r>
    </w:p>
    <w:p w14:paraId="0C5B599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78916B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ProductName12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     </w:t>
      </w:r>
    </w:p>
    <w:p w14:paraId="5139B6B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2E2429F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     </w:t>
      </w:r>
    </w:p>
    <w:p w14:paraId="3C6B5A4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D7406D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6736B81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@param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the command line arguments</w:t>
      </w:r>
    </w:p>
    <w:p w14:paraId="3941833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21533FD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static void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main(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String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[]) {</w:t>
      </w:r>
    </w:p>
    <w:p w14:paraId="11C55F7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Set the Nimbus look and feel */</w:t>
      </w:r>
    </w:p>
    <w:p w14:paraId="5BED41A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//&lt;editor-fold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="collapsed" desc=" Look and feel setting code (optional) "&gt;</w:t>
      </w:r>
    </w:p>
    <w:p w14:paraId="37FDB96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If Nimbus (introduced in Java SE 6) is not available, stay with the default look and feel.</w:t>
      </w:r>
    </w:p>
    <w:p w14:paraId="1BBE94A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 For details see http://download.oracle.com/javase/tutorial/uiswing/lookandfeel/plaf.html </w:t>
      </w:r>
    </w:p>
    <w:p w14:paraId="7959F4F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*/</w:t>
      </w:r>
    </w:p>
    <w:p w14:paraId="0B18160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3610EF8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for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.UIManager.LookAndFeelInfo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info :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javax.swing.UIManager.getInstalledLookAndFeels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42C17B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if ("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Nimbus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".equals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info.getName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())) {</w:t>
      </w:r>
    </w:p>
    <w:p w14:paraId="13BB75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.UIManager.setLookAndFeel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info.getClassName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19896AE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break;</w:t>
      </w:r>
    </w:p>
    <w:p w14:paraId="47D5DED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}</w:t>
      </w:r>
    </w:p>
    <w:p w14:paraId="72D2417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726FD0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ClassNotFoundException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7DC6AED1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.logging.Logger.getLogger(rawMaterial.class.getName()).log(java.util.logging.Level.SEVERE, null, ex);</w:t>
      </w:r>
    </w:p>
    <w:p w14:paraId="4A2D72A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InstantiationException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4C9330C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.logging.Logger.getLogger(rawMaterial.class.getName()).log(java.util.logging.Level.SEVERE, null, ex);</w:t>
      </w:r>
    </w:p>
    <w:p w14:paraId="45C3152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IllegalAccessException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680FC20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.logging.Logger.getLogger(rawMaterial.class.getName()).log(java.util.logging.Level.SEVERE, null, ex);</w:t>
      </w:r>
    </w:p>
    <w:p w14:paraId="3F9445B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.UnsupportedLookAndFeelException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3644356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.logging.Logger.getLogger(rawMaterial.class.getName()).log(java.util.logging.Level.SEVERE, null, ex);</w:t>
      </w:r>
    </w:p>
    <w:p w14:paraId="71C1B72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F9BAA2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01DC9948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06F1083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67D5148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748060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7BF9B8D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3635DDE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4B8F15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4B3B91C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7535B6D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Create and display the form */</w:t>
      </w:r>
    </w:p>
    <w:p w14:paraId="63E734E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java.awt.EventQueue.invokeLater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(new Runnable() {</w:t>
      </w:r>
    </w:p>
    <w:p w14:paraId="37E610C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run(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101EBAB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new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rawMaterial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05ED2A0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672804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21AFD19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7107CDA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368F33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</w:t>
      </w:r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Variables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declaration - do not modify                     </w:t>
      </w:r>
    </w:p>
    <w:p w14:paraId="7C47F293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6F31F0E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MeasureDeleteButton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69F4BA4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MeasureInsertButton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6C9BB55F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C89ED7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4267635E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ProductName12;</w:t>
      </w:r>
    </w:p>
    <w:p w14:paraId="135BDA0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SearchTxt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45C7FFF5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SumTxt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24B3237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back;</w:t>
      </w:r>
    </w:p>
    <w:p w14:paraId="0763337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3BA236B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jButton1;</w:t>
      </w:r>
    </w:p>
    <w:p w14:paraId="16ED626A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jButton2;</w:t>
      </w:r>
    </w:p>
    <w:p w14:paraId="2BE54C3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jLabel1;</w:t>
      </w:r>
    </w:p>
    <w:p w14:paraId="16AA577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jLabel2;</w:t>
      </w:r>
    </w:p>
    <w:p w14:paraId="1FEA368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jLabel3;</w:t>
      </w:r>
    </w:p>
    <w:p w14:paraId="773A27F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jLabel4;</w:t>
      </w:r>
    </w:p>
    <w:p w14:paraId="0D1C098C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jLabel5;</w:t>
      </w:r>
    </w:p>
    <w:p w14:paraId="07A6F909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jLabel6;</w:t>
      </w:r>
    </w:p>
    <w:p w14:paraId="2BAC721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jLabel8;</w:t>
      </w:r>
    </w:p>
    <w:p w14:paraId="11A18917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jPanel1;</w:t>
      </w:r>
    </w:p>
    <w:p w14:paraId="7D14FBB0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jPanel2;</w:t>
      </w:r>
    </w:p>
    <w:p w14:paraId="290881F4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.JScrollPane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jScrollPane1;</w:t>
      </w:r>
    </w:p>
    <w:p w14:paraId="466E4096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.JTable</w:t>
      </w:r>
      <w:proofErr w:type="spellEnd"/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jTable1;</w:t>
      </w:r>
    </w:p>
    <w:p w14:paraId="0EB09742" w14:textId="77777777" w:rsidR="000044C2" w:rsidRPr="000044C2" w:rsidRDefault="000044C2" w:rsidP="000044C2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End of variables declaration                   </w:t>
      </w:r>
    </w:p>
    <w:p w14:paraId="5231C12B" w14:textId="77777777" w:rsidR="000044C2" w:rsidRDefault="000044C2" w:rsidP="000044C2">
      <w:pPr>
        <w:pStyle w:val="a3"/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0044C2">
        <w:rPr>
          <w:rFonts w:ascii="Times New Roman" w:hAnsi="Times New Roman" w:cs="Times New Roman"/>
          <w:bCs/>
          <w:sz w:val="16"/>
          <w:szCs w:val="28"/>
          <w:lang w:val="en-US"/>
        </w:rPr>
        <w:t>}</w:t>
      </w:r>
    </w:p>
    <w:p w14:paraId="7901E003" w14:textId="5D20E659" w:rsidR="0039254F" w:rsidRPr="000044C2" w:rsidRDefault="0039254F" w:rsidP="000044C2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8D1226">
        <w:rPr>
          <w:rFonts w:ascii="Times New Roman" w:hAnsi="Times New Roman" w:cs="Times New Roman"/>
          <w:sz w:val="28"/>
          <w:szCs w:val="28"/>
        </w:rPr>
        <w:t>Форма</w:t>
      </w:r>
      <w:r w:rsidRPr="000044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readyProduct</w:t>
      </w:r>
      <w:proofErr w:type="spellEnd"/>
      <w:r w:rsidRPr="000044C2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</w:t>
      </w:r>
    </w:p>
    <w:p w14:paraId="07D5CC57" w14:textId="50A9A1F9" w:rsidR="0039254F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Для редактирование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, добавление и </w:t>
      </w:r>
      <w:proofErr w:type="spellStart"/>
      <w:r>
        <w:rPr>
          <w:rFonts w:ascii="Times New Roman" w:hAnsi="Times New Roman" w:cs="Times New Roman"/>
          <w:sz w:val="28"/>
          <w:szCs w:val="28"/>
        </w:rPr>
        <w:t>удалеиие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64E48">
        <w:rPr>
          <w:rFonts w:ascii="Times New Roman" w:hAnsi="Times New Roman" w:cs="Times New Roman"/>
          <w:sz w:val="28"/>
          <w:szCs w:val="28"/>
        </w:rPr>
        <w:t xml:space="preserve">записей в таблице </w:t>
      </w:r>
      <w:r w:rsidR="00264E48">
        <w:rPr>
          <w:rFonts w:ascii="Times New Roman" w:hAnsi="Times New Roman" w:cs="Times New Roman"/>
          <w:b/>
          <w:sz w:val="28"/>
          <w:szCs w:val="28"/>
        </w:rPr>
        <w:t>Готовая продукция</w:t>
      </w:r>
      <w:r>
        <w:rPr>
          <w:rFonts w:ascii="Times New Roman" w:hAnsi="Times New Roman" w:cs="Times New Roman"/>
          <w:sz w:val="28"/>
          <w:szCs w:val="28"/>
        </w:rPr>
        <w:t>.</w:t>
      </w:r>
      <w:r w:rsidR="000044C2" w:rsidRPr="000044C2">
        <w:rPr>
          <w:noProof/>
        </w:rPr>
        <w:t xml:space="preserve"> </w:t>
      </w:r>
      <w:r w:rsidR="000044C2" w:rsidRPr="000044C2">
        <w:rPr>
          <w:rFonts w:ascii="Times New Roman" w:hAnsi="Times New Roman" w:cs="Times New Roman"/>
          <w:color w:val="000000"/>
          <w:sz w:val="19"/>
          <w:szCs w:val="19"/>
        </w:rPr>
        <w:drawing>
          <wp:inline distT="0" distB="0" distL="0" distR="0" wp14:anchorId="48B3F721" wp14:editId="3B1C8867">
            <wp:extent cx="6547186" cy="3448227"/>
            <wp:effectExtent l="0" t="0" r="635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47186" cy="344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3DF5" w14:textId="77777777" w:rsidR="0039254F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6EA29700" w14:textId="77777777" w:rsidR="0039254F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33C7863A" w14:textId="77777777" w:rsidR="00264E48" w:rsidRPr="0056575D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56575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E87C146" w14:textId="77777777" w:rsidR="0039254F" w:rsidRPr="0056575D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</w:p>
    <w:p w14:paraId="3DE6170F" w14:textId="77777777" w:rsidR="0056575D" w:rsidRPr="0056575D" w:rsidRDefault="0056575D" w:rsidP="005657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>/*</w:t>
      </w:r>
    </w:p>
    <w:p w14:paraId="48164810" w14:textId="77777777" w:rsidR="000044C2" w:rsidRPr="000044C2" w:rsidRDefault="0056575D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r w:rsidR="000044C2"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/*</w:t>
      </w:r>
    </w:p>
    <w:p w14:paraId="19D7709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To change this license header, choose License Headers in Project Properties.</w:t>
      </w:r>
    </w:p>
    <w:p w14:paraId="790653F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To change this template file, choose Tools | Templates</w:t>
      </w:r>
    </w:p>
    <w:p w14:paraId="02CF72F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and open the template in the editor.</w:t>
      </w:r>
    </w:p>
    <w:p w14:paraId="6B7B01F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*/</w:t>
      </w:r>
    </w:p>
    <w:p w14:paraId="69083BF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package bakery;</w:t>
      </w:r>
    </w:p>
    <w:p w14:paraId="7BF0BF8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DF1821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.*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518FF4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.Calendar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B062CD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.*;</w:t>
      </w:r>
    </w:p>
    <w:p w14:paraId="36F3437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.table.TableModel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D6F325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net.proteanit.sql.DbUtils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DEA5F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365ABF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/**</w:t>
      </w:r>
    </w:p>
    <w:p w14:paraId="2E840CE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</w:t>
      </w:r>
    </w:p>
    <w:p w14:paraId="1AF108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@author aidin</w:t>
      </w:r>
    </w:p>
    <w:p w14:paraId="2BE4361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*/</w:t>
      </w:r>
    </w:p>
    <w:p w14:paraId="6CFB0B8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public class rawMaterial1 extends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.JFrame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{</w:t>
      </w:r>
    </w:p>
    <w:p w14:paraId="75F5523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Connection conn = null;</w:t>
      </w:r>
    </w:p>
    <w:p w14:paraId="5F5F053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CallableStatement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5B5883C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Statement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6DC4068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143AC9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E56BB1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5054871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Creates new form measure</w:t>
      </w:r>
    </w:p>
    <w:p w14:paraId="55CF9BD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1899F46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rawMaterial1() {</w:t>
      </w:r>
    </w:p>
    <w:p w14:paraId="6540D0F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29DF95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</w:t>
      </w:r>
    </w:p>
    <w:p w14:paraId="01723A8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163BCC9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F24D0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1263BEE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This method is called from within the constructor to initialize the form.</w:t>
      </w:r>
    </w:p>
    <w:p w14:paraId="179E915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WARNING: Do NOT modify this code. The content of this method is always</w:t>
      </w:r>
    </w:p>
    <w:p w14:paraId="393A8D3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regenerated by the Form Editor.</w:t>
      </w:r>
    </w:p>
    <w:p w14:paraId="1647E4A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5F1CBCA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@SuppressWarnings("unchecked")</w:t>
      </w:r>
    </w:p>
    <w:p w14:paraId="6C7D490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&lt;editor-fold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="collapsed" desc="Generated Code"&gt;                          </w:t>
      </w:r>
    </w:p>
    <w:p w14:paraId="1D67518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FAFAD0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18E424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991A25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30DC9C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303DAB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5EBB55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E98B04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2AFA6A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7992F1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back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AB101D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3A15A1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00935C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AmountTxt1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C604FC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5E192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jLabel4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9C5140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89EED5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40432C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01C75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MeasureTxt1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ECDCF1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88F5CD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ProductName12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EE9344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 = 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387DDB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E517F5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jLabel2.setText("jLabel2");</w:t>
      </w:r>
    </w:p>
    <w:p w14:paraId="578FCA2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24B434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setDefaultCloseOperation(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.WindowConstants.EXIT_ON_CLOSE);</w:t>
      </w:r>
    </w:p>
    <w:p w14:paraId="5C6130C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addWindowListener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java.awt.event.WindowAdapter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1799BD7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windowActivated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0005DF9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C5F4C2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EF9DCD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2994BC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DFC723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jPanel1.setBackground(new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68B5D9C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36FC00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1127344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jTable1.setModel(new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.table.DefaultTableModel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280E1A5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new Object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[][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] {</w:t>
      </w:r>
    </w:p>
    <w:p w14:paraId="4014F6B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null, null, null},</w:t>
      </w:r>
    </w:p>
    <w:p w14:paraId="7F4A6B8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null, null, null},</w:t>
      </w:r>
    </w:p>
    <w:p w14:paraId="650CF79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null, null, null},</w:t>
      </w:r>
    </w:p>
    <w:p w14:paraId="3D82F6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{null, null, null, null, null}</w:t>
      </w:r>
    </w:p>
    <w:p w14:paraId="643B6C3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r w:rsidRPr="000044C2">
        <w:rPr>
          <w:rFonts w:ascii="Times New Roman" w:hAnsi="Times New Roman" w:cs="Times New Roman"/>
          <w:color w:val="000000"/>
          <w:sz w:val="16"/>
          <w:szCs w:val="19"/>
        </w:rPr>
        <w:t>},</w:t>
      </w:r>
    </w:p>
    <w:p w14:paraId="56B3D7B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           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new</w:t>
      </w: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String</w:t>
      </w: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[] {</w:t>
      </w:r>
    </w:p>
    <w:p w14:paraId="4C668D5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               "Наименование", "Ед. изм.", "Сумма", "Количество", "Себестоимость"</w:t>
      </w:r>
    </w:p>
    <w:p w14:paraId="154966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</w:rPr>
        <w:t xml:space="preserve">            </w:t>
      </w: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3BE7539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));</w:t>
      </w:r>
    </w:p>
    <w:p w14:paraId="347DE49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jTable1.addMouseListener(new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5CB6C1C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6A33E79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jTable1MouseClicked(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448B44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43987A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E16B6F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jScrollPane1.setViewportView(jTable1);</w:t>
      </w:r>
    </w:p>
    <w:p w14:paraId="0874ECC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8AC751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MeasureUpdateButton.setBackground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5B14FBA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MeasureUpdateButton.setFont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4F06F8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MeasureUpdateButton.setForeground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597E075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MeasureUpdateButton.setText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Изменить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2EC8B4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MeasureUpdateButton.addActionListener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57A88B4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7F4AE4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0CF11E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22EE3CE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28A36B6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05BE23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0003068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jLabel1.setText("ID");</w:t>
      </w:r>
    </w:p>
    <w:p w14:paraId="0F1D57D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3C0CF6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back.setBackground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46E19A1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12)); // NOI18N</w:t>
      </w:r>
    </w:p>
    <w:p w14:paraId="57E0CE4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back.setForeground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6655570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back.setText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назад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2F9537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back.addActionListener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620473A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FD5526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5C68AD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CC8282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25B92AC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BABAA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jPanel2.setBackground(new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102, 102));</w:t>
      </w:r>
    </w:p>
    <w:p w14:paraId="13BE9AA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jPanel2.setBorder(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.BorderFactory.createEtchedBorder());</w:t>
      </w:r>
    </w:p>
    <w:p w14:paraId="123F547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298B06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28)); // NOI18N</w:t>
      </w:r>
    </w:p>
    <w:p w14:paraId="56B512D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jLabel3.setForeground(new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255));</w:t>
      </w:r>
    </w:p>
    <w:p w14:paraId="7BA0F31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Готовая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продукция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689A6E2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781B6C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jPanel2Layout = 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(jPanel2);</w:t>
      </w:r>
    </w:p>
    <w:p w14:paraId="164E930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jPanel2.setLayout(jPanel2Layout);</w:t>
      </w:r>
    </w:p>
    <w:p w14:paraId="5F6AD14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jPanel2Layout.setHorizontalGroup(</w:t>
      </w:r>
    </w:p>
    <w:p w14:paraId="1FEC507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47D6ADE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(jPanel2Layout.createSequentialGroup()</w:t>
      </w:r>
    </w:p>
    <w:p w14:paraId="11D97EB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(183, 183, 183)</w:t>
      </w:r>
    </w:p>
    <w:p w14:paraId="5FDFBEA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25A1C3A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(592,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49DC370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20382BC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jPanel2Layout.setVerticalGroup(</w:t>
      </w:r>
    </w:p>
    <w:p w14:paraId="25F49DD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jPanel2Layout.createParallelGroup(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34589A4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(jPanel2Layout.createSequentialGroup()</w:t>
      </w:r>
    </w:p>
    <w:p w14:paraId="46224BD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2CC5231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21E11AD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(22,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3CF043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47E0A91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0C3904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AmountTxt.setToolTipText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("");</w:t>
      </w:r>
    </w:p>
    <w:p w14:paraId="3983B59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CDB012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jLabel4.setFont(new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48C7389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jLabel4.setText("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Сумма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1DD1C38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346FC5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254C725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Количество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00CA9B4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7B3539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359BE56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jLabel7.setText("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Ед.изм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38BBD84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9645F4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MeasureTxt1.setToolTipText("");</w:t>
      </w:r>
    </w:p>
    <w:p w14:paraId="3AA6FD1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347D88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6649D0C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Себестоимость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38DC906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09BCAC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ProductName12.addActionListener(new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73BE2F1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6220A10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ProductName12ActionPerformed(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8CE66A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145F29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378220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2BD857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jLabel5.setFont(new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0, 14)); // NOI18N</w:t>
      </w:r>
    </w:p>
    <w:p w14:paraId="5BB4E3F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jLabel5.setText("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Наименование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5996E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A3563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jPanel1Layout = 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(jPanel1);</w:t>
      </w:r>
    </w:p>
    <w:p w14:paraId="5D3B4B0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jPanel1.setLayout(jPanel1Layout);</w:t>
      </w:r>
    </w:p>
    <w:p w14:paraId="46BB742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jPanel1Layout.setHorizontalGroup(</w:t>
      </w:r>
    </w:p>
    <w:p w14:paraId="2064307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3EA3604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1CB2507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(24, 24, 24)</w:t>
      </w:r>
    </w:p>
    <w:p w14:paraId="7FC61E6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6E8842B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(back)</w:t>
      </w:r>
    </w:p>
    <w:p w14:paraId="7C74011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608,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095A48B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67A35B7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00F96BD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(9, 9, 9)</w:t>
      </w:r>
    </w:p>
    <w:p w14:paraId="7BAA7E4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(jLabel1)</w:t>
      </w:r>
    </w:p>
    <w:p w14:paraId="56BC4B7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(5, 5, 5))</w:t>
      </w:r>
    </w:p>
    <w:p w14:paraId="10A793B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 jPanel1Layout.createSequentialGroup()</w:t>
      </w:r>
    </w:p>
    <w:p w14:paraId="07DA562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(5, 5, 5)</w:t>
      </w:r>
    </w:p>
    <w:p w14:paraId="5E28EAD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(jPanel1Layout.createParallelGroup(javax.swing.GroupLayout.Alignment.TRAILING)</w:t>
      </w:r>
    </w:p>
    <w:p w14:paraId="62C71D6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(jLabel4)</w:t>
      </w:r>
    </w:p>
    <w:p w14:paraId="0BC0526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(jLabel7)</w:t>
      </w:r>
    </w:p>
    <w:p w14:paraId="6C25628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</w:t>
      </w:r>
    </w:p>
    <w:p w14:paraId="7140ADB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</w:t>
      </w:r>
    </w:p>
    <w:p w14:paraId="5955A1B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(jLabel8))</w:t>
      </w:r>
    </w:p>
    <w:p w14:paraId="4528FD8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(javax.swing.LayoutStyle.ComponentPlacement.UNRELATED)))</w:t>
      </w:r>
    </w:p>
    <w:p w14:paraId="509247E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(jPanel1Layout.createParallelGroup(javax.swing.GroupLayout.Alignment.LEADING, false)</w:t>
      </w:r>
    </w:p>
    <w:p w14:paraId="16DC72E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23104E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(AmountTxt1)</w:t>
      </w:r>
    </w:p>
    <w:p w14:paraId="4D95C47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5A006E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(MeasureTxt1,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736237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117,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2FC3C2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(ProductName12)</w:t>
      </w:r>
    </w:p>
    <w:p w14:paraId="419C00B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8D4BCA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34555D4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49E76E9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4E8B5B5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(0, 0,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33D194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69FFF43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jPanel1Layout.setVerticalGroup(</w:t>
      </w:r>
    </w:p>
    <w:p w14:paraId="1B47BA2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jPanel1Layout.createParallelGroup(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29BCD5B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4C5F90C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09418D6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(jPanel2,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2D9F52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(13, 13, 13)</w:t>
      </w:r>
    </w:p>
    <w:p w14:paraId="6E9F432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6EE0AC9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(jLabel1)</w:t>
      </w:r>
    </w:p>
    <w:p w14:paraId="3C49693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6756D09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(8, 8, 8)</w:t>
      </w:r>
    </w:p>
    <w:p w14:paraId="088C96E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(jPanel1Layout.createParallelGroup(javax.swing.GroupLayout.Alignment.TRAILING, false)</w:t>
      </w:r>
    </w:p>
    <w:p w14:paraId="1487082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1B504B8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726F77C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</w:t>
      </w:r>
    </w:p>
    <w:p w14:paraId="3953DEE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(ProductName12,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619BC97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14,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08DC4B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49C1319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(jLabel4,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1398712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A38E1D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533BFF2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3FB8F23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(AmountTxt1,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530B01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(jLabel6))</w:t>
      </w:r>
    </w:p>
    <w:p w14:paraId="27DF940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473FBE0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736A877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8DC719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(jLabel8))</w:t>
      </w:r>
    </w:p>
    <w:p w14:paraId="1BFDB97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6FC1ED3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(jPanel1Layout.createParallelGroup(javax.swing.GroupLayout.Alignment.BASELINE)</w:t>
      </w:r>
    </w:p>
    <w:p w14:paraId="7DB72E8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(MeasureTxt1,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30,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7780C42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(jLabel7))</w:t>
      </w:r>
    </w:p>
    <w:p w14:paraId="21F15D7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(2, 2, 2))</w:t>
      </w:r>
    </w:p>
    <w:p w14:paraId="439C581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171,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FECD98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(jPanel1Layout.createParallelGroup(javax.swing.GroupLayout.Alignment.LEADING)</w:t>
      </w:r>
    </w:p>
    <w:p w14:paraId="1C61E21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722B623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(18, 18, 18)</w:t>
      </w:r>
    </w:p>
    <w:p w14:paraId="056404B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6914C80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(jPanel1Layout.createSequentialGroup()</w:t>
      </w:r>
    </w:p>
    <w:p w14:paraId="5D498FB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(36, 36, 36)</w:t>
      </w:r>
    </w:p>
    <w:p w14:paraId="6A1AAED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(back)))</w:t>
      </w:r>
    </w:p>
    <w:p w14:paraId="1CB2BF7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(100,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067B25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7530737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ECB66B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layout = new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3C3142E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setLayout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(layout);</w:t>
      </w:r>
    </w:p>
    <w:p w14:paraId="48E003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layout.setHorizontalGroup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54FA4F2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21BA76D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1028,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96CCA8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);</w:t>
      </w:r>
    </w:p>
    <w:p w14:paraId="2DA2630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layout.setVerticalGroup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49BDD00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11E3214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layout.createSequentialGroup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5181184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(jPanel1,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08D5A6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</w:t>
      </w:r>
    </w:p>
    <w:p w14:paraId="29D2BA0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14375B6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AB9AB5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FEE582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}// &lt;/editor-fold&gt;                        </w:t>
      </w:r>
    </w:p>
    <w:p w14:paraId="65B7E70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B2770E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jTable1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13233AF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4998EE0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// ProductName12.setText("");</w:t>
      </w:r>
    </w:p>
    <w:p w14:paraId="0AF0E23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5622C64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</w:t>
      </w:r>
    </w:p>
    <w:p w14:paraId="0F1E308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43923A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conn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F19B1B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</w:t>
      </w:r>
    </w:p>
    <w:p w14:paraId="47C43AA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int row = jTable1.getSelectedRow();</w:t>
      </w:r>
    </w:p>
    <w:p w14:paraId="4E0A41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String name = (jTable1.getModel(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getValueAt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(row,0).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A86681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154C0F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=jTable1.getSelectedRow();</w:t>
      </w:r>
    </w:p>
    <w:p w14:paraId="7B7C29A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TableModel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model=jTable1.getModel();</w:t>
      </w:r>
    </w:p>
    <w:p w14:paraId="655809D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idtxt.setText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(i,0).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D7F8E0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ProductName12.setText(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(i,1).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21793AA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SumTxt.setText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(i,2).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42CAE51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AmountTxt1.setText(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(i,3).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CC287F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AmountTxt.setText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(i,4).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4DE6801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MeasureTxt1.setText(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(i,5).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1ECDEF1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</w:p>
    <w:p w14:paraId="5D5935C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27185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18227BB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System.out.println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Ошибка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обнавления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таблицы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DF0FFF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21984A1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6A5F70B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A7492F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15380B0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220C66A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50CA333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81A863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"SELECT\n" +</w:t>
      </w:r>
    </w:p>
    <w:p w14:paraId="2C9BB44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Products.\"ID\"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6C60394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Products.\"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Products_Name_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4282FE3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Products.\"Amount\"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365F432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Products.\"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Kol_fin_products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Products_Kol_fin_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7F9FC0F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Products.\"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self_cost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Products_self_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2EBBFFA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Units.\"Unit\" AS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Units_Unit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\n" +</w:t>
      </w:r>
    </w:p>
    <w:p w14:paraId="7D4C989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"FROM\n" +</w:t>
      </w:r>
    </w:p>
    <w:p w14:paraId="7E86C5A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\".\"Units\" Units INNER JOIN \"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\".\"Products\" Products ON Units.\"ID\" = Products.\"Unit\"";</w:t>
      </w:r>
    </w:p>
    <w:p w14:paraId="1359679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statement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7E8EB0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D8DEC3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this.jTable1.setModel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DbUtils.resultSetToTableModel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));</w:t>
      </w:r>
    </w:p>
    <w:p w14:paraId="78AD124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(0).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22A28B6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(1).setHeaderValue("Наименование");</w:t>
      </w:r>
    </w:p>
    <w:p w14:paraId="50CABA0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Сумма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0C4F363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(3).setHeaderValue("Количество");</w:t>
      </w:r>
    </w:p>
    <w:p w14:paraId="55DFEB7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(4).setHeaderValue("СебестоимостьЕд");</w:t>
      </w:r>
    </w:p>
    <w:p w14:paraId="0A592E5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jTable1.getColumnModel(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getColumn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(5).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setHeaderValue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Ед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изм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1A54827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71E29E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1B39995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0BBCA16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5E89D85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93D8A9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78FA04B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2A94B09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2548248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BADBF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      </w:t>
      </w:r>
    </w:p>
    <w:p w14:paraId="339C8D7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17EC57F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60F66B2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8789BC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Statement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5FC92A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int row = jTable1.getSelectedRow();</w:t>
      </w:r>
    </w:p>
    <w:p w14:paraId="75940D4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id = (jTable1.getModel(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getValueAt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(row,0).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4BCF38F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ID FROM Products WHERE ID ='" + id + "'";</w:t>
      </w:r>
    </w:p>
    <w:p w14:paraId="67C9F8A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A5622F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58781C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</w:t>
      </w:r>
    </w:p>
    <w:p w14:paraId="1A8B277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ID=0;  </w:t>
      </w:r>
    </w:p>
    <w:p w14:paraId="67757DC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2166558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ID=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 ;</w:t>
      </w:r>
    </w:p>
    <w:p w14:paraId="6DEC75B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}</w:t>
      </w:r>
    </w:p>
    <w:p w14:paraId="236C942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177C1EC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String txt = MeasureTxt1.getText();</w:t>
      </w:r>
    </w:p>
    <w:p w14:paraId="0FB612F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570135B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measure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("select ID from Units where Unit = '" + txt + "'");</w:t>
      </w:r>
    </w:p>
    <w:p w14:paraId="64766D9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measure.next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2E5832D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measure.getInt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08A275C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B8C7A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</w:t>
      </w:r>
    </w:p>
    <w:p w14:paraId="374A371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int id1=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idtxt.getText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352FCF0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double sum=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SumTxt.getText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06256A4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double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self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(AmountTxt1.getText());</w:t>
      </w:r>
    </w:p>
    <w:p w14:paraId="646AE48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double amount=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Double.parseDouble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AmountTxt.getText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3CD2A5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name = ProductName12.getText();</w:t>
      </w:r>
    </w:p>
    <w:p w14:paraId="20DE20A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</w:t>
      </w:r>
    </w:p>
    <w:p w14:paraId="0497607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conn.prepareCall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("{call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update_data_about_products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(?,?,?,?,?,?)}");</w:t>
      </w:r>
    </w:p>
    <w:p w14:paraId="3E5B844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pro.setDouble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(1, id1);</w:t>
      </w:r>
    </w:p>
    <w:p w14:paraId="57ED63B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pro.setString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(2, name);</w:t>
      </w:r>
    </w:p>
    <w:p w14:paraId="4918375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411074E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pro.setDouble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(3, sum);</w:t>
      </w:r>
    </w:p>
    <w:p w14:paraId="2F61896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4BE0F2D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pro.setDouble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(4, amount);</w:t>
      </w:r>
    </w:p>
    <w:p w14:paraId="0FD0BAF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pro.setDouble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(5, self);</w:t>
      </w:r>
    </w:p>
    <w:p w14:paraId="55A214B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pro.setInt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(6,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60168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pro.execute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F19978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53D6F85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7902542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pro.execute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9637CF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Данные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успешно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обновлены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28BDE21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1796E4A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12CE5D7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Ошибка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что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то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пошло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не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так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:(");</w:t>
      </w:r>
    </w:p>
    <w:p w14:paraId="11E3872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60C59BF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      </w:t>
      </w:r>
    </w:p>
    <w:p w14:paraId="17FE468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0E4681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backActionPerformed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2578D81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2806157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Main1 field = new Main1();</w:t>
      </w:r>
    </w:p>
    <w:p w14:paraId="0C72316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13DEE91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69A187B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74E0B90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C26D57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ProductName12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  </w:t>
      </w:r>
    </w:p>
    <w:p w14:paraId="28D8691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11443AA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  </w:t>
      </w:r>
    </w:p>
    <w:p w14:paraId="018ABAF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23436B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68246DF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@param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the command line arguments</w:t>
      </w:r>
    </w:p>
    <w:p w14:paraId="589B6D5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5DBF009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static void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main(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String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[]) {</w:t>
      </w:r>
    </w:p>
    <w:p w14:paraId="03878EF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Set the Nimbus look and feel */</w:t>
      </w:r>
    </w:p>
    <w:p w14:paraId="0284138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//&lt;editor-fold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="collapsed" desc=" Look and feel setting code (optional) "&gt;</w:t>
      </w:r>
    </w:p>
    <w:p w14:paraId="1FED5F8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If Nimbus (introduced in Java SE 6) is not available, stay with the default look and feel.</w:t>
      </w:r>
    </w:p>
    <w:p w14:paraId="7075CCA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 For details see http://download.oracle.com/javase/tutorial/uiswing/lookandfeel/plaf.html </w:t>
      </w:r>
    </w:p>
    <w:p w14:paraId="723A008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*/</w:t>
      </w:r>
    </w:p>
    <w:p w14:paraId="3632583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446EF97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for 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.UIManager.LookAndFeelInfo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info :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javax.swing.UIManager.getInstalledLookAndFeels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7066237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if ("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Nimbus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".equals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())) {</w:t>
      </w:r>
    </w:p>
    <w:p w14:paraId="196CBF57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.UIManager.setLookAndFeel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info.getClassName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BF53E5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break;</w:t>
      </w:r>
    </w:p>
    <w:p w14:paraId="0A65E30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}</w:t>
      </w:r>
    </w:p>
    <w:p w14:paraId="01C45A5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4CA95A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ClassNotFoundException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4ADCA7B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.logging.Logger.getLogger(rawMaterial1.class.getName()).log(java.util.logging.Level.SEVERE, null, ex);</w:t>
      </w:r>
    </w:p>
    <w:p w14:paraId="0E1A620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InstantiationException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25309FB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.logging.Logger.getLogger(rawMaterial1.class.getName()).log(java.util.logging.Level.SEVERE, null, ex);</w:t>
      </w:r>
    </w:p>
    <w:p w14:paraId="556CB14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IllegalAccessException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45DAFE8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.logging.Logger.getLogger(rawMaterial1.class.getName()).log(java.util.logging.Level.SEVERE, null, ex);</w:t>
      </w:r>
    </w:p>
    <w:p w14:paraId="7D62C71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.UnsupportedLookAndFeelException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517DE0C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.logging.Logger.getLogger(rawMaterial1.class.getName()).log(java.util.logging.Level.SEVERE, null, ex);</w:t>
      </w:r>
    </w:p>
    <w:p w14:paraId="6526121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09081E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2D43F5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38E4D2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53211E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CE6A59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76C3CD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E66146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D28FA7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//&lt;/editor-fold&gt;</w:t>
      </w:r>
    </w:p>
    <w:p w14:paraId="381DCC0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A27DFE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6C4D0A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7861BB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EE2356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727051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EFBDD7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2F6BCCF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55A3C69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705C5E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Create and display the form */</w:t>
      </w:r>
    </w:p>
    <w:p w14:paraId="0384FF5D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java.awt.EventQueue.invokeLater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(new Runnable() {</w:t>
      </w:r>
    </w:p>
    <w:p w14:paraId="2045563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run(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F098E7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new rawMaterial1(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4CAB493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223AE19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DDAD1F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1EB6E01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8C035B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</w:t>
      </w:r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Variables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declaration - do not modify                     </w:t>
      </w:r>
    </w:p>
    <w:p w14:paraId="30D87E8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C7AAF7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AmountTxt1;</w:t>
      </w:r>
    </w:p>
    <w:p w14:paraId="09AB8CA8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MeasureTxt1;</w:t>
      </w:r>
    </w:p>
    <w:p w14:paraId="153FC3B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MeasureUpdateButton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A438C7C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ProductName12;</w:t>
      </w:r>
    </w:p>
    <w:p w14:paraId="1C713E73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SumTxt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F758D9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back;</w:t>
      </w:r>
    </w:p>
    <w:p w14:paraId="1BC6464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idtxt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0820860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jLabel1;</w:t>
      </w:r>
    </w:p>
    <w:p w14:paraId="37881FC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jLabel2;</w:t>
      </w:r>
    </w:p>
    <w:p w14:paraId="7C379AAF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jLabel3;</w:t>
      </w:r>
    </w:p>
    <w:p w14:paraId="7C362EC5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jLabel4;</w:t>
      </w:r>
    </w:p>
    <w:p w14:paraId="45AD3DDE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jLabel5;</w:t>
      </w:r>
    </w:p>
    <w:p w14:paraId="222B42B2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jLabel6;</w:t>
      </w:r>
    </w:p>
    <w:p w14:paraId="70AA605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jLabel7;</w:t>
      </w:r>
    </w:p>
    <w:p w14:paraId="533F7E0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jLabel8;</w:t>
      </w:r>
    </w:p>
    <w:p w14:paraId="45D23C24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jPanel1;</w:t>
      </w:r>
    </w:p>
    <w:p w14:paraId="2D59FF01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jPanel2;</w:t>
      </w:r>
    </w:p>
    <w:p w14:paraId="70989F9A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jScrollPane1;</w:t>
      </w:r>
    </w:p>
    <w:p w14:paraId="2A2FD9C6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jTable1;</w:t>
      </w:r>
    </w:p>
    <w:p w14:paraId="08C23A1B" w14:textId="77777777" w:rsidR="000044C2" w:rsidRPr="000044C2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End of variables declaration                   </w:t>
      </w:r>
    </w:p>
    <w:p w14:paraId="7BE54473" w14:textId="1E3BC1A0" w:rsidR="0056575D" w:rsidRPr="0056575D" w:rsidRDefault="000044C2" w:rsidP="000044C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</w:rPr>
      </w:pPr>
      <w:r w:rsidRPr="000044C2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20F8E7E6" w14:textId="1CAEB62E" w:rsidR="0039254F" w:rsidRDefault="0039254F" w:rsidP="0039254F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r w:rsidR="000044C2" w:rsidRPr="000044C2">
        <w:rPr>
          <w:rFonts w:ascii="Times New Roman" w:hAnsi="Times New Roman" w:cs="Times New Roman"/>
          <w:b/>
          <w:sz w:val="28"/>
          <w:szCs w:val="28"/>
          <w:lang w:val="en-US"/>
        </w:rPr>
        <w:t>autorization</w:t>
      </w:r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.java</w:t>
      </w:r>
    </w:p>
    <w:p w14:paraId="07E52DB6" w14:textId="71509BA6" w:rsidR="0039254F" w:rsidRPr="00E06767" w:rsidRDefault="00264E48" w:rsidP="0039254F">
      <w:p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Форма для авторизации.</w:t>
      </w:r>
    </w:p>
    <w:p w14:paraId="71A6A445" w14:textId="6F701254" w:rsidR="0039254F" w:rsidRDefault="000044C2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0044C2">
        <w:rPr>
          <w:rFonts w:ascii="Times New Roman" w:hAnsi="Times New Roman" w:cs="Times New Roman"/>
          <w:color w:val="000000"/>
          <w:sz w:val="19"/>
          <w:szCs w:val="19"/>
        </w:rPr>
        <w:drawing>
          <wp:inline distT="0" distB="0" distL="0" distR="0" wp14:anchorId="397C1E65" wp14:editId="69A6E886">
            <wp:extent cx="4686541" cy="3733992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6541" cy="37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7044" w14:textId="77777777" w:rsidR="00264E48" w:rsidRPr="00EF5ADA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EF5AD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DCA9F1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/*</w:t>
      </w:r>
    </w:p>
    <w:p w14:paraId="1146E2F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* To change this license header, choose License Headers in Project Properties.</w:t>
      </w:r>
    </w:p>
    <w:p w14:paraId="677D156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To change this template file, choose Tools | Templates</w:t>
      </w:r>
    </w:p>
    <w:p w14:paraId="44AC340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and open the template in the editor.</w:t>
      </w:r>
    </w:p>
    <w:p w14:paraId="1D545E7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48B99D8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package plant;</w:t>
      </w:r>
    </w:p>
    <w:p w14:paraId="13DC2B4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java.sql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.*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;</w:t>
      </w:r>
    </w:p>
    <w:p w14:paraId="00749B8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import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.*;</w:t>
      </w:r>
    </w:p>
    <w:p w14:paraId="147F835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ADEF07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/**</w:t>
      </w:r>
    </w:p>
    <w:p w14:paraId="55BB98E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</w:t>
      </w:r>
    </w:p>
    <w:p w14:paraId="18E5907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 @author </w:t>
      </w:r>
    </w:p>
    <w:p w14:paraId="39E2ED3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*/</w:t>
      </w:r>
    </w:p>
    <w:p w14:paraId="51B2DFE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public class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NewJFrame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extends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.JFrame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{</w:t>
      </w:r>
    </w:p>
    <w:p w14:paraId="564445A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String stat="";</w:t>
      </w:r>
    </w:p>
    <w:p w14:paraId="143031D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String name="";</w:t>
      </w:r>
    </w:p>
    <w:p w14:paraId="17F4E4B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28F711A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Creates new form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NewJFrame</w:t>
      </w:r>
      <w:proofErr w:type="spellEnd"/>
    </w:p>
    <w:p w14:paraId="296C1C7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338CC5F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NewJFrame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3A9277A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200632D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28D939C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08A285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3F3A490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This method is called from within the constructor to initialize the form.</w:t>
      </w:r>
    </w:p>
    <w:p w14:paraId="3A11617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WARNING: Do NOT modify this code. The content of this method is always</w:t>
      </w:r>
    </w:p>
    <w:p w14:paraId="47D4379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regenerated by the Form Editor.</w:t>
      </w:r>
    </w:p>
    <w:p w14:paraId="336497C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351EBE6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@SuppressWarnings("unchecked")</w:t>
      </w:r>
    </w:p>
    <w:p w14:paraId="777B2F7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&lt;editor-fold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="collapsed" desc="Generated Code"&gt;                          </w:t>
      </w:r>
    </w:p>
    <w:p w14:paraId="4BD99F7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initComponents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76C8203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68841A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jSeparator1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.JSeparator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44BB10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46D45CF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C00869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B38348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64431E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jTextField1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113B455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jTextField2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.JPasswordField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9E0971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2812125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855A50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 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68A83A0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8C72BD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setDefaultCloseOperation(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.WindowConstants.EXIT_ON_CLOSE);</w:t>
      </w:r>
    </w:p>
    <w:p w14:paraId="2BEA606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setBackground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new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(0, 0, 51));</w:t>
      </w:r>
    </w:p>
    <w:p w14:paraId="598216B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setLayout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(new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org.netbeans.lib.awtextra.AbsoluteLayout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6EADE0D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).add(jSeparator1, new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org.netbeans.lib.awtextra.AbsoluteConstraints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(700, 1619, 508, -1));</w:t>
      </w:r>
    </w:p>
    <w:p w14:paraId="1F967B3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B016C9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jPanel1.setBackground(new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(0, 0, 51));</w:t>
      </w:r>
    </w:p>
    <w:p w14:paraId="30B053A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7786AD8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jButton1.setBackground(new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(0, 0, 51));</w:t>
      </w:r>
    </w:p>
    <w:p w14:paraId="04BCB95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jButton1.setFont(new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24)); // NOI18N</w:t>
      </w:r>
    </w:p>
    <w:p w14:paraId="571E09C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jButton1.setForeground(new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366AF23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jButton1.setText("</w:t>
      </w:r>
      <w:r w:rsidRPr="0056575D">
        <w:rPr>
          <w:rFonts w:ascii="Times New Roman" w:hAnsi="Times New Roman" w:cs="Times New Roman"/>
          <w:bCs/>
          <w:sz w:val="16"/>
          <w:szCs w:val="28"/>
        </w:rPr>
        <w:t>Вход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3FDADB4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jButton1.addActionListener(new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4A1C296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356E68F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jButton1ActionPerformed(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7BD4C7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42BDD7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01DC868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421065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jLabel1.setFont(new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24)); // NOI18N</w:t>
      </w:r>
    </w:p>
    <w:p w14:paraId="01FDEF2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jLabel1.setForeground(new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05CCCC6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jLabel1.setText("</w:t>
      </w:r>
      <w:r w:rsidRPr="0056575D">
        <w:rPr>
          <w:rFonts w:ascii="Times New Roman" w:hAnsi="Times New Roman" w:cs="Times New Roman"/>
          <w:bCs/>
          <w:sz w:val="16"/>
          <w:szCs w:val="28"/>
        </w:rPr>
        <w:t>Логин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1CCA782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1E70F10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jLabel2.setFont(new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24)); // NOI18N</w:t>
      </w:r>
    </w:p>
    <w:p w14:paraId="6DDA882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jLabel2.setForeground(new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3A73E3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jLabel2.setText("</w:t>
      </w:r>
      <w:r w:rsidRPr="0056575D">
        <w:rPr>
          <w:rFonts w:ascii="Times New Roman" w:hAnsi="Times New Roman" w:cs="Times New Roman"/>
          <w:bCs/>
          <w:sz w:val="16"/>
          <w:szCs w:val="28"/>
        </w:rPr>
        <w:t>Пароль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720B181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EA87FF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jTextField1.setFont(new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24)); // NOI18N</w:t>
      </w:r>
    </w:p>
    <w:p w14:paraId="11426E4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C8CF56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jTextField2.setFont(new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24)); // NOI18N</w:t>
      </w:r>
    </w:p>
    <w:p w14:paraId="06AE597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9A9F74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jButton2.setBackground(new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(0, 0, 51));</w:t>
      </w:r>
    </w:p>
    <w:p w14:paraId="3881281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jButton2.setFont(new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("Times New Roman", 0, 18)); // NOI18N</w:t>
      </w:r>
    </w:p>
    <w:p w14:paraId="4DEC533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jButton2.setForeground(new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(255, 255, 255));</w:t>
      </w:r>
    </w:p>
    <w:p w14:paraId="7E4098A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jButton2.setText("</w:t>
      </w:r>
      <w:r w:rsidRPr="0056575D">
        <w:rPr>
          <w:rFonts w:ascii="Times New Roman" w:hAnsi="Times New Roman" w:cs="Times New Roman"/>
          <w:bCs/>
          <w:sz w:val="16"/>
          <w:szCs w:val="28"/>
        </w:rPr>
        <w:t>Выход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0F2C2EC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jButton2.addActionListener(new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java.awt.event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.ActionListener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 {</w:t>
      </w:r>
    </w:p>
    <w:p w14:paraId="2D0C784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actionPerformed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526EA3F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jButton2ActionPerformed(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79951DB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68A1A6E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1C8DF42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CDCEB3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jLabel3.setFont(new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java.awt.Font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("Times New Roman", 3, 36)); // NOI18N</w:t>
      </w:r>
    </w:p>
    <w:p w14:paraId="12377AE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jLabel3.setForeground(new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java.awt.Color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(204, 204, 204));</w:t>
      </w:r>
    </w:p>
    <w:p w14:paraId="75731AC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jLabel3.setText("</w:t>
      </w:r>
      <w:r w:rsidRPr="0056575D">
        <w:rPr>
          <w:rFonts w:ascii="Times New Roman" w:hAnsi="Times New Roman" w:cs="Times New Roman"/>
          <w:bCs/>
          <w:sz w:val="16"/>
          <w:szCs w:val="28"/>
        </w:rPr>
        <w:t>Авторизация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5BD63D5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4FC541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.GroupLayout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jPanel1Layout = new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(jPanel1);</w:t>
      </w:r>
    </w:p>
    <w:p w14:paraId="1F32477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jPanel1.setLayout(jPanel1Layout);</w:t>
      </w:r>
    </w:p>
    <w:p w14:paraId="66EBEBD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jPanel1Layout.setHorizontalGroup(</w:t>
      </w:r>
    </w:p>
    <w:p w14:paraId="03C40BA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13009A8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19350D1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2344730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13FE233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179AEED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2DC9AED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(275, 275, 275)</w:t>
      </w:r>
    </w:p>
    <w:p w14:paraId="2D44FD7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(jLabel1,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89,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4ABCA12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(38, 38, 38))</w:t>
      </w:r>
    </w:p>
    <w:p w14:paraId="417E8C9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javax.swing.GroupLayout.Alignment.TRAILING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, jPanel1Layout.createSequentialGroup()</w:t>
      </w:r>
    </w:p>
    <w:p w14:paraId="2EE349C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60922C7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(jLabel2,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89,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62C17F0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(49, 49, 49)))</w:t>
      </w:r>
    </w:p>
    <w:p w14:paraId="3433955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(jPanel1Layout.createParallelGroup(javax.swing.GroupLayout.Alignment.LEADING)</w:t>
      </w:r>
    </w:p>
    <w:p w14:paraId="39F554B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(jTextField2,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390,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3BEF09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(jTextField1,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390,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F20354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(jButton1,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390,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31A8EAF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(jButton2,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390,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)))</w:t>
      </w:r>
    </w:p>
    <w:p w14:paraId="384BD1F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4FC2B35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(488, 488, 488)</w:t>
      </w:r>
    </w:p>
    <w:p w14:paraId="7B66FCC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(jLabel3)))</w:t>
      </w:r>
    </w:p>
    <w:p w14:paraId="38FD296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(408,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632A21A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625A816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jPanel1Layout.setVerticalGroup(</w:t>
      </w:r>
    </w:p>
    <w:p w14:paraId="45221B1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jPanel1Layout.createParallelGroup(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.GroupLayout.Alignment.LEADING)</w:t>
      </w:r>
    </w:p>
    <w:p w14:paraId="487510D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addGroup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(jPanel1Layout.createSequentialGroup()</w:t>
      </w:r>
    </w:p>
    <w:p w14:paraId="4E134A9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</w:t>
      </w:r>
    </w:p>
    <w:p w14:paraId="552157D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(jLabel3)</w:t>
      </w:r>
    </w:p>
    <w:p w14:paraId="7B3312B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7162DBB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7894BDE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(jTextField1,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34,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7D45EB1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(jLabel1))</w:t>
      </w:r>
    </w:p>
    <w:p w14:paraId="7E5960D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45E4356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.addGroup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(jPanel1Layout.createParallelGroup(javax.swing.GroupLayout.Alignment.BASELINE)</w:t>
      </w:r>
    </w:p>
    <w:p w14:paraId="5EE2680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(jTextField2,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javax.swing.GroupLayout.DEFAULT_SIZE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2EBE58D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(jLabel2))</w:t>
      </w:r>
    </w:p>
    <w:p w14:paraId="5763310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(18, 18, 18)</w:t>
      </w:r>
    </w:p>
    <w:p w14:paraId="135DD71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(jButton1,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43,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1210F0D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(7, 7, 7)</w:t>
      </w:r>
    </w:p>
    <w:p w14:paraId="2EF3072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addComponent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(jButton2,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, 37,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javax.swing.GroupLayout.PREFERRED_SIZE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</w:t>
      </w:r>
    </w:p>
    <w:p w14:paraId="3C66F1E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addContainerGap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(23,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Short.MAX_VALUE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))</w:t>
      </w:r>
    </w:p>
    <w:p w14:paraId="545A4F3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);</w:t>
      </w:r>
    </w:p>
    <w:p w14:paraId="279D718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E18461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).add(jPanel1, new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org.netbeans.lib.awtextra.AbsoluteConstraints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(0, 650, -1, -1));</w:t>
      </w:r>
    </w:p>
    <w:p w14:paraId="6446C81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A76D00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jLabel4.setIcon(new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.ImageIcon(getClass().getResource("/plant/Chrome_Beauty_1 (1).gif"))); // NOI18N</w:t>
      </w:r>
    </w:p>
    <w:p w14:paraId="0B16924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jLabel4.setText(" ");</w:t>
      </w:r>
    </w:p>
    <w:p w14:paraId="7BF768F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getContentPane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).add(jLabel4, new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org.netbeans.lib.awtextra.AbsoluteConstraints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(0, 0, -1, 640));</w:t>
      </w:r>
    </w:p>
    <w:p w14:paraId="5D81BEA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57B725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pack(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7BDF635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setLocationRelativeTo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(null);</w:t>
      </w:r>
    </w:p>
    <w:p w14:paraId="43F3606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lastRenderedPageBreak/>
        <w:t xml:space="preserve">    }// &lt;/editor-fold&gt;                        </w:t>
      </w:r>
    </w:p>
    <w:p w14:paraId="6AC6B1E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3A4AEC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jButton1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</w:t>
      </w:r>
    </w:p>
    <w:p w14:paraId="3FD1246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556ECB7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try{</w:t>
      </w:r>
      <w:proofErr w:type="gramEnd"/>
    </w:p>
    <w:p w14:paraId="1680E06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Class.forName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("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com.microsoft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.sqlserver.jdbc.SQLServerDriver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");</w:t>
      </w:r>
    </w:p>
    <w:p w14:paraId="692DF4D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url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="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jdbc:sqlserver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://localhost:1433;databaseName=</w:t>
      </w:r>
      <w:r w:rsidRPr="0056575D">
        <w:rPr>
          <w:rFonts w:ascii="Times New Roman" w:hAnsi="Times New Roman" w:cs="Times New Roman"/>
          <w:bCs/>
          <w:sz w:val="16"/>
          <w:szCs w:val="28"/>
        </w:rPr>
        <w:t>Завод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;user=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uzakov;password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=123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";</w:t>
      </w:r>
    </w:p>
    <w:p w14:paraId="2317782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Connection con =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DriverManager.getConnection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url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5669875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String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"Select * from </w:t>
      </w:r>
      <w:r w:rsidRPr="0056575D">
        <w:rPr>
          <w:rFonts w:ascii="Times New Roman" w:hAnsi="Times New Roman" w:cs="Times New Roman"/>
          <w:bCs/>
          <w:sz w:val="16"/>
          <w:szCs w:val="28"/>
        </w:rPr>
        <w:t>Диспетчеры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where login=? and password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= ?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and </w:t>
      </w:r>
      <w:r w:rsidRPr="0056575D">
        <w:rPr>
          <w:rFonts w:ascii="Times New Roman" w:hAnsi="Times New Roman" w:cs="Times New Roman"/>
          <w:bCs/>
          <w:sz w:val="16"/>
          <w:szCs w:val="28"/>
        </w:rPr>
        <w:t>Статус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=?";</w:t>
      </w:r>
    </w:p>
    <w:p w14:paraId="297B367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pst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con.prepareStatement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sql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76E5E6E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pst.setString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(1, jTextField1.getText());</w:t>
      </w:r>
    </w:p>
    <w:p w14:paraId="6CD7D3B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pst.setString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(2, jTextField2.getText());</w:t>
      </w:r>
    </w:p>
    <w:p w14:paraId="2EE18B9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pst.setString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(3, "admin");</w:t>
      </w:r>
    </w:p>
    <w:p w14:paraId="1DB5DD2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name=jTextField1.getText();</w:t>
      </w:r>
    </w:p>
    <w:p w14:paraId="64F2EAB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rs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=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pst.executeQuery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5622CFA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108653A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0C44EB4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if(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rs.next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()){</w:t>
      </w:r>
    </w:p>
    <w:p w14:paraId="4B034EB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</w:t>
      </w:r>
    </w:p>
    <w:p w14:paraId="58F0DF8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</w:t>
      </w:r>
    </w:p>
    <w:p w14:paraId="2BBD598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r w:rsidRPr="0056575D">
        <w:rPr>
          <w:rFonts w:ascii="Times New Roman" w:hAnsi="Times New Roman" w:cs="Times New Roman"/>
          <w:bCs/>
          <w:sz w:val="16"/>
          <w:szCs w:val="28"/>
        </w:rPr>
        <w:t>Авторизация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успешно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выполнено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! </w:t>
      </w:r>
      <w:r w:rsidRPr="0056575D">
        <w:rPr>
          <w:rFonts w:ascii="Times New Roman" w:hAnsi="Times New Roman" w:cs="Times New Roman"/>
          <w:bCs/>
          <w:sz w:val="16"/>
          <w:szCs w:val="28"/>
        </w:rPr>
        <w:t>Добро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пожаловать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в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систему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Админ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!"); </w:t>
      </w:r>
    </w:p>
    <w:p w14:paraId="1A213F9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stat="admin";</w:t>
      </w:r>
    </w:p>
    <w:p w14:paraId="0890E3F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mainPanel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field=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mainPanel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3985397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field.txtUser.setText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(name);</w:t>
      </w:r>
    </w:p>
    <w:p w14:paraId="46FB5F4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field.jPanel9.setVisible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3484069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field.setVisible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47FD546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5C9BB7D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CE813A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}else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{</w:t>
      </w:r>
    </w:p>
    <w:p w14:paraId="4E4622F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String sql2 = "Select * from </w:t>
      </w:r>
      <w:r w:rsidRPr="0056575D">
        <w:rPr>
          <w:rFonts w:ascii="Times New Roman" w:hAnsi="Times New Roman" w:cs="Times New Roman"/>
          <w:bCs/>
          <w:sz w:val="16"/>
          <w:szCs w:val="28"/>
        </w:rPr>
        <w:t>Диспетчеры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where login=? and password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= ?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and </w:t>
      </w:r>
      <w:r w:rsidRPr="0056575D">
        <w:rPr>
          <w:rFonts w:ascii="Times New Roman" w:hAnsi="Times New Roman" w:cs="Times New Roman"/>
          <w:bCs/>
          <w:sz w:val="16"/>
          <w:szCs w:val="28"/>
        </w:rPr>
        <w:t>Статус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=?";</w:t>
      </w:r>
    </w:p>
    <w:p w14:paraId="73B833E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pst2 =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con.prepareStatement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(sql2);</w:t>
      </w:r>
    </w:p>
    <w:p w14:paraId="7CABD40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pst2.setString(1, jTextField1.getText());</w:t>
      </w:r>
    </w:p>
    <w:p w14:paraId="66F2B3F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pst2.setString(2, jTextField2.getText());</w:t>
      </w:r>
    </w:p>
    <w:p w14:paraId="07EDE77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pst2.setString(3, "user");</w:t>
      </w:r>
    </w:p>
    <w:p w14:paraId="4CD57B9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rs2 = pst2.executeQuery();</w:t>
      </w:r>
    </w:p>
    <w:p w14:paraId="34F28AD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57C5758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4D39CB6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if(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rs2.next()){</w:t>
      </w:r>
    </w:p>
    <w:p w14:paraId="3D3DEE3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</w:t>
      </w:r>
    </w:p>
    <w:p w14:paraId="0BE870C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F3A352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r w:rsidRPr="0056575D">
        <w:rPr>
          <w:rFonts w:ascii="Times New Roman" w:hAnsi="Times New Roman" w:cs="Times New Roman"/>
          <w:bCs/>
          <w:sz w:val="16"/>
          <w:szCs w:val="28"/>
        </w:rPr>
        <w:t>Авторизация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успешно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выполнено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! </w:t>
      </w:r>
      <w:r w:rsidRPr="0056575D">
        <w:rPr>
          <w:rFonts w:ascii="Times New Roman" w:hAnsi="Times New Roman" w:cs="Times New Roman"/>
          <w:bCs/>
          <w:sz w:val="16"/>
          <w:szCs w:val="28"/>
        </w:rPr>
        <w:t xml:space="preserve">Добро пожаловать в систему Пользователь!");           </w:t>
      </w:r>
    </w:p>
    <w:p w14:paraId="2715732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56575D">
        <w:rPr>
          <w:rFonts w:ascii="Times New Roman" w:hAnsi="Times New Roman" w:cs="Times New Roman"/>
          <w:bCs/>
          <w:sz w:val="16"/>
          <w:szCs w:val="28"/>
        </w:rPr>
        <w:t xml:space="preserve">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</w:rPr>
        <w:t>stat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>="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</w:rPr>
        <w:t>user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>";</w:t>
      </w:r>
    </w:p>
    <w:p w14:paraId="7CF0821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56575D">
        <w:rPr>
          <w:rFonts w:ascii="Times New Roman" w:hAnsi="Times New Roman" w:cs="Times New Roman"/>
          <w:bCs/>
          <w:sz w:val="16"/>
          <w:szCs w:val="28"/>
        </w:rPr>
        <w:t xml:space="preserve"> 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</w:rPr>
        <w:t>mainPanel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</w:rPr>
        <w:t>field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 xml:space="preserve">=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</w:rPr>
        <w:t>new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 xml:space="preserve">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</w:rPr>
        <w:t>mainPanel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</w:rPr>
        <w:t>);</w:t>
      </w:r>
    </w:p>
    <w:p w14:paraId="31BC09D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</w:rPr>
        <w:t xml:space="preserve">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field.jPanel6.setVisible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15D27A9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field.jPanel8.setVisible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46B6960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field.txtUser.setText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(name);</w:t>
      </w:r>
    </w:p>
    <w:p w14:paraId="65A65ED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field.setVisible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3A911ED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6C591BE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3190928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12516F8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else{</w:t>
      </w:r>
      <w:proofErr w:type="gramEnd"/>
    </w:p>
    <w:p w14:paraId="5931446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String sql3 = "Select * from </w:t>
      </w:r>
      <w:r w:rsidRPr="0056575D">
        <w:rPr>
          <w:rFonts w:ascii="Times New Roman" w:hAnsi="Times New Roman" w:cs="Times New Roman"/>
          <w:bCs/>
          <w:sz w:val="16"/>
          <w:szCs w:val="28"/>
        </w:rPr>
        <w:t>Диспетчеры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where login=? and password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= ?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and </w:t>
      </w:r>
      <w:r w:rsidRPr="0056575D">
        <w:rPr>
          <w:rFonts w:ascii="Times New Roman" w:hAnsi="Times New Roman" w:cs="Times New Roman"/>
          <w:bCs/>
          <w:sz w:val="16"/>
          <w:szCs w:val="28"/>
        </w:rPr>
        <w:t>Статус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=?";</w:t>
      </w:r>
    </w:p>
    <w:p w14:paraId="5219BE2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PreparedStatement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pst3 =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con.prepareStatement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(sql2);</w:t>
      </w:r>
    </w:p>
    <w:p w14:paraId="40A14B8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pst3.setString(1, jTextField1.getText());</w:t>
      </w:r>
    </w:p>
    <w:p w14:paraId="06DBD7C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pst3.setString(2, jTextField2.getText());</w:t>
      </w:r>
    </w:p>
    <w:p w14:paraId="3AF0F32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pst3.setString(3, "accountant");</w:t>
      </w:r>
    </w:p>
    <w:p w14:paraId="48AD42E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ResultSet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rs3 = pst3.executeQuery();</w:t>
      </w:r>
    </w:p>
    <w:p w14:paraId="39EBD3E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272C61A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6CAA909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if(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rs3.next()){</w:t>
      </w:r>
    </w:p>
    <w:p w14:paraId="6678E92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</w:t>
      </w:r>
    </w:p>
    <w:p w14:paraId="4795A5A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5301F19B" w14:textId="04FC3F0F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r w:rsidRPr="0056575D">
        <w:rPr>
          <w:rFonts w:ascii="Times New Roman" w:hAnsi="Times New Roman" w:cs="Times New Roman"/>
          <w:bCs/>
          <w:sz w:val="16"/>
          <w:szCs w:val="28"/>
        </w:rPr>
        <w:t>Авторизация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успешно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выполнено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! </w:t>
      </w:r>
      <w:r w:rsidRPr="0056575D">
        <w:rPr>
          <w:rFonts w:ascii="Times New Roman" w:hAnsi="Times New Roman" w:cs="Times New Roman"/>
          <w:bCs/>
          <w:sz w:val="16"/>
          <w:szCs w:val="28"/>
        </w:rPr>
        <w:t>Добро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пожаловать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в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r w:rsidRPr="0056575D">
        <w:rPr>
          <w:rFonts w:ascii="Times New Roman" w:hAnsi="Times New Roman" w:cs="Times New Roman"/>
          <w:bCs/>
          <w:sz w:val="16"/>
          <w:szCs w:val="28"/>
        </w:rPr>
        <w:t>систем</w:t>
      </w:r>
      <w:r w:rsidR="000044C2">
        <w:rPr>
          <w:rFonts w:ascii="Times New Roman" w:hAnsi="Times New Roman" w:cs="Times New Roman"/>
          <w:bCs/>
          <w:sz w:val="16"/>
          <w:szCs w:val="28"/>
        </w:rPr>
        <w:t>у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!");           </w:t>
      </w:r>
    </w:p>
    <w:p w14:paraId="0C9EA8A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stat="accountant";</w:t>
      </w:r>
    </w:p>
    <w:p w14:paraId="3DB8738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mainPanelBuh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field= new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mainPanelBuh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);</w:t>
      </w:r>
    </w:p>
    <w:p w14:paraId="68357EC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field.txtUser.setText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(name);</w:t>
      </w:r>
    </w:p>
    <w:p w14:paraId="674D659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field.setVisible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1F4049A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(false);</w:t>
      </w:r>
    </w:p>
    <w:p w14:paraId="00552FD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else{</w:t>
      </w:r>
      <w:proofErr w:type="gramEnd"/>
    </w:p>
    <w:p w14:paraId="5F18B46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(null, "</w:t>
      </w:r>
      <w:r w:rsidRPr="0056575D">
        <w:rPr>
          <w:rFonts w:ascii="Times New Roman" w:hAnsi="Times New Roman" w:cs="Times New Roman"/>
          <w:bCs/>
          <w:sz w:val="16"/>
          <w:szCs w:val="28"/>
        </w:rPr>
        <w:t>Ошибка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! </w:t>
      </w:r>
      <w:r w:rsidRPr="0056575D">
        <w:rPr>
          <w:rFonts w:ascii="Times New Roman" w:hAnsi="Times New Roman" w:cs="Times New Roman"/>
          <w:bCs/>
          <w:sz w:val="16"/>
          <w:szCs w:val="28"/>
        </w:rPr>
        <w:t>Неверный логин или пароль!");</w:t>
      </w:r>
    </w:p>
    <w:p w14:paraId="51CDABD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56575D">
        <w:rPr>
          <w:rFonts w:ascii="Times New Roman" w:hAnsi="Times New Roman" w:cs="Times New Roman"/>
          <w:bCs/>
          <w:sz w:val="16"/>
          <w:szCs w:val="28"/>
        </w:rPr>
        <w:lastRenderedPageBreak/>
        <w:t xml:space="preserve">                jTextField1.setText("");</w:t>
      </w:r>
    </w:p>
    <w:p w14:paraId="5A45FF7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</w:rPr>
        <w:t xml:space="preserve">                </w:t>
      </w: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jTextField2.setText("");</w:t>
      </w:r>
    </w:p>
    <w:p w14:paraId="4A675AF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</w:p>
    <w:p w14:paraId="7A18A50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1E807A8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41E862B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0B207EC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con.close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();</w:t>
      </w:r>
    </w:p>
    <w:p w14:paraId="78AD09E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21630E0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catch(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Exception e){</w:t>
      </w:r>
    </w:p>
    <w:p w14:paraId="701D4A0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JOptionPane.showMessageDialog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(null, e);</w:t>
      </w:r>
    </w:p>
    <w:p w14:paraId="2EAEC11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01319C3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6741D6A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</w:t>
      </w:r>
    </w:p>
    <w:p w14:paraId="63D55A4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0AF53A4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void jButton2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ActionPerformed(</w:t>
      </w:r>
      <w:proofErr w:type="spellStart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java.awt.event.ActionEvent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evt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) {                                         </w:t>
      </w:r>
    </w:p>
    <w:p w14:paraId="7CC9592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 TODO add your handling code here:</w:t>
      </w:r>
    </w:p>
    <w:p w14:paraId="536E498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System.exit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(0);</w:t>
      </w:r>
    </w:p>
    <w:p w14:paraId="490836A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                                        </w:t>
      </w:r>
    </w:p>
    <w:p w14:paraId="5B24B639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A6F8C9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/**</w:t>
      </w:r>
    </w:p>
    <w:p w14:paraId="1471353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 @param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the command line arguments</w:t>
      </w:r>
    </w:p>
    <w:p w14:paraId="5612D62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*/</w:t>
      </w:r>
    </w:p>
    <w:p w14:paraId="2BAE238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public static void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main(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String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args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[]) {</w:t>
      </w:r>
    </w:p>
    <w:p w14:paraId="5294F27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Set the Nimbus look and feel */</w:t>
      </w:r>
    </w:p>
    <w:p w14:paraId="3725A61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//&lt;editor-fold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defaultstate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="collapsed" desc=" Look and feel setting code (optional) "&gt;</w:t>
      </w:r>
    </w:p>
    <w:p w14:paraId="3A611C9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If Nimbus (introduced in Java SE 6) is not available, stay with the default look and feel.</w:t>
      </w:r>
    </w:p>
    <w:p w14:paraId="3A939A9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 For details see http://download.oracle.com/javase/tutorial/uiswing/lookandfeel/plaf.html </w:t>
      </w:r>
    </w:p>
    <w:p w14:paraId="4B9E476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*/</w:t>
      </w:r>
    </w:p>
    <w:p w14:paraId="12253ABE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try {</w:t>
      </w:r>
    </w:p>
    <w:p w14:paraId="394B511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for (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.UIManager.LookAndFeelInfo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info :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javax.swing.UIManager.getInstalledLookAndFeels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()) {</w:t>
      </w:r>
    </w:p>
    <w:p w14:paraId="1972661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if ("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Nimbus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".equals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info.getName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())) {</w:t>
      </w:r>
    </w:p>
    <w:p w14:paraId="54C3B44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.UIManager.setLookAndFeel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info.getClassName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());</w:t>
      </w:r>
    </w:p>
    <w:p w14:paraId="72E7266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    break;</w:t>
      </w:r>
    </w:p>
    <w:p w14:paraId="28B878B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}</w:t>
      </w:r>
    </w:p>
    <w:p w14:paraId="47FBA26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1B9128E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ClassNotFoundException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2ADBBCB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.logging.Logger.getLogger(NewJFrame.class.getName()).log(java.util.logging.Level.SEVERE, null, ex);</w:t>
      </w:r>
    </w:p>
    <w:p w14:paraId="4AE400FD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InstantiationException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2806C67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.logging.Logger.getLogger(NewJFrame.class.getName()).log(java.util.logging.Level.SEVERE, null, ex);</w:t>
      </w:r>
    </w:p>
    <w:p w14:paraId="26F7E9C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IllegalAccessException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0FCFE2B1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.logging.Logger.getLogger(NewJFrame.class.getName()).log(java.util.logging.Level.SEVERE, null, ex);</w:t>
      </w:r>
    </w:p>
    <w:p w14:paraId="353855A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 catch (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.UnsupportedLookAndFeelException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ex) {</w:t>
      </w:r>
    </w:p>
    <w:p w14:paraId="4D3AA7B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java.util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.logging.Logger.getLogger(NewJFrame.class.getName()).log(java.util.logging.Level.SEVERE, null, ex);</w:t>
      </w:r>
    </w:p>
    <w:p w14:paraId="5E41966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</w:t>
      </w:r>
    </w:p>
    <w:p w14:paraId="15332B8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671ACD63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//&lt;/editor-fold&gt;</w:t>
      </w:r>
    </w:p>
    <w:p w14:paraId="0A4630E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41CEAA8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/* Create and display the form */</w:t>
      </w:r>
    </w:p>
    <w:p w14:paraId="307158C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java.awt.EventQueue.invokeLater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(new Runnable() {</w:t>
      </w:r>
    </w:p>
    <w:p w14:paraId="0768CD87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public void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run(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 {</w:t>
      </w:r>
    </w:p>
    <w:p w14:paraId="5AA15CBA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    new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NewJFrame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).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setVisible</w:t>
      </w:r>
      <w:proofErr w:type="spellEnd"/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(true);</w:t>
      </w:r>
    </w:p>
    <w:p w14:paraId="7B6F3D9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    }</w:t>
      </w:r>
    </w:p>
    <w:p w14:paraId="759B750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    });</w:t>
      </w:r>
    </w:p>
    <w:p w14:paraId="67E60C12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}</w:t>
      </w:r>
    </w:p>
    <w:p w14:paraId="7F6A101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</w:p>
    <w:p w14:paraId="22F81E5F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// </w:t>
      </w:r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Variables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declaration - do not modify                     </w:t>
      </w:r>
    </w:p>
    <w:p w14:paraId="23B1D81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jButton1;</w:t>
      </w:r>
    </w:p>
    <w:p w14:paraId="78BB98F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.JButton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jButton2;</w:t>
      </w:r>
    </w:p>
    <w:p w14:paraId="4FE7EE7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jLabel1;</w:t>
      </w:r>
    </w:p>
    <w:p w14:paraId="0FB3D74C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jLabel2;</w:t>
      </w:r>
    </w:p>
    <w:p w14:paraId="01573B75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jLabel3;</w:t>
      </w:r>
    </w:p>
    <w:p w14:paraId="0A90978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.JLabel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jLabel4;</w:t>
      </w:r>
    </w:p>
    <w:p w14:paraId="6810D27B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.JPanel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jPanel1;</w:t>
      </w:r>
    </w:p>
    <w:p w14:paraId="68679AE0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.JSeparator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jSeparator1;</w:t>
      </w:r>
    </w:p>
    <w:p w14:paraId="69AD71F8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.JTextField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jTextField1;</w:t>
      </w:r>
    </w:p>
    <w:p w14:paraId="3DFA14D4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  <w:lang w:val="en-US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private </w:t>
      </w:r>
      <w:proofErr w:type="spellStart"/>
      <w:proofErr w:type="gramStart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javax.swing</w:t>
      </w:r>
      <w:proofErr w:type="gram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>.JPasswordField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jTextField2;</w:t>
      </w:r>
    </w:p>
    <w:p w14:paraId="3DFDEBC6" w14:textId="7777777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56575D">
        <w:rPr>
          <w:rFonts w:ascii="Times New Roman" w:hAnsi="Times New Roman" w:cs="Times New Roman"/>
          <w:bCs/>
          <w:sz w:val="16"/>
          <w:szCs w:val="28"/>
          <w:lang w:val="en-US"/>
        </w:rPr>
        <w:t xml:space="preserve">    </w:t>
      </w:r>
      <w:r w:rsidRPr="0056575D">
        <w:rPr>
          <w:rFonts w:ascii="Times New Roman" w:hAnsi="Times New Roman" w:cs="Times New Roman"/>
          <w:bCs/>
          <w:sz w:val="16"/>
          <w:szCs w:val="28"/>
        </w:rPr>
        <w:t xml:space="preserve">//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</w:rPr>
        <w:t>End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</w:rPr>
        <w:t>of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</w:rPr>
        <w:t>variables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 xml:space="preserve"> </w:t>
      </w:r>
      <w:proofErr w:type="spellStart"/>
      <w:r w:rsidRPr="0056575D">
        <w:rPr>
          <w:rFonts w:ascii="Times New Roman" w:hAnsi="Times New Roman" w:cs="Times New Roman"/>
          <w:bCs/>
          <w:sz w:val="16"/>
          <w:szCs w:val="28"/>
        </w:rPr>
        <w:t>declaration</w:t>
      </w:r>
      <w:proofErr w:type="spellEnd"/>
      <w:r w:rsidRPr="0056575D">
        <w:rPr>
          <w:rFonts w:ascii="Times New Roman" w:hAnsi="Times New Roman" w:cs="Times New Roman"/>
          <w:bCs/>
          <w:sz w:val="16"/>
          <w:szCs w:val="28"/>
        </w:rPr>
        <w:t xml:space="preserve">                   </w:t>
      </w:r>
    </w:p>
    <w:p w14:paraId="257FF155" w14:textId="514ACDD7" w:rsidR="0056575D" w:rsidRPr="0056575D" w:rsidRDefault="0056575D" w:rsidP="0056575D">
      <w:pPr>
        <w:pStyle w:val="a3"/>
        <w:spacing w:after="0"/>
        <w:rPr>
          <w:rFonts w:ascii="Times New Roman" w:hAnsi="Times New Roman" w:cs="Times New Roman"/>
          <w:bCs/>
          <w:sz w:val="16"/>
          <w:szCs w:val="28"/>
        </w:rPr>
      </w:pPr>
      <w:r w:rsidRPr="0056575D">
        <w:rPr>
          <w:rFonts w:ascii="Times New Roman" w:hAnsi="Times New Roman" w:cs="Times New Roman"/>
          <w:bCs/>
          <w:sz w:val="16"/>
          <w:szCs w:val="28"/>
        </w:rPr>
        <w:t>}</w:t>
      </w:r>
    </w:p>
    <w:p w14:paraId="083CAE51" w14:textId="1AF81452" w:rsidR="0056575D" w:rsidRDefault="0056575D">
      <w:pPr>
        <w:rPr>
          <w:rFonts w:ascii="Times New Roman" w:hAnsi="Times New Roman" w:cs="Times New Roman"/>
          <w:color w:val="000000"/>
          <w:sz w:val="19"/>
          <w:szCs w:val="19"/>
        </w:rPr>
      </w:pPr>
      <w:r>
        <w:rPr>
          <w:rFonts w:ascii="Times New Roman" w:hAnsi="Times New Roman" w:cs="Times New Roman"/>
          <w:color w:val="000000"/>
          <w:sz w:val="19"/>
          <w:szCs w:val="19"/>
        </w:rPr>
        <w:br w:type="page"/>
      </w:r>
    </w:p>
    <w:p w14:paraId="3A305ECA" w14:textId="77777777" w:rsidR="0056575D" w:rsidRDefault="0056575D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60D9769A" w14:textId="7F821139" w:rsidR="0039254F" w:rsidRDefault="0039254F" w:rsidP="0039254F">
      <w:pPr>
        <w:pStyle w:val="a3"/>
        <w:numPr>
          <w:ilvl w:val="0"/>
          <w:numId w:val="22"/>
        </w:numPr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D1226">
        <w:rPr>
          <w:rFonts w:ascii="Times New Roman" w:hAnsi="Times New Roman" w:cs="Times New Roman"/>
          <w:sz w:val="28"/>
          <w:szCs w:val="28"/>
        </w:rPr>
        <w:t xml:space="preserve">Форма </w:t>
      </w:r>
      <w:proofErr w:type="spellStart"/>
      <w:r w:rsidR="002032A1" w:rsidRPr="002032A1">
        <w:rPr>
          <w:rFonts w:ascii="Times New Roman" w:hAnsi="Times New Roman" w:cs="Times New Roman"/>
          <w:sz w:val="28"/>
          <w:szCs w:val="28"/>
        </w:rPr>
        <w:t>Payments_ex</w:t>
      </w:r>
      <w:proofErr w:type="spellEnd"/>
      <w:r w:rsidRPr="008D1226">
        <w:rPr>
          <w:rFonts w:ascii="Times New Roman" w:hAnsi="Times New Roman" w:cs="Times New Roman"/>
          <w:b/>
          <w:bCs/>
          <w:sz w:val="28"/>
          <w:szCs w:val="28"/>
          <w:lang w:val="en-US"/>
        </w:rPr>
        <w:t>.java</w:t>
      </w:r>
    </w:p>
    <w:p w14:paraId="7E1759B5" w14:textId="3DA2F315" w:rsidR="0039254F" w:rsidRDefault="002032A1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color w:val="000000"/>
          <w:sz w:val="19"/>
          <w:szCs w:val="19"/>
        </w:rPr>
      </w:pPr>
      <w:r>
        <w:rPr>
          <w:rFonts w:ascii="Times New Roman" w:hAnsi="Times New Roman" w:cs="Times New Roman"/>
          <w:noProof/>
          <w:color w:val="000000"/>
          <w:sz w:val="19"/>
          <w:szCs w:val="19"/>
        </w:rPr>
        <w:t>Форма для бухгалтера предназначен для выдачи заработной платы соотрудникам и оформление кредита.</w:t>
      </w:r>
    </w:p>
    <w:p w14:paraId="28FF6B8F" w14:textId="2ACE7F8C" w:rsidR="000044C2" w:rsidRDefault="000044C2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0044C2">
        <w:rPr>
          <w:rFonts w:ascii="Times New Roman" w:hAnsi="Times New Roman" w:cs="Times New Roman"/>
          <w:color w:val="000000"/>
          <w:sz w:val="19"/>
          <w:szCs w:val="19"/>
        </w:rPr>
        <w:drawing>
          <wp:inline distT="0" distB="0" distL="0" distR="0" wp14:anchorId="4EFFECFC" wp14:editId="7FFE3F11">
            <wp:extent cx="6645910" cy="4310380"/>
            <wp:effectExtent l="0" t="0" r="254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CE7A" w14:textId="77777777" w:rsidR="0039254F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</w:p>
    <w:p w14:paraId="47C2AC4E" w14:textId="77777777" w:rsidR="00264E48" w:rsidRPr="0056575D" w:rsidRDefault="00264E48" w:rsidP="00264E48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56575D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7160739" w14:textId="77777777" w:rsidR="0039254F" w:rsidRPr="0056575D" w:rsidRDefault="0039254F" w:rsidP="0003112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</w:p>
    <w:p w14:paraId="6FB58662" w14:textId="77777777" w:rsidR="0056575D" w:rsidRPr="0056575D" w:rsidRDefault="0056575D" w:rsidP="005657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1F16393" w14:textId="77777777" w:rsidR="0056575D" w:rsidRPr="0056575D" w:rsidRDefault="0056575D" w:rsidP="0056575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>/*</w:t>
      </w:r>
    </w:p>
    <w:p w14:paraId="1049F70A" w14:textId="77777777" w:rsidR="002032A1" w:rsidRPr="002032A1" w:rsidRDefault="0056575D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56575D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r w:rsidR="002032A1"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/*</w:t>
      </w:r>
    </w:p>
    <w:p w14:paraId="0096E29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To change this license header, choose License Headers in Project Properties.</w:t>
      </w:r>
    </w:p>
    <w:p w14:paraId="377ECDC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To change this template file, choose Tools | Templates</w:t>
      </w:r>
    </w:p>
    <w:p w14:paraId="16A879B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and open the template in the editor.</w:t>
      </w:r>
    </w:p>
    <w:p w14:paraId="58518E6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*/</w:t>
      </w:r>
    </w:p>
    <w:p w14:paraId="4BD034F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package bakery;</w:t>
      </w:r>
    </w:p>
    <w:p w14:paraId="0D8BFE9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EB3603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.table.DefaultTableModel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27F0B0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ketchupproduction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.*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ED5E3D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E930EC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AAA56B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java.awt.Toolkit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3CC5D7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java.sql.CallableStatement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22AEC5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java.sql.Connection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3BA538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E22135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java.sql.PreparedStatement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C4BDEA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java.sql.ResultSet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5A9401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java.sql.Statement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90BF47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text.SimpleDateFormat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AAE51D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java.time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.LocalDate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C87AD5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.Date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C1251A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javafx.scene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.control.DatePicker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5D251B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.ImageIcon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096F87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.JOptionPane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AC5915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.table.TableModel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864A5D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net.proteanit.sql.DbUtils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83B377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.engine.JasperCompileManager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2CBD4E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.engine.JasperFillManager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0B47C3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.engine.JasperPrint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70EF89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.engine.JasperReport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146491A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.engine.design.JRDesignQuery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135706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.engine.design.JasperDesign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A257E4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net.sf.jasperreports.engine.xml.JRXmlLoader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7B6B1F0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import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net.sf.jasperreports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.view.JasperViewer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791F4D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56B611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/**</w:t>
      </w:r>
    </w:p>
    <w:p w14:paraId="53782F3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</w:t>
      </w:r>
    </w:p>
    <w:p w14:paraId="44B7D02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 @author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Mirik</w:t>
      </w:r>
      <w:proofErr w:type="spellEnd"/>
    </w:p>
    <w:p w14:paraId="5AB9687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*/</w:t>
      </w:r>
    </w:p>
    <w:p w14:paraId="15E8B60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public class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Payments_ex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extends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.JFrame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{</w:t>
      </w:r>
    </w:p>
    <w:p w14:paraId="1B9D0C5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Connection conn = null;</w:t>
      </w:r>
    </w:p>
    <w:p w14:paraId="72EFCDA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Statement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74B1949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5B9F9BD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id_buyer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"";</w:t>
      </w:r>
    </w:p>
    <w:p w14:paraId="152B29C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boolean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customizeWpnTable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false;</w:t>
      </w:r>
    </w:p>
    <w:p w14:paraId="33ED9AF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boolean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customizeAccountTable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false;</w:t>
      </w:r>
    </w:p>
    <w:p w14:paraId="3D5FDFD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boolean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customizeDocumentTable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false;</w:t>
      </w:r>
    </w:p>
    <w:p w14:paraId="221BCFB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boolean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customizeOrderTable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false;</w:t>
      </w:r>
    </w:p>
    <w:p w14:paraId="1FFD772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9D1DA4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CallableStatement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stored_pro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null;</w:t>
      </w:r>
    </w:p>
    <w:p w14:paraId="62B0BDD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316F192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UpdateBudjet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0E259EC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5449F4F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4468C8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18AF69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insert = "SELECT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Kolichestvo_deneg_v_budgete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Budget";</w:t>
      </w:r>
    </w:p>
    <w:p w14:paraId="1B237C0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(insert);</w:t>
      </w:r>
    </w:p>
    <w:p w14:paraId="3B5A5C6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res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497D44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FB7811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res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(insert);</w:t>
      </w:r>
    </w:p>
    <w:p w14:paraId="5DE0D66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while(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res.next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158F09D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</w:t>
      </w:r>
    </w:p>
    <w:p w14:paraId="2B79225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String.format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("%.2f",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res.getFloat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Kolichestvo_deneg_v_budgete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")));</w:t>
      </w:r>
    </w:p>
    <w:p w14:paraId="61276E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}</w:t>
      </w:r>
    </w:p>
    <w:p w14:paraId="40C21BA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1AB0FF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A91133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A9BB2C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0227195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3103372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6366CCB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79C9B17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49AA52F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GetEmloyee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263E7A4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45E5720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conn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E550D0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//String query = "SELECT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full_name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WHERE login=" + KetchupProduction.id;</w:t>
      </w:r>
    </w:p>
    <w:p w14:paraId="6FE28BA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//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(query);</w:t>
      </w:r>
    </w:p>
    <w:p w14:paraId="61138C8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//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(); </w:t>
      </w:r>
    </w:p>
    <w:p w14:paraId="46023C2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</w:t>
      </w:r>
    </w:p>
    <w:p w14:paraId="5ECA97B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while(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1D2AD80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("Name"));</w:t>
      </w:r>
    </w:p>
    <w:p w14:paraId="0FAED6F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}</w:t>
      </w:r>
    </w:p>
    <w:p w14:paraId="4178B73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</w:t>
      </w:r>
    </w:p>
    <w:p w14:paraId="4F188BE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BBBB9C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}</w:t>
      </w:r>
    </w:p>
    <w:p w14:paraId="6BD26B6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026FD23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16DF986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}</w:t>
      </w:r>
    </w:p>
    <w:p w14:paraId="1AE6E29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268FA1A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6F398BF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UpdateJTable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0DBB45B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646E664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</w:t>
      </w:r>
    </w:p>
    <w:p w14:paraId="7A579C9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0E1F606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64C1A8D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DefaultValues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){</w:t>
      </w:r>
    </w:p>
    <w:p w14:paraId="7476B84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LocalDate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date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LocalDate.now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); //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получаем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текущую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дату</w:t>
      </w:r>
      <w:proofErr w:type="spellEnd"/>
    </w:p>
    <w:p w14:paraId="0989B31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int year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date.getYear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2A89E6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19D274F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//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YearTxt.setText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String.valueOf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(year));</w:t>
      </w:r>
    </w:p>
    <w:p w14:paraId="39DF135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</w:t>
      </w:r>
    </w:p>
    <w:p w14:paraId="3DF68E2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SimpleDateFormat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formatter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SimpleDateFormat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dd.MM.yyyy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");  </w:t>
      </w:r>
    </w:p>
    <w:p w14:paraId="36B8774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Date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pickerDate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Date(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); </w:t>
      </w:r>
    </w:p>
    <w:p w14:paraId="5DC514C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JDatePicker.setDate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pickerDate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CBB917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72C7E39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972C03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// 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full_name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WHERE id ='"+KetchupProduction.id+"'";</w:t>
      </w:r>
    </w:p>
    <w:p w14:paraId="4245E0C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</w:t>
      </w:r>
    </w:p>
    <w:p w14:paraId="0DCC9BB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{</w:t>
      </w:r>
    </w:p>
    <w:p w14:paraId="7D7F880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091B99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//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189183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()) </w:t>
      </w:r>
    </w:p>
    <w:p w14:paraId="5371D6D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{</w:t>
      </w:r>
    </w:p>
    <w:p w14:paraId="514B8AB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(1));</w:t>
      </w:r>
    </w:p>
    <w:p w14:paraId="5A15401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C4848E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//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MonthComboBox.setSelectedIndex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(-1);</w:t>
      </w:r>
    </w:p>
    <w:p w14:paraId="7C21DFF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</w:t>
      </w:r>
    </w:p>
    <w:p w14:paraId="3A9A185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catch (Exception e) </w:t>
      </w:r>
    </w:p>
    <w:p w14:paraId="44A3B29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{ </w:t>
      </w:r>
    </w:p>
    <w:p w14:paraId="5706480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7062F3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34D9EA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</w:p>
    <w:p w14:paraId="43CB5DE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6BDF4C5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707FF65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7819B6D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ComboboxMonth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0D87B36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9FABF9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name FROM month";</w:t>
      </w:r>
    </w:p>
    <w:p w14:paraId="1395457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6096F43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A23EA3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EDC88E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while 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()) </w:t>
      </w:r>
    </w:p>
    <w:p w14:paraId="1D7D191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{</w:t>
      </w:r>
    </w:p>
    <w:p w14:paraId="6337E43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//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MonthComboBox.addItem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(1));</w:t>
      </w:r>
    </w:p>
    <w:p w14:paraId="723AE48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585ED58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9319F7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//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MonthComboBox.setSelectedIndex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(-1);</w:t>
      </w:r>
    </w:p>
    <w:p w14:paraId="0FBE62E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</w:t>
      </w:r>
    </w:p>
    <w:p w14:paraId="15E5223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catch (Exception e) { </w:t>
      </w:r>
    </w:p>
    <w:p w14:paraId="125F74B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30CB82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4A0110F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25F5F14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67355D0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Creates new form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client_main_form</w:t>
      </w:r>
      <w:proofErr w:type="spellEnd"/>
    </w:p>
    <w:p w14:paraId="053E862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4AAE1B6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45E1AF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93CE8F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UpdateBudjet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0C336C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GetEmloyee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C188C4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ComboboxPos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4C9D3B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ComboboxMonth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DCCB4A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DefaultValues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13A5C7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UpdateJTable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6F9B16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//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setIconImage(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Toolkit.getDefaultToolkit().getImage(getClass().getResource("tomato-sauce.png")));</w:t>
      </w:r>
    </w:p>
    <w:p w14:paraId="4418498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72CADE2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BBA150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5CC6704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This method is called from within the constructor to initialize the form.</w:t>
      </w:r>
    </w:p>
    <w:p w14:paraId="43CD7A6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WARNING: Do NOT modify this code. The content of this method is always</w:t>
      </w:r>
    </w:p>
    <w:p w14:paraId="3CDDA6D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regenerated by the Form Editor.</w:t>
      </w:r>
    </w:p>
    <w:p w14:paraId="1E57909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20534AC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@SuppressWarnings("unchecked")</w:t>
      </w:r>
    </w:p>
    <w:p w14:paraId="3667635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&lt;editor-fold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="collapsed" desc="Generated Code"&gt;                          </w:t>
      </w:r>
    </w:p>
    <w:p w14:paraId="375A03C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initComponents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34FAB9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27729A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.JDesktopPane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084FAE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89A3BA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FF0017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574ECC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org.jdesktop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.swingx.JXDatePicker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1AB565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&lt;&gt;();</w:t>
      </w:r>
    </w:p>
    <w:p w14:paraId="051C4A9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965FD1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8AB0F5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&lt;&gt;();</w:t>
      </w:r>
    </w:p>
    <w:p w14:paraId="6578F22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BEE585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1C01F2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279014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6731D06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D15360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jLabel9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1C62A8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jLabel11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1A5AF05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DC2E4E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8D4BE6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background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4991D4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jMenuBar1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.JMenuBar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1051EE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C7F9C9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jMenuItem1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.JMenuItem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6A860A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jMenu4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49079E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jMenu6 = 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5A246B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D8007F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setDefaultCloseOperation(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.WindowConstants.DISPOSE_ON_CLOSE);</w:t>
      </w:r>
    </w:p>
    <w:p w14:paraId="23BD6F2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setTitle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Личный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кабинет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355D493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setResizable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56CF737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addWindowListener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java.awt.event.WindowAdapter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6F8E637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windowActivated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4489C88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4DDF0C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016ADC1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windowClosing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7B88F64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formWindowClosing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505DD36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A84A76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E16299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345D77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desktopPane.setBackground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(51, 51, 51));</w:t>
      </w:r>
    </w:p>
    <w:p w14:paraId="29682C7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desktopPane.setBorder(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.BorderFactory.createLineBorder(new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0, 0), 2));</w:t>
      </w:r>
    </w:p>
    <w:p w14:paraId="1C7E1C6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D14B07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statusBar.setFont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12)); // NOI18N</w:t>
      </w:r>
    </w:p>
    <w:p w14:paraId="0DC2107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statusBar.setForeground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0, 0));</w:t>
      </w:r>
    </w:p>
    <w:p w14:paraId="68FF1D5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statusBar.setBorder(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.BorderFactory.createLineBorder(new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0, 0)));</w:t>
      </w:r>
    </w:p>
    <w:p w14:paraId="1E14961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desktopPane.add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6CE351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statusBar.setBounds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620, 1040, 20);</w:t>
      </w:r>
    </w:p>
    <w:p w14:paraId="7FD7733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76B15B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wpnTableborder.setBorder(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.BorderFactory.createTitledBorder(new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javax.swing.border.LineBorder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255), 2, true), 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Начисление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зарплаты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javax.swing.border.TitledBorder.LEFT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javax.swing.border.TitledBorder.TOP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("Comic Sans MS", 1, 14), 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(255, 255, 255))); // NOI18N</w:t>
      </w:r>
    </w:p>
    <w:p w14:paraId="322CCB2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wpnTableborder.setFont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14)); // NOI18N</w:t>
      </w:r>
    </w:p>
    <w:p w14:paraId="7B7A371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wpnTableborder.setOpaque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1AA02F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E46040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jLabel3.setText("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Календарь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F15B3C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E9E78F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JDatePicker.addActionListener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5094556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659C519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8F1EDA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43738E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458E947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9E35D7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PosComboBox.addActionListener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7284B6A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68610A0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DC9854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70AE87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2885A1E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9A1185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jLabel5.setText("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Сотрудник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42FEAB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D4C6D4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jLabel6.setText("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Премия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80863B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4E5CB5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EmpComboBox.addActionListener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0EB7292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3B3188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8C1F9C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498C46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63B36D3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571FA5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EmployeeTable.addMouseListener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309D1B1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1625329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EmployeeTableMouseClicked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C11F67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829DF0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95D92D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jScrollPane1.setViewportView(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5D71BA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84C651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jLabel8.setText("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Бюджет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5CF805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47A968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jLabel9.setText("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Должность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DED1FC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CE9806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jLabel11.setText("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Дата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4F0624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4F672A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PayBtn.setFont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("Tahoma", 0, 18)); // NOI18N</w:t>
      </w:r>
    </w:p>
    <w:p w14:paraId="1D98D04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Выплатить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0A7BE1D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PayBtn.addActionListener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4D93634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2A54456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DF84DF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9D522F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40AAB31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FA5925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DECA9D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wpnTableborder.setLayout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3B3B7B0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wpnTableborderLayout.setHorizontalGroup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73EBE66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wpnTableborderLayout.createParallelGroup(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3BF1F67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4C8954B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4B83419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0577897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(jScrollPane1)</w:t>
      </w:r>
    </w:p>
    <w:p w14:paraId="55E20EC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5C5E7D2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(wpnTableborderLayout.createParallelGroup(javax.swing.GroupLayout.Alignment.LEADING, false)</w:t>
      </w:r>
    </w:p>
    <w:p w14:paraId="2FF4213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43AB82A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(60, 60, 60)</w:t>
      </w:r>
    </w:p>
    <w:p w14:paraId="25C090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(jLabel11)</w:t>
      </w:r>
    </w:p>
    <w:p w14:paraId="676F537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(35, 35, 35)</w:t>
      </w:r>
    </w:p>
    <w:p w14:paraId="34E1FCF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5CB21F1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385F984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4661133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</w:t>
      </w:r>
    </w:p>
    <w:p w14:paraId="1529F1E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0532001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(12, 12, 12)</w:t>
      </w:r>
    </w:p>
    <w:p w14:paraId="6A3B202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(jLabel6))</w:t>
      </w:r>
    </w:p>
    <w:p w14:paraId="794DDDF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(jLabel9))</w:t>
      </w:r>
    </w:p>
    <w:p w14:paraId="3B4976D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(49, 49, 49)</w:t>
      </w:r>
    </w:p>
    <w:p w14:paraId="0C60165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5D46602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javax.swing.GroupLayout.Alignment.TRAILING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274,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FE3696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(wpnTableborderLayout.createParallelGroup(javax.swing.GroupLayout.Alignment.TRAILING)</w:t>
      </w:r>
    </w:p>
    <w:p w14:paraId="024F2E7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274,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2B779B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274,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)))))</w:t>
      </w:r>
    </w:p>
    <w:p w14:paraId="43C4D7B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71956D5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0C9069D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1B3A133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1E00B7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1C87716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(148, 148, 148)</w:t>
      </w:r>
    </w:p>
    <w:p w14:paraId="1317727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058EE91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(javax.swing.LayoutStyle.ComponentPlacement.RELATED,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691EBF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119,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3716CBF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009C472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</w:t>
      </w:r>
    </w:p>
    <w:p w14:paraId="0663983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35D41E8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145,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5A4C3A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(31, 31, 31)))))</w:t>
      </w:r>
    </w:p>
    <w:p w14:paraId="3CF2894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addContainerGap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</w:t>
      </w:r>
    </w:p>
    <w:p w14:paraId="3F8937B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0E2A656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wpnTableborderLayout.setVerticalGroup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0B81140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wpnTableborderLayout.createParallelGroup(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.GroupLayout.Alignment.LEADING)</w:t>
      </w:r>
    </w:p>
    <w:p w14:paraId="71EA5B2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46B80F1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(18, 18, 18)</w:t>
      </w:r>
    </w:p>
    <w:p w14:paraId="1E2774B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(wpnTableborderLayout.createParallelGroup(javax.swing.GroupLayout.Alignment.BASELINE)</w:t>
      </w:r>
    </w:p>
    <w:p w14:paraId="6AB5736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4E186DD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(jLabel3)</w:t>
      </w:r>
    </w:p>
    <w:p w14:paraId="1A399E0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F7047B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(jLabel8)</w:t>
      </w:r>
    </w:p>
    <w:p w14:paraId="017CE54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F753A9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(jLabel9))</w:t>
      </w:r>
    </w:p>
    <w:p w14:paraId="3F55DCF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(wpnTableborderLayout.createParallelGroup(javax.swing.GroupLayout.Alignment.LEADING)</w:t>
      </w:r>
    </w:p>
    <w:p w14:paraId="5C09FB5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05FBABB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(64, 64, 64)</w:t>
      </w:r>
    </w:p>
    <w:p w14:paraId="22F7826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43,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))</w:t>
      </w:r>
    </w:p>
    <w:p w14:paraId="0C521A4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wpnTableborderLayout.createSequentialGroup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</w:t>
      </w:r>
    </w:p>
    <w:p w14:paraId="44C721D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(javax.swing.LayoutStyle.ComponentPlacement.UNRELATED)</w:t>
      </w:r>
    </w:p>
    <w:p w14:paraId="2669D4E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(wpnTableborderLayout.createParallelGroup(javax.swing.GroupLayout.Alignment.BASELINE)</w:t>
      </w:r>
    </w:p>
    <w:p w14:paraId="45186FD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5586619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(jLabel5))</w:t>
      </w:r>
    </w:p>
    <w:p w14:paraId="1F5BC92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(22, 22, 22)</w:t>
      </w:r>
    </w:p>
    <w:p w14:paraId="1F41E14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(wpnTableborderLayout.createParallelGroup(javax.swing.GroupLayout.Alignment.BASELINE)</w:t>
      </w:r>
    </w:p>
    <w:p w14:paraId="3D6CF68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183B662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(jLabel6))</w:t>
      </w:r>
    </w:p>
    <w:p w14:paraId="39CB95D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.addPreferredGap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(javax.swing.LayoutStyle.ComponentPlacement.RELATED)</w:t>
      </w:r>
    </w:p>
    <w:p w14:paraId="5240AD4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.addGroup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(wpnTableborderLayout.createParallelGroup(javax.swing.GroupLayout.Alignment.BASELINE)</w:t>
      </w:r>
    </w:p>
    <w:p w14:paraId="16454C6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(jLabel11)</w:t>
      </w:r>
    </w:p>
    <w:p w14:paraId="7B90AE5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javax.swing.GroupLayout.PREFERRED_SIZE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))))</w:t>
      </w:r>
    </w:p>
    <w:p w14:paraId="787CE57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(32, 32, 32)</w:t>
      </w:r>
    </w:p>
    <w:p w14:paraId="6A7B15E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(jScrollPane1,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249,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0F04813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addGap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(71, 71, 71))</w:t>
      </w:r>
    </w:p>
    <w:p w14:paraId="3ADDA7D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647DD2C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A0C020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desktopPane.add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9B7537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wpnTableborder.setBounds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(10, 0, 1010, 550);</w:t>
      </w:r>
    </w:p>
    <w:p w14:paraId="1909AC3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31F6A8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background.setFont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java.awt.Font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("Comic Sans MS", 1, 14)); // NOI18N</w:t>
      </w:r>
    </w:p>
    <w:p w14:paraId="0745B22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background.setHorizontalAlignment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(javax.swing.SwingConstants.RIGHT);</w:t>
      </w:r>
    </w:p>
    <w:p w14:paraId="17CF589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background.setIcon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(new javax.swing.ImageIcon(getClass().getResource("/bakery/7badce0e-43e6-4890-a2c1-dc414048b270.jpg"))); // NOI18N</w:t>
      </w:r>
    </w:p>
    <w:p w14:paraId="08870A2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background.setBorder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(javax.swing.BorderFactory.createLineBorder(new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java.awt.Color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0, 0), 2));</w:t>
      </w:r>
    </w:p>
    <w:p w14:paraId="3F9C42F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desktopPane.add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(background);</w:t>
      </w:r>
    </w:p>
    <w:p w14:paraId="68C1F9A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background.setBounds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(0, 0, 1040, 620);</w:t>
      </w:r>
    </w:p>
    <w:p w14:paraId="7493B2D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141CCC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jMenu1.setIcon(new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.ImageIcon(getClass().getResource("/bakery/.11111aaaa.png"))); // NOI18N</w:t>
      </w:r>
    </w:p>
    <w:p w14:paraId="34590DB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Таблицы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576FD3C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81CA99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jMenuItem1.setText("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Должность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7EA33BC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jMenuItem1.addActionListener(new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.ActionListener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5739426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4AB4F55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jMenuItem1ActionPerformed(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B34932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4AFDE76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09A3490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jMenu1.add(jMenuItem1);</w:t>
      </w:r>
    </w:p>
    <w:p w14:paraId="5834D5D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DFBE26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jMenu4.setText("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Банк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4329990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jMenu4.addMouseListener(new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2DE18FD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4159131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jMenu4MouseClicked(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13D17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FB640B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3DDDCF4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jMenu1.add(jMenu4);</w:t>
      </w:r>
    </w:p>
    <w:p w14:paraId="01668B9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6054EA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jMenu6.setText("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Сотрудники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");</w:t>
      </w:r>
    </w:p>
    <w:p w14:paraId="24A67A9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jMenu6.addMouseListener(new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.MouseAdapter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{</w:t>
      </w:r>
    </w:p>
    <w:p w14:paraId="21B9BAB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6D3CB9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jMenu6MouseClicked(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DA068D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1DE41A7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52D9015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jMenu1.add(jMenu6);</w:t>
      </w:r>
    </w:p>
    <w:p w14:paraId="6A14DE2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D9AD0C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jMenuBar1.add(jMenu1);</w:t>
      </w:r>
    </w:p>
    <w:p w14:paraId="77479FD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1CB83C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setJMenuBar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(jMenuBar1);</w:t>
      </w:r>
    </w:p>
    <w:p w14:paraId="478C05A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1C1714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.GroupLayout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layout = 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552428B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getContentPane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setLayout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(layout);</w:t>
      </w:r>
    </w:p>
    <w:p w14:paraId="673B69A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layout.setHorizontalGroup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6D50C55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4EB08C9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1039,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660EC7A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600F795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layout.setVerticalGroup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</w:p>
    <w:p w14:paraId="4CADCBC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layout.createParallelGroup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(javax.swing.GroupLayout.Alignment.LEADING)</w:t>
      </w:r>
    </w:p>
    <w:p w14:paraId="426E6ED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addComponent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javax.swing.GroupLayout.DEFAULT_SIZE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641,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Short.MAX_VALUE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</w:t>
      </w:r>
    </w:p>
    <w:p w14:paraId="219F5C7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);</w:t>
      </w:r>
    </w:p>
    <w:p w14:paraId="79AB0EB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260088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pack(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934D82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setLocationRelativeTo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(null);</w:t>
      </w:r>
    </w:p>
    <w:p w14:paraId="6B54015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}// &lt;/editor-fold&gt;                        </w:t>
      </w:r>
    </w:p>
    <w:p w14:paraId="10C5406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A446D6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formWindowClosing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</w:t>
      </w:r>
    </w:p>
    <w:p w14:paraId="2E252AC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2E62C8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new Main1(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3346AE3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this.dispose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995CA1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</w:t>
      </w:r>
    </w:p>
    <w:p w14:paraId="4276E65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66E84F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</w:t>
      </w:r>
    </w:p>
    <w:p w14:paraId="38F00C3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6C125A7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try {</w:t>
      </w:r>
    </w:p>
    <w:p w14:paraId="1724C2E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855B23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AA2DED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test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EmpComboBox.getSelectedItem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54AD51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double amount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Double.parseDouble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PaySumTxt.getText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42DC982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String date=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BuhNameTxt.getText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3C726F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phone=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JDatePicker.getText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A2E3D5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4AF46FF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id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("select ID from Employees where Name = '" + test + "'");</w:t>
      </w:r>
    </w:p>
    <w:p w14:paraId="1E77975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id.next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6CF5CB2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Integer.parseInt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("ID"));</w:t>
      </w:r>
    </w:p>
    <w:p w14:paraId="2C80971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C318FC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466464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2A3AC8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"INSERT INTO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FK_Employer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Additional_Pay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Paymant_Date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VALUES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(?,?,?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)";</w:t>
      </w:r>
    </w:p>
    <w:p w14:paraId="2C1D6AB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dobavlenie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F93BB8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pst.setInt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(1,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idProduct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18D399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pst.setDouble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(2, amount);</w:t>
      </w:r>
    </w:p>
    <w:p w14:paraId="01E6A40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pst.setString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(3, date);</w:t>
      </w:r>
    </w:p>
    <w:p w14:paraId="082F826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21AA657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Данные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успешно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добавленны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.");</w:t>
      </w:r>
    </w:p>
    <w:p w14:paraId="2102571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pst.executeUpdate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1D4D18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(Exception e) {</w:t>
      </w:r>
    </w:p>
    <w:p w14:paraId="0C7736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546DA23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CF511A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0B3800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Регистрация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гражданина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в БД*/</w:t>
      </w:r>
    </w:p>
    <w:p w14:paraId="7142404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15A92AE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15DEC50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</w:t>
      </w:r>
    </w:p>
    <w:p w14:paraId="1E39FF8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20CB14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EmployeeTableMouseClicked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</w:t>
      </w:r>
    </w:p>
    <w:p w14:paraId="2BFA362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38FC60F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451FD12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conn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70A853B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</w:t>
      </w:r>
    </w:p>
    <w:p w14:paraId="04A1297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int row = jTable1.getSelectedRow();</w:t>
      </w:r>
    </w:p>
    <w:p w14:paraId="35C08FE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String name = (jTable1.getModel(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getValueAt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(row,0).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375C4F7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B60EF2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EmployeeTable.getSelectedRow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0C2A49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TableModel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model=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EmployeeTable.getModel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63152B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(i,0).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6D3F9EE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(i,1).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3CC020D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(i,2).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31B7D98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(i,3).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7521D81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(i,4).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2E6B59A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phoneTxt1.setText(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model.getValueAt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(i,6).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toString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675AFBC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287B317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19260A2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Employees.Name,Position.Position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pos,Employees.Final_sallary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Employees.Phone,Employees.Nadbavka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 WHERE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name + "'";</w:t>
      </w:r>
    </w:p>
    <w:p w14:paraId="635F9B0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=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5CA81B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24DEB86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statement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F54EB0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47C8904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</w:t>
      </w:r>
    </w:p>
    <w:p w14:paraId="7453EAD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 while(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52659F1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NameTxt.setText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("Name"));</w:t>
      </w:r>
    </w:p>
    <w:p w14:paraId="1F94EC6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("pos"));</w:t>
      </w:r>
    </w:p>
    <w:p w14:paraId="2F3EFED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Final_sallary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1EC377D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adressTxt.setText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("Address"));</w:t>
      </w:r>
    </w:p>
    <w:p w14:paraId="4BDA397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//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phoneTxt.setText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("Phone"));</w:t>
      </w:r>
    </w:p>
    <w:p w14:paraId="0DDC794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    phoneTxt1.setText(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Nadbavka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"));</w:t>
      </w:r>
    </w:p>
    <w:p w14:paraId="5E2679B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//             }</w:t>
      </w:r>
    </w:p>
    <w:p w14:paraId="0517DC7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7F716E2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3D9D00A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System.out.println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("Error");</w:t>
      </w:r>
    </w:p>
    <w:p w14:paraId="4B2FD39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4D489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</w:t>
      </w:r>
    </w:p>
    <w:p w14:paraId="68A6A24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BAB7FE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formWindowActivated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java.awt.event.WindowEvent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</w:t>
      </w:r>
    </w:p>
    <w:p w14:paraId="5D5707D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6ED519D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try{</w:t>
      </w:r>
      <w:proofErr w:type="gramEnd"/>
    </w:p>
    <w:p w14:paraId="004D8A0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9B3F8B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Employees.Name,Position.Position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pos,Employees.Final_sallary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Employees.Address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,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Employees.Phone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FROM Employees INNER JOIN Position ON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Employees.Position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Position.ID WHERE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Employees.Name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='" + name + "'";</w:t>
      </w:r>
    </w:p>
    <w:p w14:paraId="48587E3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05EEB2A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"SELECT\n" +</w:t>
      </w:r>
    </w:p>
    <w:p w14:paraId="3148DD7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ID_salary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payments_to_emp_ID_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53647FB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Amount_of_work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payments_to_emp_Amount_of_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work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51852BE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Sum_of_Bonus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payments_to_emp_Sum_of_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Bonus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7CF2509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.\"Salary\"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770AFE4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Total_salary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payments_to_emp_Total_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salary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7BCAF8E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BuyStock_Amount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payments_to_emp_BuyStock_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34BCD9B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Manifacture_Amount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payments_to_emp_Manifacture_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4BFA1DA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Sales_Amount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payments_to_emp_Sales_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Amount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55512C8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Paymant_Date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payments_to_emp_Paymant_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2626C14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Additional_Pay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payments_to_emp_Additional_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,\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n" +</w:t>
      </w:r>
    </w:p>
    <w:p w14:paraId="37D10F5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"     Employees.\"Name\" AS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Employees_Name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\n" +</w:t>
      </w:r>
    </w:p>
    <w:p w14:paraId="6A465AF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"FROM\n" +</w:t>
      </w:r>
    </w:p>
    <w:p w14:paraId="281B9D5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     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\".\"Employees\" Employees INNER JOIN 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dbo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\".\"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\"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ON Employees.\"ID\"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payments_to_emp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.\"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FK_Employer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\"";</w:t>
      </w:r>
    </w:p>
    <w:p w14:paraId="466F67D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Statement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AEEC7F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statement.executeQuery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757B39E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this.EmployeeTable.setModel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DbUtils.resultSetToTableModel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));</w:t>
      </w:r>
    </w:p>
    <w:p w14:paraId="136962E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(0).setHeaderValue("Employees_Name");</w:t>
      </w:r>
    </w:p>
    <w:p w14:paraId="4D0522C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(1).setHeaderValue("Amount_of_work");</w:t>
      </w:r>
    </w:p>
    <w:p w14:paraId="5914B9E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(2).setHeaderValue("Sum_of_Bonus");</w:t>
      </w:r>
    </w:p>
    <w:p w14:paraId="0B2C01C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(3).setHeaderValue("Salary");</w:t>
      </w:r>
    </w:p>
    <w:p w14:paraId="324CC74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(4).setHeaderValue("Total_salary");</w:t>
      </w:r>
    </w:p>
    <w:p w14:paraId="468580B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(5).setHeaderValue("BuyStock_Amount");</w:t>
      </w:r>
    </w:p>
    <w:p w14:paraId="0AA73CA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(6).setHeaderValue("Manifacture_Amount");</w:t>
      </w:r>
    </w:p>
    <w:p w14:paraId="4CCF970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(7).setHeaderValue("Sales_Amount");</w:t>
      </w:r>
    </w:p>
    <w:p w14:paraId="52E1F41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(8).setHeaderValue("Paymant_Date");</w:t>
      </w:r>
    </w:p>
    <w:p w14:paraId="415EA6B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EmployeeTable.getColumnModel(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).getColumn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(9).setHeaderValue("Additional_Pay");</w:t>
      </w:r>
    </w:p>
    <w:p w14:paraId="672EC4C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conn.close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840ABC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40B2A8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</w:p>
    <w:p w14:paraId="2B6AE46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catch(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Exception e){</w:t>
      </w:r>
    </w:p>
    <w:p w14:paraId="3EC8B36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496956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JOptionPane.showMessageDialog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(null, e);</w:t>
      </w:r>
    </w:p>
    <w:p w14:paraId="0FEDC83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3025AF6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</w:t>
      </w:r>
    </w:p>
    <w:p w14:paraId="30C6033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775384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</w:t>
      </w:r>
    </w:p>
    <w:p w14:paraId="26FDE97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75F17D7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</w:t>
      </w:r>
    </w:p>
    <w:p w14:paraId="4C677A9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8D7324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ComboboxPos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32B16AF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B6192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Position FROM Position";</w:t>
      </w:r>
    </w:p>
    <w:p w14:paraId="49391E0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2F41D26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0B3092E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181771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while 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()) </w:t>
      </w:r>
    </w:p>
    <w:p w14:paraId="3EC1D9B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{</w:t>
      </w:r>
    </w:p>
    <w:p w14:paraId="2DCAE63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PosComboBox.addItem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(1));</w:t>
      </w:r>
    </w:p>
    <w:p w14:paraId="5BEF0C3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</w:p>
    <w:p w14:paraId="7CB5AA2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604E394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PosComboBox.setSelectedIndex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(-1);</w:t>
      </w:r>
    </w:p>
    <w:p w14:paraId="33F8CDE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</w:t>
      </w:r>
    </w:p>
    <w:p w14:paraId="6AFF368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catch (Exception e) { </w:t>
      </w:r>
    </w:p>
    <w:p w14:paraId="5BDCF58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6C3ECF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6566D76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3561BD0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019D2A4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</w:t>
      </w:r>
    </w:p>
    <w:p w14:paraId="056CC2B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38777C5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EmpComboBox.removeAllItems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AE9027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conn =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ConnectMsSql.ConnectDB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810F51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7D98177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ECA6BA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query = "SELECT ID FROM Position WHERE Position = '" +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PosComboBox.getSelectedItem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 + "'";</w:t>
      </w:r>
    </w:p>
    <w:p w14:paraId="4690E41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PreparedStatement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conn.prepareStatement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(query);</w:t>
      </w:r>
    </w:p>
    <w:p w14:paraId="3F8A70C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3D15BE9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int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id_pos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0;</w:t>
      </w:r>
    </w:p>
    <w:p w14:paraId="063D6C1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rs.next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()){</w:t>
      </w:r>
    </w:p>
    <w:p w14:paraId="7D6881E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id_pos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rs.getInt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("id");</w:t>
      </w:r>
    </w:p>
    <w:p w14:paraId="2D4C42B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61A7A77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7D0634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"SELECT Name FROM Employees WHERE Position = '" +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id_pos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+ "'";</w:t>
      </w:r>
    </w:p>
    <w:p w14:paraId="107DC64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conn.createStatement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442D6FA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ResultSet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res =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st.executeQuery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sql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1E2076C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while 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res.next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</w:t>
      </w:r>
    </w:p>
    <w:p w14:paraId="5E78F9A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{</w:t>
      </w:r>
    </w:p>
    <w:p w14:paraId="620F055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EmpComboBox.addItem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res.getString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(1));</w:t>
      </w:r>
    </w:p>
    <w:p w14:paraId="754D9E5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3DC1775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EmpComboBox.setSelectedIndex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(-1);</w:t>
      </w:r>
    </w:p>
    <w:p w14:paraId="420BC30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5845EAD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catch (Exception e) {</w:t>
      </w:r>
    </w:p>
    <w:p w14:paraId="0D4FFBC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e.printStackTrace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();</w:t>
      </w:r>
    </w:p>
    <w:p w14:paraId="507AAC7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0D36A99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</w:t>
      </w:r>
    </w:p>
    <w:p w14:paraId="051502B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1214E4F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JDatePickerActionPerformed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 </w:t>
      </w:r>
    </w:p>
    <w:p w14:paraId="469FC49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7A44F8C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 </w:t>
      </w:r>
    </w:p>
    <w:p w14:paraId="43086E5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357DD24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jMenuItem1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ActionPerformed(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java.awt.event.ActionEvent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       </w:t>
      </w:r>
    </w:p>
    <w:p w14:paraId="36F7C88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5AD3BBE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positions field= new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positions(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07DB775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097EEF5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65B0E48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       </w:t>
      </w:r>
    </w:p>
    <w:p w14:paraId="4E3BD58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687C592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jMenu4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</w:t>
      </w:r>
    </w:p>
    <w:p w14:paraId="0574888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62A683B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cred field= new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cred(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2917500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7E65185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0764BE7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}                                   </w:t>
      </w:r>
    </w:p>
    <w:p w14:paraId="3EEBBFD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752C329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void jMenu6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MouseClicked(</w:t>
      </w:r>
      <w:proofErr w:type="spellStart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java.awt.event.MouseEvent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evt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) {                                    </w:t>
      </w:r>
    </w:p>
    <w:p w14:paraId="3B9D924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 TODO add your handling code here:</w:t>
      </w:r>
    </w:p>
    <w:p w14:paraId="2700F23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employees field= new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employees(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);</w:t>
      </w:r>
    </w:p>
    <w:p w14:paraId="6A59656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field.setVisible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0293DB1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(false);</w:t>
      </w:r>
    </w:p>
    <w:p w14:paraId="7D48BD7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                                   </w:t>
      </w:r>
    </w:p>
    <w:p w14:paraId="6A98B22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7EF8718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</w:t>
      </w:r>
    </w:p>
    <w:p w14:paraId="1C28AB6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/**</w:t>
      </w:r>
    </w:p>
    <w:p w14:paraId="5F435F9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 @param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the command line arguments</w:t>
      </w:r>
    </w:p>
    <w:p w14:paraId="36B7C66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*/</w:t>
      </w:r>
    </w:p>
    <w:p w14:paraId="43442CD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public static void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main(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String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args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[]) {</w:t>
      </w:r>
    </w:p>
    <w:p w14:paraId="297A48B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Set the Nimbus look and feel */</w:t>
      </w:r>
    </w:p>
    <w:p w14:paraId="53448F4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//&lt;editor-fold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defaultstate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="collapsed" desc=" Look and feel setting code (optional) "&gt;</w:t>
      </w:r>
    </w:p>
    <w:p w14:paraId="0839D89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If Nimbus (introduced in Java SE 6) is not available, stay with the default look and feel.</w:t>
      </w:r>
    </w:p>
    <w:p w14:paraId="2E35B52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 For details see http://download.oracle.com/javase/tutorial/uiswing/lookandfeel/plaf.html </w:t>
      </w:r>
    </w:p>
    <w:p w14:paraId="5D734C6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*/</w:t>
      </w:r>
    </w:p>
    <w:p w14:paraId="2B47880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try {</w:t>
      </w:r>
    </w:p>
    <w:p w14:paraId="72394DC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for 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.UIManager.LookAndFeelInfo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info :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javax.swing.UIManager.getInstalledLookAndFeels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 {</w:t>
      </w:r>
    </w:p>
    <w:p w14:paraId="1B68B23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if ("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Nimbus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".equals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info.getName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())) {</w:t>
      </w:r>
    </w:p>
    <w:p w14:paraId="1A89BE6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.UIManager.setLookAndFeel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info.getClassName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());</w:t>
      </w:r>
    </w:p>
    <w:p w14:paraId="31592CE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    break;</w:t>
      </w:r>
    </w:p>
    <w:p w14:paraId="451CBDC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}</w:t>
      </w:r>
    </w:p>
    <w:p w14:paraId="7AA9AB5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5A20562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ClassNotFoundException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259696C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.logging.Logger.getLogger(Payments_ex.class.getName()).log(java.util.logging.Level.SEVERE, null, ex);</w:t>
      </w:r>
    </w:p>
    <w:p w14:paraId="1D23EE8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InstantiationException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0682391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.logging.Logger.getLogger(Payments_ex.class.getName()).log(java.util.logging.Level.SEVERE, null, ex);</w:t>
      </w:r>
    </w:p>
    <w:p w14:paraId="4CD3DEF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IllegalAccessException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771EC1B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.logging.Logger.getLogger(Payments_ex.class.getName()).log(java.util.logging.Level.SEVERE, null, ex);</w:t>
      </w:r>
    </w:p>
    <w:p w14:paraId="71FA649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 catch (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.UnsupportedLookAndFeelException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ex) {</w:t>
      </w:r>
    </w:p>
    <w:p w14:paraId="2DF1F04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java.util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.logging.Logger.getLogger(Payments_ex.class.getName()).log(java.util.logging.Level.SEVERE, null, ex);</w:t>
      </w:r>
    </w:p>
    <w:p w14:paraId="359B1A7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</w:t>
      </w:r>
    </w:p>
    <w:p w14:paraId="1A536F8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DEA19C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8ECE18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294F53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7915FB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F126DB6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107C4B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212AC6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716B971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78F703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4D0F6B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F96040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79246A4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50F51A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7BB944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234859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23F5E03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2AA7D9E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45F3BA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54811DA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785ABC1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BEFDD2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C0436F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58BCE5F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61CE03F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77B54D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1173108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064DE30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750AA70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4B5C50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C556EF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348E10F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//&lt;/editor-fold&gt;</w:t>
      </w:r>
    </w:p>
    <w:p w14:paraId="492E499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0FC93E7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/* Create and display the form */</w:t>
      </w:r>
    </w:p>
    <w:p w14:paraId="366DCED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java.awt.EventQueue.invokeLater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(new Runnable() {</w:t>
      </w:r>
    </w:p>
    <w:p w14:paraId="2DA5F59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public void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run(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 {</w:t>
      </w:r>
    </w:p>
    <w:p w14:paraId="52CC4F2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    new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Payments_ex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).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setVisible</w:t>
      </w:r>
      <w:proofErr w:type="spellEnd"/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(true);</w:t>
      </w:r>
    </w:p>
    <w:p w14:paraId="03050062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    }</w:t>
      </w:r>
    </w:p>
    <w:p w14:paraId="71EC5D1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    });</w:t>
      </w:r>
    </w:p>
    <w:p w14:paraId="13BBD24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}</w:t>
      </w:r>
    </w:p>
    <w:p w14:paraId="277F1B6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524B12F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</w:t>
      </w:r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Variables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declaration - do not modify                     </w:t>
      </w:r>
    </w:p>
    <w:p w14:paraId="252256D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BudjetTxt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169F47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BuhNameTxt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8D4067E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&lt;String&gt;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909EF6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lastRenderedPageBreak/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EmployeeTable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5D3153BF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org.jdesktop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.swingx.JXDatePicker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JDatePicker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4866BBB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.JButton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PayBtn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83C9348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.JTextField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PaySumTxt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36EAFA4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&lt;String&gt;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PosComboBox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F90A72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background;</w:t>
      </w:r>
    </w:p>
    <w:p w14:paraId="1B69347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.JDesktopPane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desktopPane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2E0ECD8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jLabel11;</w:t>
      </w:r>
    </w:p>
    <w:p w14:paraId="08EF065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jLabel3;</w:t>
      </w:r>
    </w:p>
    <w:p w14:paraId="54D2F2B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jLabel5;</w:t>
      </w:r>
    </w:p>
    <w:p w14:paraId="3BB6891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jLabel6;</w:t>
      </w:r>
    </w:p>
    <w:p w14:paraId="64B6D235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jLabel8;</w:t>
      </w:r>
    </w:p>
    <w:p w14:paraId="54AB2FB1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jLabel9;</w:t>
      </w:r>
    </w:p>
    <w:p w14:paraId="46517D7B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jMenu1;</w:t>
      </w:r>
    </w:p>
    <w:p w14:paraId="3F47ABE7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jMenu4;</w:t>
      </w:r>
    </w:p>
    <w:p w14:paraId="3B9A9D0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jMenu6;</w:t>
      </w:r>
    </w:p>
    <w:p w14:paraId="3587D749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.JMenuBar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jMenuBar1;</w:t>
      </w:r>
    </w:p>
    <w:p w14:paraId="375AE403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.JMenuItem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jMenuItem1;</w:t>
      </w:r>
    </w:p>
    <w:p w14:paraId="34EA0E6C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.JScrollPane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jScrollPane1;</w:t>
      </w:r>
    </w:p>
    <w:p w14:paraId="12381C14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.JLabel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statusBar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0D99F2C0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private </w:t>
      </w:r>
      <w:proofErr w:type="spellStart"/>
      <w:proofErr w:type="gram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javax.swing</w:t>
      </w:r>
      <w:proofErr w:type="gram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.JPanel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</w:t>
      </w:r>
      <w:proofErr w:type="spellStart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wpnTableborder</w:t>
      </w:r>
      <w:proofErr w:type="spellEnd"/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;</w:t>
      </w:r>
    </w:p>
    <w:p w14:paraId="66026E2A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 xml:space="preserve">    // End of variables declaration                   </w:t>
      </w:r>
    </w:p>
    <w:p w14:paraId="064926DD" w14:textId="77777777" w:rsidR="002032A1" w:rsidRPr="002032A1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6"/>
          <w:szCs w:val="19"/>
          <w:lang w:val="en-US"/>
        </w:rPr>
      </w:pPr>
    </w:p>
    <w:p w14:paraId="45A3C276" w14:textId="3F64AB73" w:rsidR="0070647C" w:rsidRPr="00CC4F3E" w:rsidRDefault="002032A1" w:rsidP="002032A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</w:rPr>
      </w:pPr>
      <w:r w:rsidRPr="002032A1">
        <w:rPr>
          <w:rFonts w:ascii="Times New Roman" w:hAnsi="Times New Roman" w:cs="Times New Roman"/>
          <w:color w:val="000000"/>
          <w:sz w:val="16"/>
          <w:szCs w:val="19"/>
          <w:lang w:val="en-US"/>
        </w:rPr>
        <w:t>}</w:t>
      </w:r>
    </w:p>
    <w:p w14:paraId="346C1AA0" w14:textId="77777777" w:rsidR="0067458D" w:rsidRPr="0070647C" w:rsidRDefault="0067458D" w:rsidP="009A6D0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</w:p>
    <w:p w14:paraId="469D0B80" w14:textId="7217F148" w:rsidR="004D3F9E" w:rsidRPr="00CC4F3E" w:rsidRDefault="004D3F9E" w:rsidP="002520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19"/>
          <w:szCs w:val="19"/>
        </w:rPr>
      </w:pPr>
    </w:p>
    <w:p w14:paraId="1B905171" w14:textId="22DD66B0" w:rsidR="0067458D" w:rsidRPr="002D4ACC" w:rsidRDefault="0067458D" w:rsidP="002D4ACC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8"/>
        </w:rPr>
      </w:pPr>
      <w:bookmarkStart w:id="37" w:name="_Toc72167575"/>
      <w:r w:rsidRPr="002D4ACC"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Реализация защищенного режима </w:t>
      </w:r>
      <w:proofErr w:type="spellStart"/>
      <w:r w:rsidRPr="002D4ACC">
        <w:rPr>
          <w:rFonts w:ascii="Times New Roman" w:hAnsi="Times New Roman" w:cs="Times New Roman"/>
          <w:b/>
          <w:color w:val="000000" w:themeColor="text1"/>
          <w:sz w:val="32"/>
          <w:szCs w:val="28"/>
        </w:rPr>
        <w:t>рабоыт</w:t>
      </w:r>
      <w:proofErr w:type="spellEnd"/>
      <w:r w:rsidRPr="002D4ACC">
        <w:rPr>
          <w:rFonts w:ascii="Times New Roman" w:hAnsi="Times New Roman" w:cs="Times New Roman"/>
          <w:b/>
          <w:color w:val="000000" w:themeColor="text1"/>
          <w:sz w:val="32"/>
          <w:szCs w:val="28"/>
        </w:rPr>
        <w:t xml:space="preserve"> с БД</w:t>
      </w:r>
      <w:bookmarkEnd w:id="37"/>
    </w:p>
    <w:p w14:paraId="69F14C83" w14:textId="77777777" w:rsidR="0067458D" w:rsidRPr="00CC4F3E" w:rsidRDefault="0067458D" w:rsidP="0067458D">
      <w:pPr>
        <w:pStyle w:val="a3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14:paraId="15C592D4" w14:textId="075A347A" w:rsidR="0067458D" w:rsidRPr="00CC4F3E" w:rsidRDefault="0067458D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Защищенный режим был реализован способом работы с БД путем вызова только хранимых процедур. То есть операции </w:t>
      </w:r>
      <w:r w:rsidRPr="00CC4F3E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 xml:space="preserve">CRUD </w:t>
      </w:r>
      <w:proofErr w:type="spellStart"/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>выполялись</w:t>
      </w:r>
      <w:proofErr w:type="spellEnd"/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в такой очередности:</w:t>
      </w:r>
    </w:p>
    <w:p w14:paraId="6387B464" w14:textId="4477FC8F" w:rsidR="0067458D" w:rsidRPr="00CC4F3E" w:rsidRDefault="0067458D" w:rsidP="0067458D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>Открытие подключения к БД</w:t>
      </w:r>
    </w:p>
    <w:p w14:paraId="0BC2B824" w14:textId="735C791A" w:rsidR="0067458D" w:rsidRPr="00CC4F3E" w:rsidRDefault="0067458D" w:rsidP="0067458D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>Вызов хранимой процедуры</w:t>
      </w:r>
    </w:p>
    <w:p w14:paraId="3D9EDA46" w14:textId="1800DA12" w:rsidR="0067458D" w:rsidRPr="00CC4F3E" w:rsidRDefault="0067458D" w:rsidP="0067458D">
      <w:pPr>
        <w:pStyle w:val="a3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>Закрытие подключения к БД.</w:t>
      </w:r>
    </w:p>
    <w:p w14:paraId="7B05FF25" w14:textId="73BAAEA4" w:rsidR="0067458D" w:rsidRPr="00CC4F3E" w:rsidRDefault="0067458D" w:rsidP="002520F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FF"/>
          <w:sz w:val="19"/>
          <w:szCs w:val="19"/>
        </w:rPr>
      </w:pPr>
    </w:p>
    <w:p w14:paraId="5BCABC11" w14:textId="7CBD73FD" w:rsidR="0067458D" w:rsidRDefault="0067458D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>В качес</w:t>
      </w:r>
      <w:r w:rsidR="00E06D8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тве примера рассмотрим выбор </w:t>
      </w:r>
      <w:r w:rsidR="002032A1">
        <w:rPr>
          <w:rFonts w:ascii="Times New Roman" w:hAnsi="Times New Roman" w:cs="Times New Roman"/>
          <w:color w:val="000000" w:themeColor="text1"/>
          <w:sz w:val="24"/>
          <w:szCs w:val="24"/>
        </w:rPr>
        <w:t>таблицы Сырьё</w:t>
      </w:r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</w:p>
    <w:p w14:paraId="1A2E7AED" w14:textId="23C62AEC" w:rsidR="002032A1" w:rsidRPr="00CC4F3E" w:rsidRDefault="002032A1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032A1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inline distT="0" distB="0" distL="0" distR="0" wp14:anchorId="04695B62" wp14:editId="7F07AB00">
            <wp:extent cx="6645910" cy="4413885"/>
            <wp:effectExtent l="0" t="0" r="2540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5D9F" w14:textId="35C271E2" w:rsidR="0067458D" w:rsidRPr="00CC4F3E" w:rsidRDefault="0067458D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F97ABC3" w14:textId="2B08EA59" w:rsidR="0067458D" w:rsidRPr="00CC4F3E" w:rsidRDefault="00FF35D1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FF35D1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drawing>
          <wp:inline distT="0" distB="0" distL="0" distR="0" wp14:anchorId="10133219" wp14:editId="4B75B3C9">
            <wp:extent cx="6502734" cy="4210266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02734" cy="421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9DD7" w14:textId="52727A7C" w:rsidR="0067458D" w:rsidRPr="00CC4F3E" w:rsidRDefault="0067458D" w:rsidP="0067458D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>– Открытие подключения к БД.</w:t>
      </w:r>
    </w:p>
    <w:p w14:paraId="0CD1C037" w14:textId="7F7ECF4E" w:rsidR="0067458D" w:rsidRPr="00CC4F3E" w:rsidRDefault="0067458D" w:rsidP="0067458D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>– Объявление параметров вызова хранимой процедуры и ее вызов.</w:t>
      </w:r>
    </w:p>
    <w:p w14:paraId="3EE3DA9F" w14:textId="31DB71D9" w:rsidR="0067458D" w:rsidRPr="00CC4F3E" w:rsidRDefault="0067458D" w:rsidP="0067458D">
      <w:pPr>
        <w:pStyle w:val="a3"/>
        <w:numPr>
          <w:ilvl w:val="0"/>
          <w:numId w:val="1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C4F3E">
        <w:rPr>
          <w:rFonts w:ascii="Times New Roman" w:hAnsi="Times New Roman" w:cs="Times New Roman"/>
          <w:color w:val="000000" w:themeColor="text1"/>
          <w:sz w:val="24"/>
          <w:szCs w:val="24"/>
        </w:rPr>
        <w:t>– Закрытие подключения.</w:t>
      </w:r>
    </w:p>
    <w:p w14:paraId="78C81FFB" w14:textId="77777777" w:rsidR="0067458D" w:rsidRPr="00CC4F3E" w:rsidRDefault="0067458D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AEB70A5" w14:textId="504695B0" w:rsidR="0067458D" w:rsidRPr="00CC4F3E" w:rsidRDefault="0067458D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E95336" w14:textId="182A0308" w:rsidR="001005A2" w:rsidRPr="00CC4F3E" w:rsidRDefault="001005A2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EC2F72A" w14:textId="23F8BDB0" w:rsidR="001005A2" w:rsidRPr="00CC4F3E" w:rsidRDefault="001005A2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91C615" w14:textId="190B23D4" w:rsidR="001005A2" w:rsidRPr="00CC4F3E" w:rsidRDefault="001005A2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B6A4DE9" w14:textId="5C3BCB62" w:rsidR="001005A2" w:rsidRPr="00CC4F3E" w:rsidRDefault="001005A2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CF65660" w14:textId="162A3386" w:rsidR="001005A2" w:rsidRPr="00CC4F3E" w:rsidRDefault="001005A2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1DCFA9F" w14:textId="04E17114" w:rsidR="001005A2" w:rsidRPr="00CC4F3E" w:rsidRDefault="001005A2" w:rsidP="00B22B6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7BBCA74" w14:textId="03DF3750" w:rsidR="001005A2" w:rsidRPr="00CC4F3E" w:rsidRDefault="001005A2" w:rsidP="0067458D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599895" w14:textId="50D45312" w:rsidR="001005A2" w:rsidRPr="002D4ACC" w:rsidRDefault="001005A2" w:rsidP="002D4ACC">
      <w:pPr>
        <w:pStyle w:val="a3"/>
        <w:numPr>
          <w:ilvl w:val="0"/>
          <w:numId w:val="27"/>
        </w:numPr>
        <w:autoSpaceDE w:val="0"/>
        <w:autoSpaceDN w:val="0"/>
        <w:adjustRightInd w:val="0"/>
        <w:spacing w:after="0" w:line="240" w:lineRule="auto"/>
        <w:outlineLvl w:val="0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bookmarkStart w:id="38" w:name="_Toc72167576"/>
      <w:r w:rsidRPr="002D4ACC">
        <w:rPr>
          <w:rFonts w:ascii="Times New Roman" w:hAnsi="Times New Roman" w:cs="Times New Roman"/>
          <w:b/>
          <w:color w:val="000000" w:themeColor="text1"/>
          <w:sz w:val="32"/>
          <w:szCs w:val="24"/>
        </w:rPr>
        <w:t>Демонстрация работы программы</w:t>
      </w:r>
      <w:bookmarkEnd w:id="38"/>
    </w:p>
    <w:p w14:paraId="2503D680" w14:textId="6EC16536" w:rsidR="00B22B66" w:rsidRPr="00B22B66" w:rsidRDefault="00B22B66" w:rsidP="002D4ACC">
      <w:pPr>
        <w:rPr>
          <w:rFonts w:ascii="Times New Roman" w:hAnsi="Times New Roman" w:cs="Times New Roman"/>
          <w:sz w:val="28"/>
          <w:szCs w:val="28"/>
        </w:rPr>
      </w:pPr>
      <w:bookmarkStart w:id="39" w:name="_Toc72101386"/>
      <w:r w:rsidRPr="00B22B66">
        <w:rPr>
          <w:rFonts w:ascii="Times New Roman" w:hAnsi="Times New Roman" w:cs="Times New Roman"/>
          <w:sz w:val="28"/>
          <w:szCs w:val="28"/>
        </w:rPr>
        <w:t xml:space="preserve">Для начала нужно войти через </w:t>
      </w:r>
      <w:r w:rsidR="009B6DAA" w:rsidRPr="00B22B66">
        <w:rPr>
          <w:rFonts w:ascii="Times New Roman" w:hAnsi="Times New Roman" w:cs="Times New Roman"/>
          <w:sz w:val="28"/>
          <w:szCs w:val="28"/>
        </w:rPr>
        <w:t>какого-либо</w:t>
      </w:r>
      <w:r w:rsidRPr="00B22B66">
        <w:rPr>
          <w:rFonts w:ascii="Times New Roman" w:hAnsi="Times New Roman" w:cs="Times New Roman"/>
          <w:sz w:val="28"/>
          <w:szCs w:val="28"/>
        </w:rPr>
        <w:t xml:space="preserve"> сотрудника, в данном случае заходит как администратор для </w:t>
      </w:r>
      <w:proofErr w:type="gramStart"/>
      <w:r w:rsidRPr="00B22B66">
        <w:rPr>
          <w:rFonts w:ascii="Times New Roman" w:hAnsi="Times New Roman" w:cs="Times New Roman"/>
          <w:sz w:val="28"/>
          <w:szCs w:val="28"/>
        </w:rPr>
        <w:t>того</w:t>
      </w:r>
      <w:proofErr w:type="gramEnd"/>
      <w:r w:rsidRPr="00B22B66">
        <w:rPr>
          <w:rFonts w:ascii="Times New Roman" w:hAnsi="Times New Roman" w:cs="Times New Roman"/>
          <w:sz w:val="28"/>
          <w:szCs w:val="28"/>
        </w:rPr>
        <w:t xml:space="preserve"> что бы посмотреть весь функционал программы. (Рис. 1.1)</w:t>
      </w:r>
      <w:bookmarkEnd w:id="39"/>
    </w:p>
    <w:p w14:paraId="1F48ABAB" w14:textId="4C6898A4" w:rsidR="00B22B66" w:rsidRPr="00B22B66" w:rsidRDefault="00FF35D1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FF35D1">
        <w:rPr>
          <w:rFonts w:ascii="Times New Roman" w:hAnsi="Times New Roman" w:cs="Times New Roman"/>
          <w:b/>
          <w:bCs/>
          <w:sz w:val="30"/>
          <w:szCs w:val="30"/>
          <w:lang w:val="en-US"/>
        </w:rPr>
        <w:lastRenderedPageBreak/>
        <w:drawing>
          <wp:inline distT="0" distB="0" distL="0" distR="0" wp14:anchorId="63B4A305" wp14:editId="23DECFAF">
            <wp:extent cx="4699242" cy="3721291"/>
            <wp:effectExtent l="0" t="0" r="635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7751" w14:textId="0A9460D2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Рис. 1.1 Форма авторизации </w:t>
      </w:r>
      <w:r w:rsidR="00FF35D1">
        <w:rPr>
          <w:rFonts w:ascii="Times New Roman" w:hAnsi="Times New Roman" w:cs="Times New Roman"/>
          <w:i/>
          <w:iCs/>
          <w:sz w:val="27"/>
          <w:szCs w:val="27"/>
        </w:rPr>
        <w:t>Админа</w:t>
      </w:r>
    </w:p>
    <w:p w14:paraId="4DCEAFF4" w14:textId="77777777" w:rsidR="009B6DAA" w:rsidRDefault="009B6DAA" w:rsidP="00B22B66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7464411A" w14:textId="28FADF04" w:rsidR="00B22B66" w:rsidRPr="00B22B66" w:rsidRDefault="00B22B66" w:rsidP="00B22B66">
      <w:pPr>
        <w:ind w:left="720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sz w:val="28"/>
          <w:szCs w:val="28"/>
        </w:rPr>
        <w:t xml:space="preserve">Затем открывается </w:t>
      </w:r>
      <w:proofErr w:type="gramStart"/>
      <w:r w:rsidRPr="00B22B66">
        <w:rPr>
          <w:rFonts w:ascii="Times New Roman" w:hAnsi="Times New Roman" w:cs="Times New Roman"/>
          <w:sz w:val="28"/>
          <w:szCs w:val="28"/>
        </w:rPr>
        <w:t>главная форма</w:t>
      </w:r>
      <w:proofErr w:type="gramEnd"/>
      <w:r w:rsidRPr="00B22B66">
        <w:rPr>
          <w:rFonts w:ascii="Times New Roman" w:hAnsi="Times New Roman" w:cs="Times New Roman"/>
          <w:sz w:val="28"/>
          <w:szCs w:val="28"/>
        </w:rPr>
        <w:t xml:space="preserve"> через которую можно открывать другие формы для редактирования записей, просмотра отчётов или произведения операций по кредиту, так же на главной форме можно закупить сырье либо произвести </w:t>
      </w:r>
      <w:r w:rsidR="009B6DAA" w:rsidRPr="00B22B66">
        <w:rPr>
          <w:rFonts w:ascii="Times New Roman" w:hAnsi="Times New Roman" w:cs="Times New Roman"/>
          <w:sz w:val="28"/>
          <w:szCs w:val="28"/>
        </w:rPr>
        <w:t>продукт,</w:t>
      </w:r>
      <w:r w:rsidRPr="00B22B66">
        <w:rPr>
          <w:rFonts w:ascii="Times New Roman" w:hAnsi="Times New Roman" w:cs="Times New Roman"/>
          <w:sz w:val="28"/>
          <w:szCs w:val="28"/>
        </w:rPr>
        <w:t xml:space="preserve"> либо продать продукт (Рис. 1.2).</w:t>
      </w:r>
    </w:p>
    <w:p w14:paraId="45228B1D" w14:textId="4311EC94" w:rsidR="00B22B66" w:rsidRPr="00B22B66" w:rsidRDefault="00FF35D1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FF35D1">
        <w:rPr>
          <w:rFonts w:ascii="Times New Roman" w:hAnsi="Times New Roman" w:cs="Times New Roman"/>
          <w:b/>
          <w:bCs/>
          <w:sz w:val="30"/>
          <w:szCs w:val="30"/>
          <w:lang w:val="en-US"/>
        </w:rPr>
        <w:lastRenderedPageBreak/>
        <w:drawing>
          <wp:inline distT="0" distB="0" distL="0" distR="0" wp14:anchorId="21ADB512" wp14:editId="4BE127CE">
            <wp:extent cx="6645910" cy="4608195"/>
            <wp:effectExtent l="0" t="0" r="2540" b="190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D5D" w14:textId="77777777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1.2 Главная форма</w:t>
      </w:r>
    </w:p>
    <w:p w14:paraId="7D506CDA" w14:textId="28663559" w:rsidR="00B22B66" w:rsidRPr="00B22B66" w:rsidRDefault="00B22B66" w:rsidP="00B22B66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sz w:val="28"/>
          <w:szCs w:val="28"/>
        </w:rPr>
        <w:t>Перейд</w:t>
      </w:r>
      <w:r w:rsidR="00CA3754">
        <w:rPr>
          <w:rFonts w:ascii="Times New Roman" w:hAnsi="Times New Roman" w:cs="Times New Roman"/>
          <w:sz w:val="28"/>
          <w:szCs w:val="28"/>
        </w:rPr>
        <w:t>ем на форму Сотрудники</w:t>
      </w:r>
      <w:r w:rsidRPr="00B22B66">
        <w:rPr>
          <w:rFonts w:ascii="Times New Roman" w:hAnsi="Times New Roman" w:cs="Times New Roman"/>
          <w:sz w:val="28"/>
          <w:szCs w:val="28"/>
        </w:rPr>
        <w:t>, для этого в меню среди таблиц нажимаем соответствующую кнопку. И нам откроется форма (Рис.1.3).</w:t>
      </w:r>
    </w:p>
    <w:p w14:paraId="116CDFC2" w14:textId="3DFCC366" w:rsidR="00B22B66" w:rsidRPr="00B22B66" w:rsidRDefault="00FF35D1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FF35D1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24E0EFB5" wp14:editId="709DA49D">
            <wp:extent cx="6140450" cy="3867785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D2FF" w14:textId="65DFB7E8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lastRenderedPageBreak/>
        <w:t xml:space="preserve">Рис. </w:t>
      </w:r>
      <w:r w:rsidR="00CA3754">
        <w:rPr>
          <w:rFonts w:ascii="Times New Roman" w:hAnsi="Times New Roman" w:cs="Times New Roman"/>
          <w:i/>
          <w:iCs/>
          <w:sz w:val="27"/>
          <w:szCs w:val="27"/>
        </w:rPr>
        <w:t>1.3 Форма Сотрудники</w:t>
      </w:r>
    </w:p>
    <w:p w14:paraId="1E3B38FC" w14:textId="77777777" w:rsidR="00B22B66" w:rsidRPr="00B22B66" w:rsidRDefault="00B22B66" w:rsidP="00B22B66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sz w:val="28"/>
          <w:szCs w:val="28"/>
        </w:rPr>
        <w:t>Ниже приведены скриншоты с описание действий на данной форме:</w:t>
      </w:r>
    </w:p>
    <w:p w14:paraId="6105E5CD" w14:textId="2BFA73C7" w:rsidR="00B22B66" w:rsidRPr="00B22B66" w:rsidRDefault="00FF35D1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FF35D1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423855C3" wp14:editId="063EE3B9">
            <wp:extent cx="5061210" cy="4470630"/>
            <wp:effectExtent l="0" t="0" r="6350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44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C38A" w14:textId="77777777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1.3.1 Добавление новой должности</w:t>
      </w:r>
    </w:p>
    <w:p w14:paraId="54534558" w14:textId="3EA37F60" w:rsidR="00B22B66" w:rsidRPr="00B22B66" w:rsidRDefault="00FF35D1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FF35D1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215A58F9" wp14:editId="22140CCB">
            <wp:extent cx="4908802" cy="3581584"/>
            <wp:effectExtent l="0" t="0" r="635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345C" w14:textId="77777777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1.3.2 Результат добавления</w:t>
      </w:r>
    </w:p>
    <w:p w14:paraId="7F1D7CC4" w14:textId="2329C5A4" w:rsidR="00B22B66" w:rsidRPr="00B22B66" w:rsidRDefault="00914CCD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14CCD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148FF92D" wp14:editId="7256E998">
            <wp:extent cx="4902452" cy="3537132"/>
            <wp:effectExtent l="0" t="0" r="0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791E" w14:textId="77777777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1.3.3 Обновление добавленной должности</w:t>
      </w:r>
    </w:p>
    <w:p w14:paraId="5C5B4EEF" w14:textId="7653CDAA" w:rsidR="00B22B66" w:rsidRPr="00B22B66" w:rsidRDefault="00914CCD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14CCD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0805F61C" wp14:editId="67BF53AE">
            <wp:extent cx="5092962" cy="4305521"/>
            <wp:effectExtent l="0" t="0" r="0" b="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430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1B44" w14:textId="77777777" w:rsidR="00B22B66" w:rsidRPr="00B22B66" w:rsidRDefault="00B22B66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1.3.4 Удаление обновленной должности</w:t>
      </w:r>
    </w:p>
    <w:p w14:paraId="5752BD85" w14:textId="0AC67890" w:rsidR="00B22B66" w:rsidRPr="00B22B66" w:rsidRDefault="00914CCD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14CCD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7B0BDA77" wp14:editId="10C9033D">
            <wp:extent cx="5086611" cy="4216617"/>
            <wp:effectExtent l="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421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6B8A" w14:textId="77777777" w:rsidR="00B22B66" w:rsidRPr="00B22B66" w:rsidRDefault="00B22B66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1.3.5 Результат удаления</w:t>
      </w:r>
    </w:p>
    <w:p w14:paraId="7B5346E6" w14:textId="0A8E0651" w:rsidR="00B22B66" w:rsidRPr="00B22B66" w:rsidRDefault="00B22B66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2EB621D7" w14:textId="05950C06" w:rsidR="00B22B66" w:rsidRPr="00B22B66" w:rsidRDefault="00B22B66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7A18C870" w14:textId="77777777" w:rsidR="00914CCD" w:rsidRDefault="00914CCD">
      <w:pPr>
        <w:rPr>
          <w:rFonts w:ascii="Times New Roman" w:hAnsi="Times New Roman" w:cs="Times New Roman"/>
          <w:b/>
          <w:bCs/>
          <w:noProof/>
          <w:sz w:val="30"/>
          <w:szCs w:val="30"/>
        </w:rPr>
      </w:pPr>
      <w:r>
        <w:rPr>
          <w:rFonts w:ascii="Times New Roman" w:hAnsi="Times New Roman" w:cs="Times New Roman"/>
          <w:b/>
          <w:bCs/>
          <w:noProof/>
          <w:sz w:val="30"/>
          <w:szCs w:val="30"/>
        </w:rPr>
        <w:br w:type="page"/>
      </w:r>
    </w:p>
    <w:p w14:paraId="278ABD43" w14:textId="36A88590" w:rsidR="00B22B66" w:rsidRDefault="00914CCD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noProof/>
          <w:sz w:val="30"/>
          <w:szCs w:val="30"/>
        </w:rPr>
      </w:pPr>
      <w:r>
        <w:rPr>
          <w:rFonts w:ascii="Times New Roman" w:hAnsi="Times New Roman" w:cs="Times New Roman"/>
          <w:b/>
          <w:bCs/>
          <w:noProof/>
          <w:sz w:val="30"/>
          <w:szCs w:val="30"/>
        </w:rPr>
        <w:lastRenderedPageBreak/>
        <w:t xml:space="preserve">Теперь войдем как бухгалтер </w:t>
      </w:r>
    </w:p>
    <w:p w14:paraId="4CEF716F" w14:textId="0D2EA47D" w:rsidR="00914CCD" w:rsidRPr="00914CCD" w:rsidRDefault="00914CCD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914CCD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516916E4" wp14:editId="47A00D9B">
            <wp:extent cx="4730993" cy="4400776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30993" cy="4400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6E63" w14:textId="77777777" w:rsidR="00B22B66" w:rsidRPr="00914CCD" w:rsidRDefault="00B22B66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1.3.13 Выдача зарплаты сотрудникам</w:t>
      </w:r>
    </w:p>
    <w:p w14:paraId="50168489" w14:textId="7F48EF64" w:rsidR="00B22B66" w:rsidRPr="00B22B66" w:rsidRDefault="00914CCD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914CCD">
        <w:rPr>
          <w:rFonts w:ascii="Times New Roman" w:hAnsi="Times New Roman" w:cs="Times New Roman"/>
          <w:b/>
          <w:bCs/>
          <w:sz w:val="30"/>
          <w:szCs w:val="30"/>
          <w:lang w:val="en-US"/>
        </w:rPr>
        <w:drawing>
          <wp:inline distT="0" distB="0" distL="0" distR="0" wp14:anchorId="2C14BCA6" wp14:editId="6EC9C3F1">
            <wp:extent cx="6645910" cy="4422140"/>
            <wp:effectExtent l="0" t="0" r="254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5AEF" w14:textId="77777777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lastRenderedPageBreak/>
        <w:t>Рис. 1.3.14 Диалоговое окно о результате выдачи зарплаты.</w:t>
      </w:r>
    </w:p>
    <w:p w14:paraId="68982A29" w14:textId="3C60CBFE" w:rsidR="00B22B66" w:rsidRPr="00B22B66" w:rsidRDefault="00914CCD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914CCD">
        <w:rPr>
          <w:rFonts w:ascii="Times New Roman" w:hAnsi="Times New Roman" w:cs="Times New Roman"/>
          <w:b/>
          <w:bCs/>
          <w:sz w:val="30"/>
          <w:szCs w:val="30"/>
          <w:lang w:val="en-US"/>
        </w:rPr>
        <w:drawing>
          <wp:inline distT="0" distB="0" distL="0" distR="0" wp14:anchorId="687E9927" wp14:editId="4C13D8C7">
            <wp:extent cx="6645910" cy="4336415"/>
            <wp:effectExtent l="0" t="0" r="2540" b="698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4E99" w14:textId="3A63C7D2" w:rsidR="00B22B66" w:rsidRDefault="00B22B66" w:rsidP="00B22B66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1.3.15 Результат выдачи зарплаты</w:t>
      </w:r>
    </w:p>
    <w:p w14:paraId="20F59E08" w14:textId="701B8F7A" w:rsidR="00F80D2D" w:rsidRDefault="00F80D2D" w:rsidP="00B22B66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>
        <w:rPr>
          <w:rFonts w:ascii="Times New Roman" w:hAnsi="Times New Roman" w:cs="Times New Roman"/>
          <w:i/>
          <w:iCs/>
          <w:sz w:val="27"/>
          <w:szCs w:val="27"/>
        </w:rPr>
        <w:t>Далее закрываем окну и нажимаем на банк</w:t>
      </w:r>
    </w:p>
    <w:p w14:paraId="6C5C2E55" w14:textId="457367FD" w:rsidR="00F80D2D" w:rsidRDefault="00F80D2D" w:rsidP="00B22B66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F80D2D">
        <w:rPr>
          <w:rFonts w:ascii="Times New Roman" w:hAnsi="Times New Roman" w:cs="Times New Roman"/>
          <w:i/>
          <w:iCs/>
          <w:sz w:val="27"/>
          <w:szCs w:val="27"/>
        </w:rPr>
        <w:drawing>
          <wp:inline distT="0" distB="0" distL="0" distR="0" wp14:anchorId="5821B45B" wp14:editId="2010F428">
            <wp:extent cx="2089257" cy="1797142"/>
            <wp:effectExtent l="0" t="0" r="635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89257" cy="179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93D5B" w14:textId="3A44DA3E" w:rsidR="00F80D2D" w:rsidRDefault="00F80D2D" w:rsidP="00B22B66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>
        <w:rPr>
          <w:rFonts w:ascii="Times New Roman" w:hAnsi="Times New Roman" w:cs="Times New Roman"/>
          <w:i/>
          <w:iCs/>
          <w:sz w:val="27"/>
          <w:szCs w:val="27"/>
        </w:rPr>
        <w:t>Рис.1.3.16</w:t>
      </w:r>
    </w:p>
    <w:p w14:paraId="77BB313A" w14:textId="77777777" w:rsidR="00F80D2D" w:rsidRDefault="00F80D2D" w:rsidP="00F80D2D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6F6209CB" w14:textId="77777777" w:rsidR="00F80D2D" w:rsidRDefault="00F80D2D" w:rsidP="00F80D2D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</w:p>
    <w:p w14:paraId="75D65ED9" w14:textId="284FB841" w:rsidR="00F80D2D" w:rsidRDefault="00F80D2D" w:rsidP="00F80D2D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F80D2D">
        <w:rPr>
          <w:rFonts w:ascii="Times New Roman" w:hAnsi="Times New Roman" w:cs="Times New Roman"/>
          <w:b/>
          <w:bCs/>
          <w:sz w:val="30"/>
          <w:szCs w:val="30"/>
          <w:lang w:val="en-US"/>
        </w:rPr>
        <w:lastRenderedPageBreak/>
        <w:drawing>
          <wp:inline distT="0" distB="0" distL="0" distR="0" wp14:anchorId="313A106A" wp14:editId="1B946E14">
            <wp:extent cx="3937202" cy="3295819"/>
            <wp:effectExtent l="0" t="0" r="635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37202" cy="329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57EE" w14:textId="1CC44039" w:rsidR="00F80D2D" w:rsidRDefault="00F80D2D" w:rsidP="00F80D2D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.3.16 </w:t>
      </w:r>
    </w:p>
    <w:p w14:paraId="292500C5" w14:textId="1FB4D9FE" w:rsidR="00F80D2D" w:rsidRDefault="00F80D2D" w:rsidP="00F80D2D">
      <w:pPr>
        <w:ind w:left="720"/>
        <w:rPr>
          <w:rFonts w:ascii="Times New Roman" w:hAnsi="Times New Roman" w:cs="Times New Roman"/>
          <w:sz w:val="27"/>
          <w:szCs w:val="27"/>
        </w:rPr>
      </w:pPr>
      <w:r w:rsidRPr="00F80D2D">
        <w:rPr>
          <w:rFonts w:ascii="Times New Roman" w:hAnsi="Times New Roman" w:cs="Times New Roman"/>
          <w:sz w:val="27"/>
          <w:szCs w:val="27"/>
        </w:rPr>
        <w:t xml:space="preserve">И у нас открывается </w:t>
      </w:r>
      <w:r w:rsidRPr="00F80D2D">
        <w:rPr>
          <w:rFonts w:ascii="Times New Roman" w:hAnsi="Times New Roman" w:cs="Times New Roman"/>
          <w:sz w:val="27"/>
          <w:szCs w:val="27"/>
        </w:rPr>
        <w:t xml:space="preserve">Рис. 1.3.16 </w:t>
      </w:r>
      <w:r>
        <w:rPr>
          <w:rFonts w:ascii="Times New Roman" w:hAnsi="Times New Roman" w:cs="Times New Roman"/>
          <w:sz w:val="27"/>
          <w:szCs w:val="27"/>
        </w:rPr>
        <w:t xml:space="preserve">и здесь мы выбираем получение </w:t>
      </w:r>
      <w:proofErr w:type="gramStart"/>
      <w:r>
        <w:rPr>
          <w:rFonts w:ascii="Times New Roman" w:hAnsi="Times New Roman" w:cs="Times New Roman"/>
          <w:sz w:val="27"/>
          <w:szCs w:val="27"/>
        </w:rPr>
        <w:t>кредита(</w:t>
      </w:r>
      <w:proofErr w:type="gramEnd"/>
      <w:r>
        <w:rPr>
          <w:rFonts w:ascii="Times New Roman" w:hAnsi="Times New Roman" w:cs="Times New Roman"/>
          <w:sz w:val="27"/>
          <w:szCs w:val="27"/>
        </w:rPr>
        <w:t>Получить) или погашение кредита(Погасить)</w:t>
      </w:r>
    </w:p>
    <w:p w14:paraId="781B954D" w14:textId="02AE7891" w:rsidR="00F80D2D" w:rsidRPr="00F80D2D" w:rsidRDefault="00F80D2D" w:rsidP="00F80D2D">
      <w:pPr>
        <w:ind w:left="720"/>
        <w:rPr>
          <w:rFonts w:ascii="Times New Roman" w:hAnsi="Times New Roman" w:cs="Times New Roman"/>
          <w:sz w:val="27"/>
          <w:szCs w:val="27"/>
        </w:rPr>
      </w:pPr>
      <w:r>
        <w:rPr>
          <w:rFonts w:ascii="Times New Roman" w:hAnsi="Times New Roman" w:cs="Times New Roman"/>
          <w:sz w:val="27"/>
          <w:szCs w:val="27"/>
        </w:rPr>
        <w:t xml:space="preserve">Нажимаем </w:t>
      </w:r>
      <w:proofErr w:type="gramStart"/>
      <w:r>
        <w:rPr>
          <w:rFonts w:ascii="Times New Roman" w:hAnsi="Times New Roman" w:cs="Times New Roman"/>
          <w:sz w:val="27"/>
          <w:szCs w:val="27"/>
        </w:rPr>
        <w:t>на</w:t>
      </w:r>
      <w:proofErr w:type="gramEnd"/>
      <w:r>
        <w:rPr>
          <w:rFonts w:ascii="Times New Roman" w:hAnsi="Times New Roman" w:cs="Times New Roman"/>
          <w:sz w:val="27"/>
          <w:szCs w:val="27"/>
        </w:rPr>
        <w:t xml:space="preserve"> Получить </w:t>
      </w:r>
    </w:p>
    <w:p w14:paraId="2FE09C15" w14:textId="0B9B4928" w:rsidR="00F80D2D" w:rsidRPr="00F80D2D" w:rsidRDefault="00F80D2D" w:rsidP="00F80D2D">
      <w:pPr>
        <w:ind w:left="720"/>
        <w:rPr>
          <w:rFonts w:ascii="Times New Roman" w:hAnsi="Times New Roman" w:cs="Times New Roman"/>
          <w:b/>
          <w:bCs/>
          <w:sz w:val="30"/>
          <w:szCs w:val="30"/>
        </w:rPr>
      </w:pPr>
    </w:p>
    <w:p w14:paraId="40C3E25B" w14:textId="759BF7A2" w:rsidR="00F80D2D" w:rsidRPr="00B22B66" w:rsidRDefault="00F80D2D" w:rsidP="00F80D2D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F80D2D">
        <w:rPr>
          <w:rFonts w:ascii="Times New Roman" w:hAnsi="Times New Roman" w:cs="Times New Roman"/>
          <w:b/>
          <w:bCs/>
          <w:sz w:val="30"/>
          <w:szCs w:val="30"/>
          <w:lang w:val="en-US"/>
        </w:rPr>
        <w:drawing>
          <wp:inline distT="0" distB="0" distL="0" distR="0" wp14:anchorId="7B77FA2F" wp14:editId="3D8C7E42">
            <wp:extent cx="5035550" cy="3453934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9877" cy="345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A5CF" w14:textId="3311512C" w:rsidR="00F80D2D" w:rsidRPr="00B22B66" w:rsidRDefault="00F80D2D" w:rsidP="00F80D2D">
      <w:pPr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</w:t>
      </w:r>
      <w:r>
        <w:rPr>
          <w:rFonts w:ascii="Times New Roman" w:hAnsi="Times New Roman" w:cs="Times New Roman"/>
          <w:i/>
          <w:iCs/>
          <w:sz w:val="27"/>
          <w:szCs w:val="27"/>
        </w:rPr>
        <w:t>.</w:t>
      </w:r>
      <w:r>
        <w:rPr>
          <w:rFonts w:ascii="Times New Roman" w:hAnsi="Times New Roman" w:cs="Times New Roman"/>
          <w:i/>
          <w:iCs/>
          <w:sz w:val="27"/>
          <w:szCs w:val="27"/>
        </w:rPr>
        <w:t>3</w:t>
      </w:r>
      <w:r>
        <w:rPr>
          <w:rFonts w:ascii="Times New Roman" w:hAnsi="Times New Roman" w:cs="Times New Roman"/>
          <w:i/>
          <w:iCs/>
          <w:sz w:val="27"/>
          <w:szCs w:val="27"/>
        </w:rPr>
        <w:t>.1</w:t>
      </w:r>
      <w:r>
        <w:rPr>
          <w:rFonts w:ascii="Times New Roman" w:hAnsi="Times New Roman" w:cs="Times New Roman"/>
          <w:i/>
          <w:iCs/>
          <w:sz w:val="27"/>
          <w:szCs w:val="27"/>
        </w:rPr>
        <w:t>6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 Окно</w:t>
      </w: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 для получения кредита</w:t>
      </w:r>
    </w:p>
    <w:p w14:paraId="7A18CD7D" w14:textId="77777777" w:rsidR="00F80D2D" w:rsidRPr="00B22B66" w:rsidRDefault="00F80D2D" w:rsidP="00F80D2D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</w:p>
    <w:p w14:paraId="249025B4" w14:textId="729F6A48" w:rsidR="00F80D2D" w:rsidRPr="00B22B66" w:rsidRDefault="00C81F1E" w:rsidP="00F80D2D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C81F1E">
        <w:rPr>
          <w:rFonts w:ascii="Times New Roman" w:hAnsi="Times New Roman" w:cs="Times New Roman"/>
          <w:b/>
          <w:bCs/>
          <w:sz w:val="30"/>
          <w:szCs w:val="30"/>
          <w:lang w:val="en-US"/>
        </w:rPr>
        <w:lastRenderedPageBreak/>
        <w:drawing>
          <wp:inline distT="0" distB="0" distL="0" distR="0" wp14:anchorId="68BD405E" wp14:editId="71F06B09">
            <wp:extent cx="5505450" cy="3744138"/>
            <wp:effectExtent l="0" t="0" r="0" b="889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10363" cy="374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3671" w14:textId="441FFC8B" w:rsidR="00F80D2D" w:rsidRDefault="00F80D2D" w:rsidP="00F80D2D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Рис. </w:t>
      </w:r>
      <w:r w:rsidR="00C81F1E" w:rsidRPr="00B22B66">
        <w:rPr>
          <w:rFonts w:ascii="Times New Roman" w:hAnsi="Times New Roman" w:cs="Times New Roman"/>
          <w:i/>
          <w:iCs/>
          <w:sz w:val="27"/>
          <w:szCs w:val="27"/>
        </w:rPr>
        <w:t>1</w:t>
      </w:r>
      <w:r w:rsidR="00C81F1E">
        <w:rPr>
          <w:rFonts w:ascii="Times New Roman" w:hAnsi="Times New Roman" w:cs="Times New Roman"/>
          <w:i/>
          <w:iCs/>
          <w:sz w:val="27"/>
          <w:szCs w:val="27"/>
        </w:rPr>
        <w:t>.3.1</w:t>
      </w:r>
      <w:r w:rsidR="00C81F1E">
        <w:rPr>
          <w:rFonts w:ascii="Times New Roman" w:hAnsi="Times New Roman" w:cs="Times New Roman"/>
          <w:i/>
          <w:iCs/>
          <w:sz w:val="27"/>
          <w:szCs w:val="27"/>
          <w:lang w:val="en-US"/>
        </w:rPr>
        <w:t xml:space="preserve">7 </w:t>
      </w:r>
      <w:r w:rsidRPr="00B22B66">
        <w:rPr>
          <w:rFonts w:ascii="Times New Roman" w:hAnsi="Times New Roman" w:cs="Times New Roman"/>
          <w:i/>
          <w:iCs/>
          <w:sz w:val="27"/>
          <w:szCs w:val="27"/>
        </w:rPr>
        <w:t>Получение кредита</w:t>
      </w:r>
    </w:p>
    <w:p w14:paraId="5B14A2B4" w14:textId="035DCC30" w:rsidR="00C81F1E" w:rsidRDefault="00C81F1E" w:rsidP="00F80D2D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C81F1E">
        <w:rPr>
          <w:rFonts w:ascii="Times New Roman" w:hAnsi="Times New Roman" w:cs="Times New Roman"/>
          <w:i/>
          <w:iCs/>
          <w:sz w:val="27"/>
          <w:szCs w:val="27"/>
        </w:rPr>
        <w:drawing>
          <wp:inline distT="0" distB="0" distL="0" distR="0" wp14:anchorId="7EEBCF01" wp14:editId="5218459E">
            <wp:extent cx="5257800" cy="3589808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5004" cy="360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69AD" w14:textId="1F2D64EC" w:rsidR="00C81F1E" w:rsidRDefault="00C81F1E" w:rsidP="00C81F1E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</w:t>
      </w:r>
      <w:r>
        <w:rPr>
          <w:rFonts w:ascii="Times New Roman" w:hAnsi="Times New Roman" w:cs="Times New Roman"/>
          <w:i/>
          <w:iCs/>
          <w:sz w:val="27"/>
          <w:szCs w:val="27"/>
        </w:rPr>
        <w:t>.3.1</w:t>
      </w:r>
      <w:r w:rsidRPr="00C81F1E">
        <w:rPr>
          <w:rFonts w:ascii="Times New Roman" w:hAnsi="Times New Roman" w:cs="Times New Roman"/>
          <w:i/>
          <w:iCs/>
          <w:sz w:val="27"/>
          <w:szCs w:val="27"/>
        </w:rPr>
        <w:t xml:space="preserve">8 </w:t>
      </w:r>
      <w:r>
        <w:rPr>
          <w:rFonts w:ascii="Times New Roman" w:hAnsi="Times New Roman" w:cs="Times New Roman"/>
          <w:i/>
          <w:iCs/>
          <w:sz w:val="27"/>
          <w:szCs w:val="27"/>
        </w:rPr>
        <w:t>Успешно получили</w:t>
      </w: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 кредит</w:t>
      </w:r>
    </w:p>
    <w:p w14:paraId="406F0D80" w14:textId="77777777" w:rsidR="00C81F1E" w:rsidRDefault="00C81F1E" w:rsidP="00F80D2D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</w:p>
    <w:p w14:paraId="40E810DD" w14:textId="77777777" w:rsidR="00C81F1E" w:rsidRPr="00B22B66" w:rsidRDefault="00C81F1E" w:rsidP="00F80D2D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</w:p>
    <w:p w14:paraId="1B4C74E7" w14:textId="6D661EEE" w:rsidR="00F80D2D" w:rsidRPr="002735E0" w:rsidRDefault="00C81F1E" w:rsidP="00F80D2D">
      <w:pPr>
        <w:spacing w:after="0"/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нажимаем на кнопку погашение кредита там у нас открывается рисунок </w:t>
      </w:r>
      <w:r w:rsidR="00F80D2D">
        <w:rPr>
          <w:rFonts w:ascii="Times New Roman" w:hAnsi="Times New Roman" w:cs="Times New Roman"/>
          <w:sz w:val="28"/>
          <w:szCs w:val="28"/>
        </w:rPr>
        <w:t xml:space="preserve">«Оплатить кредит», там прописываем нужную </w:t>
      </w:r>
      <w:r w:rsidR="00F80D2D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80D2D" w:rsidRPr="00C81F1E">
        <w:rPr>
          <w:rFonts w:ascii="Times New Roman" w:hAnsi="Times New Roman" w:cs="Times New Roman"/>
          <w:sz w:val="28"/>
          <w:szCs w:val="28"/>
        </w:rPr>
        <w:t xml:space="preserve"> </w:t>
      </w:r>
      <w:r w:rsidR="00F80D2D">
        <w:rPr>
          <w:rFonts w:ascii="Times New Roman" w:hAnsi="Times New Roman" w:cs="Times New Roman"/>
          <w:sz w:val="28"/>
          <w:szCs w:val="28"/>
        </w:rPr>
        <w:t>банка и</w:t>
      </w:r>
      <w:r w:rsidR="006D4762">
        <w:rPr>
          <w:rFonts w:ascii="Times New Roman" w:hAnsi="Times New Roman" w:cs="Times New Roman"/>
          <w:sz w:val="28"/>
          <w:szCs w:val="28"/>
        </w:rPr>
        <w:t xml:space="preserve"> сумма выплаты нажимаем</w:t>
      </w:r>
      <w:r w:rsidR="00F80D2D">
        <w:rPr>
          <w:rFonts w:ascii="Times New Roman" w:hAnsi="Times New Roman" w:cs="Times New Roman"/>
          <w:sz w:val="28"/>
          <w:szCs w:val="28"/>
        </w:rPr>
        <w:t xml:space="preserve"> на кнопку «Оплатить».</w:t>
      </w:r>
    </w:p>
    <w:p w14:paraId="5F2D9250" w14:textId="1377A5E0" w:rsidR="00F80D2D" w:rsidRPr="00B22B66" w:rsidRDefault="00C81F1E" w:rsidP="00F80D2D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C81F1E">
        <w:rPr>
          <w:rFonts w:ascii="Times New Roman" w:hAnsi="Times New Roman" w:cs="Times New Roman"/>
          <w:b/>
          <w:bCs/>
          <w:sz w:val="30"/>
          <w:szCs w:val="30"/>
          <w:lang w:val="en-US"/>
        </w:rPr>
        <w:drawing>
          <wp:inline distT="0" distB="0" distL="0" distR="0" wp14:anchorId="70234C67" wp14:editId="1536F6F1">
            <wp:extent cx="6470983" cy="4985006"/>
            <wp:effectExtent l="0" t="0" r="6350" b="635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0983" cy="498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0371" w14:textId="44BABE2F" w:rsidR="00F80D2D" w:rsidRPr="006D4762" w:rsidRDefault="00F80D2D" w:rsidP="00F80D2D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Рис. </w:t>
      </w:r>
      <w:proofErr w:type="gramStart"/>
      <w:r w:rsidR="00C81F1E" w:rsidRPr="00B22B66">
        <w:rPr>
          <w:rFonts w:ascii="Times New Roman" w:hAnsi="Times New Roman" w:cs="Times New Roman"/>
          <w:i/>
          <w:iCs/>
          <w:sz w:val="27"/>
          <w:szCs w:val="27"/>
        </w:rPr>
        <w:t>1</w:t>
      </w:r>
      <w:r w:rsidR="00C81F1E">
        <w:rPr>
          <w:rFonts w:ascii="Times New Roman" w:hAnsi="Times New Roman" w:cs="Times New Roman"/>
          <w:i/>
          <w:iCs/>
          <w:sz w:val="27"/>
          <w:szCs w:val="27"/>
        </w:rPr>
        <w:t>.3.1</w:t>
      </w:r>
      <w:r w:rsidR="00C81F1E">
        <w:rPr>
          <w:rFonts w:ascii="Times New Roman" w:hAnsi="Times New Roman" w:cs="Times New Roman"/>
          <w:i/>
          <w:iCs/>
          <w:sz w:val="27"/>
          <w:szCs w:val="27"/>
        </w:rPr>
        <w:t>9</w:t>
      </w:r>
      <w:r w:rsidR="00C81F1E"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 w:rsidR="00C81F1E">
        <w:rPr>
          <w:rFonts w:ascii="Times New Roman" w:hAnsi="Times New Roman" w:cs="Times New Roman"/>
          <w:i/>
          <w:iCs/>
          <w:sz w:val="27"/>
          <w:szCs w:val="27"/>
        </w:rPr>
        <w:t>Погашение</w:t>
      </w:r>
      <w:proofErr w:type="gramEnd"/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 кредита</w:t>
      </w:r>
    </w:p>
    <w:p w14:paraId="75B7F3F8" w14:textId="77777777" w:rsidR="00F80D2D" w:rsidRPr="006D4762" w:rsidRDefault="00F80D2D" w:rsidP="00F80D2D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</w:p>
    <w:p w14:paraId="2D175CEB" w14:textId="0475A1D3" w:rsidR="00F80D2D" w:rsidRPr="006D4762" w:rsidRDefault="006D4762" w:rsidP="006D4762">
      <w:pPr>
        <w:spacing w:after="0"/>
        <w:rPr>
          <w:rFonts w:ascii="Times New Roman" w:hAnsi="Times New Roman" w:cs="Times New Roman"/>
          <w:noProof/>
          <w:sz w:val="28"/>
          <w:szCs w:val="28"/>
        </w:rPr>
      </w:pPr>
      <w:r w:rsidRPr="006D4762">
        <w:rPr>
          <w:rFonts w:ascii="Times New Roman" w:hAnsi="Times New Roman" w:cs="Times New Roman"/>
          <w:noProof/>
          <w:sz w:val="28"/>
          <w:szCs w:val="28"/>
        </w:rPr>
        <w:t>Потом проверяем</w:t>
      </w:r>
      <w:r>
        <w:rPr>
          <w:rFonts w:ascii="Times New Roman" w:hAnsi="Times New Roman" w:cs="Times New Roman"/>
          <w:noProof/>
          <w:sz w:val="28"/>
          <w:szCs w:val="28"/>
        </w:rPr>
        <w:t>. Как видете на рисунке</w:t>
      </w:r>
      <w:r w:rsidRPr="006D4762"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</w:t>
      </w:r>
      <w:r>
        <w:rPr>
          <w:rFonts w:ascii="Times New Roman" w:hAnsi="Times New Roman" w:cs="Times New Roman"/>
          <w:i/>
          <w:iCs/>
          <w:sz w:val="27"/>
          <w:szCs w:val="27"/>
        </w:rPr>
        <w:t>.3.20</w:t>
      </w: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 мы успешно оплатили кредит</w:t>
      </w:r>
    </w:p>
    <w:p w14:paraId="4317BDC0" w14:textId="5C2CC7F2" w:rsidR="006D4762" w:rsidRPr="006D4762" w:rsidRDefault="006D4762" w:rsidP="00F80D2D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6D4762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3CFF6575" wp14:editId="4322AA09">
            <wp:extent cx="5339715" cy="2547973"/>
            <wp:effectExtent l="0" t="0" r="0" b="508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58247" cy="25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6588" w14:textId="7C86B276" w:rsidR="00F80D2D" w:rsidRPr="00B22B66" w:rsidRDefault="00F80D2D" w:rsidP="006D4762">
      <w:pPr>
        <w:ind w:left="4248" w:firstLine="708"/>
        <w:rPr>
          <w:rFonts w:ascii="Times New Roman" w:hAnsi="Times New Roman" w:cs="Times New Roman"/>
          <w:i/>
          <w:iCs/>
          <w:sz w:val="27"/>
          <w:szCs w:val="27"/>
        </w:rPr>
      </w:pPr>
      <w:bookmarkStart w:id="40" w:name="_Hlk72164646"/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Рис. </w:t>
      </w:r>
      <w:r w:rsidR="006D4762" w:rsidRPr="00B22B66">
        <w:rPr>
          <w:rFonts w:ascii="Times New Roman" w:hAnsi="Times New Roman" w:cs="Times New Roman"/>
          <w:i/>
          <w:iCs/>
          <w:sz w:val="27"/>
          <w:szCs w:val="27"/>
        </w:rPr>
        <w:t>1</w:t>
      </w:r>
      <w:r w:rsidR="006D4762">
        <w:rPr>
          <w:rFonts w:ascii="Times New Roman" w:hAnsi="Times New Roman" w:cs="Times New Roman"/>
          <w:i/>
          <w:iCs/>
          <w:sz w:val="27"/>
          <w:szCs w:val="27"/>
        </w:rPr>
        <w:t>.3.</w:t>
      </w:r>
      <w:r w:rsidR="006D4762">
        <w:rPr>
          <w:rFonts w:ascii="Times New Roman" w:hAnsi="Times New Roman" w:cs="Times New Roman"/>
          <w:i/>
          <w:iCs/>
          <w:sz w:val="27"/>
          <w:szCs w:val="27"/>
        </w:rPr>
        <w:t>20</w:t>
      </w:r>
    </w:p>
    <w:bookmarkEnd w:id="40"/>
    <w:p w14:paraId="45498378" w14:textId="30457A5F" w:rsidR="006D4762" w:rsidRDefault="00B22B66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B22B66">
        <w:rPr>
          <w:rFonts w:ascii="Times New Roman" w:hAnsi="Times New Roman" w:cs="Times New Roman"/>
          <w:sz w:val="28"/>
          <w:szCs w:val="28"/>
        </w:rPr>
        <w:lastRenderedPageBreak/>
        <w:t>Затем закрываем данную форму</w:t>
      </w:r>
    </w:p>
    <w:p w14:paraId="747457F0" w14:textId="6555FA58" w:rsidR="006D4762" w:rsidRPr="006D4762" w:rsidRDefault="006D4762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 заходим как кондитер.</w:t>
      </w:r>
    </w:p>
    <w:p w14:paraId="508411BE" w14:textId="77777777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42EE8BA" w14:textId="75A97D17" w:rsidR="006D4762" w:rsidRDefault="006D4762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D476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E71D935" wp14:editId="76B7B87E">
            <wp:extent cx="5645149" cy="3759200"/>
            <wp:effectExtent l="0" t="0" r="0" b="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3268"/>
                    <a:stretch/>
                  </pic:blipFill>
                  <pic:spPr bwMode="auto">
                    <a:xfrm>
                      <a:off x="0" y="0"/>
                      <a:ext cx="5645440" cy="3759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D98CE" w14:textId="594BF502" w:rsidR="009B336C" w:rsidRDefault="009B336C" w:rsidP="009B336C">
      <w:pPr>
        <w:ind w:left="2832" w:firstLine="708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</w:t>
      </w:r>
      <w:r>
        <w:rPr>
          <w:rFonts w:ascii="Times New Roman" w:hAnsi="Times New Roman" w:cs="Times New Roman"/>
          <w:i/>
          <w:iCs/>
          <w:sz w:val="27"/>
          <w:szCs w:val="27"/>
        </w:rPr>
        <w:t>.3.2</w:t>
      </w:r>
      <w:r>
        <w:rPr>
          <w:rFonts w:ascii="Times New Roman" w:hAnsi="Times New Roman" w:cs="Times New Roman"/>
          <w:i/>
          <w:iCs/>
          <w:sz w:val="27"/>
          <w:szCs w:val="27"/>
        </w:rPr>
        <w:t>1 авторизация кондитера</w:t>
      </w:r>
    </w:p>
    <w:p w14:paraId="52032445" w14:textId="77777777" w:rsidR="009B336C" w:rsidRPr="00B22B66" w:rsidRDefault="009B336C" w:rsidP="009B336C">
      <w:pPr>
        <w:ind w:left="2832" w:firstLine="708"/>
        <w:rPr>
          <w:rFonts w:ascii="Times New Roman" w:hAnsi="Times New Roman" w:cs="Times New Roman"/>
          <w:i/>
          <w:iCs/>
          <w:sz w:val="27"/>
          <w:szCs w:val="27"/>
        </w:rPr>
      </w:pPr>
    </w:p>
    <w:p w14:paraId="0230C336" w14:textId="77777777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076444" w14:textId="5BD4928A" w:rsidR="006D4762" w:rsidRDefault="006D4762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5068FCE" w14:textId="67C772E1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98EFF8C" w14:textId="2DEE8796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2D44449" w14:textId="144C603E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114D515" w14:textId="273F6710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661A1E3" w14:textId="2A8C4979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EB6FC9" w14:textId="7D2C6123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A9763DE" w14:textId="0CDF01B6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2515039" w14:textId="647F81E2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AA69984" w14:textId="345C0B56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A2BA66D" w14:textId="079C88AE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0422D34" w14:textId="108C3F44" w:rsidR="009B336C" w:rsidRP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Кондитер осуществляет производство кондитерских изделий и добавление своих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ингрединтов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1562D2" w14:textId="60CE8504" w:rsidR="006D4762" w:rsidRDefault="006D4762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D4762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76A51BE" wp14:editId="60D41253">
            <wp:extent cx="6140450" cy="3683000"/>
            <wp:effectExtent l="0" t="0" r="0" b="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4045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D0E1" w14:textId="4C78A4EE" w:rsidR="009B336C" w:rsidRPr="009B336C" w:rsidRDefault="009B336C" w:rsidP="009B336C">
      <w:pPr>
        <w:spacing w:after="160" w:line="259" w:lineRule="auto"/>
        <w:ind w:left="2832" w:firstLine="708"/>
        <w:rPr>
          <w:rFonts w:ascii="Times New Roman" w:hAnsi="Times New Roman" w:cs="Times New Roman"/>
          <w:sz w:val="28"/>
          <w:szCs w:val="28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</w:t>
      </w:r>
      <w:r>
        <w:rPr>
          <w:rFonts w:ascii="Times New Roman" w:hAnsi="Times New Roman" w:cs="Times New Roman"/>
          <w:i/>
          <w:iCs/>
          <w:sz w:val="27"/>
          <w:szCs w:val="27"/>
        </w:rPr>
        <w:t>.3.2</w:t>
      </w:r>
      <w:r w:rsidR="00E03546">
        <w:rPr>
          <w:rFonts w:ascii="Times New Roman" w:hAnsi="Times New Roman" w:cs="Times New Roman"/>
          <w:i/>
          <w:iCs/>
          <w:sz w:val="27"/>
          <w:szCs w:val="27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главная форма кондитера</w:t>
      </w:r>
    </w:p>
    <w:p w14:paraId="43151DEA" w14:textId="77777777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050533A" w14:textId="7CD80CEE" w:rsidR="009B336C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B336C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B5E0971" wp14:editId="5F429B04">
            <wp:extent cx="6369050" cy="3924300"/>
            <wp:effectExtent l="0" t="0" r="0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690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0F0F" w14:textId="02D71487" w:rsidR="009B336C" w:rsidRDefault="009B336C" w:rsidP="006D4762">
      <w:pPr>
        <w:spacing w:after="160" w:line="259" w:lineRule="auto"/>
        <w:rPr>
          <w:rFonts w:ascii="Times New Roman" w:hAnsi="Times New Roman" w:cs="Times New Roman"/>
          <w:i/>
          <w:iCs/>
          <w:sz w:val="27"/>
          <w:szCs w:val="27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</w:t>
      </w:r>
      <w:r>
        <w:rPr>
          <w:rFonts w:ascii="Times New Roman" w:hAnsi="Times New Roman" w:cs="Times New Roman"/>
          <w:i/>
          <w:iCs/>
          <w:sz w:val="27"/>
          <w:szCs w:val="27"/>
        </w:rPr>
        <w:t>.3.2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3 приготовление 10 хлеба </w:t>
      </w:r>
    </w:p>
    <w:p w14:paraId="103B275C" w14:textId="313B0F45" w:rsidR="009B336C" w:rsidRPr="00E03546" w:rsidRDefault="009B336C" w:rsidP="006D476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03546">
        <w:rPr>
          <w:rFonts w:ascii="Times New Roman" w:hAnsi="Times New Roman" w:cs="Times New Roman"/>
          <w:sz w:val="27"/>
          <w:szCs w:val="27"/>
        </w:rPr>
        <w:lastRenderedPageBreak/>
        <w:t xml:space="preserve">Как видите на рисунке </w:t>
      </w:r>
      <w:r w:rsidRPr="00E03546">
        <w:rPr>
          <w:rFonts w:ascii="Times New Roman" w:hAnsi="Times New Roman" w:cs="Times New Roman"/>
          <w:sz w:val="27"/>
          <w:szCs w:val="27"/>
        </w:rPr>
        <w:t>Рис. 1.3.2</w:t>
      </w:r>
      <w:r w:rsidRPr="00E03546">
        <w:rPr>
          <w:rFonts w:ascii="Times New Roman" w:hAnsi="Times New Roman" w:cs="Times New Roman"/>
          <w:sz w:val="27"/>
          <w:szCs w:val="27"/>
        </w:rPr>
        <w:t xml:space="preserve">3 у нас общая сумма и количество </w:t>
      </w:r>
      <w:proofErr w:type="spellStart"/>
      <w:r w:rsidRPr="00E03546">
        <w:rPr>
          <w:rFonts w:ascii="Times New Roman" w:hAnsi="Times New Roman" w:cs="Times New Roman"/>
          <w:sz w:val="27"/>
          <w:szCs w:val="27"/>
        </w:rPr>
        <w:t>количество</w:t>
      </w:r>
      <w:proofErr w:type="spellEnd"/>
      <w:r w:rsidRPr="00E03546">
        <w:rPr>
          <w:rFonts w:ascii="Times New Roman" w:hAnsi="Times New Roman" w:cs="Times New Roman"/>
          <w:sz w:val="27"/>
          <w:szCs w:val="27"/>
        </w:rPr>
        <w:t xml:space="preserve"> сырье </w:t>
      </w:r>
      <w:proofErr w:type="spellStart"/>
      <w:r w:rsidRPr="00E03546">
        <w:rPr>
          <w:rFonts w:ascii="Times New Roman" w:hAnsi="Times New Roman" w:cs="Times New Roman"/>
          <w:sz w:val="27"/>
          <w:szCs w:val="27"/>
        </w:rPr>
        <w:t>изменилиз</w:t>
      </w:r>
      <w:proofErr w:type="spellEnd"/>
      <w:r w:rsidRPr="00E03546">
        <w:rPr>
          <w:rFonts w:ascii="Times New Roman" w:hAnsi="Times New Roman" w:cs="Times New Roman"/>
          <w:sz w:val="27"/>
          <w:szCs w:val="27"/>
        </w:rPr>
        <w:t xml:space="preserve"> </w:t>
      </w:r>
      <w:r w:rsidR="00E03546" w:rsidRPr="00E03546">
        <w:rPr>
          <w:rFonts w:ascii="Times New Roman" w:hAnsi="Times New Roman" w:cs="Times New Roman"/>
          <w:sz w:val="27"/>
          <w:szCs w:val="27"/>
        </w:rPr>
        <w:t xml:space="preserve">по сравнению </w:t>
      </w:r>
      <w:r w:rsidR="00E03546" w:rsidRPr="00E03546">
        <w:rPr>
          <w:rFonts w:ascii="Times New Roman" w:hAnsi="Times New Roman" w:cs="Times New Roman"/>
          <w:sz w:val="27"/>
          <w:szCs w:val="27"/>
        </w:rPr>
        <w:t>Рис. 1.3.22</w:t>
      </w:r>
    </w:p>
    <w:p w14:paraId="1152060C" w14:textId="2EA8F579" w:rsidR="00B22B66" w:rsidRPr="006D4762" w:rsidRDefault="00B22B66" w:rsidP="006D4762">
      <w:pPr>
        <w:spacing w:after="160" w:line="259" w:lineRule="auto"/>
        <w:rPr>
          <w:rFonts w:ascii="Times New Roman" w:hAnsi="Times New Roman" w:cs="Times New Roman"/>
          <w:sz w:val="30"/>
          <w:szCs w:val="30"/>
        </w:rPr>
      </w:pPr>
      <w:r w:rsidRPr="00B22B66">
        <w:rPr>
          <w:rFonts w:ascii="Times New Roman" w:hAnsi="Times New Roman" w:cs="Times New Roman"/>
          <w:sz w:val="28"/>
          <w:szCs w:val="28"/>
        </w:rPr>
        <w:t xml:space="preserve"> </w:t>
      </w:r>
      <w:r w:rsidR="00E03546">
        <w:rPr>
          <w:rFonts w:ascii="Times New Roman" w:hAnsi="Times New Roman" w:cs="Times New Roman"/>
          <w:sz w:val="28"/>
          <w:szCs w:val="28"/>
        </w:rPr>
        <w:t xml:space="preserve">Потом </w:t>
      </w:r>
      <w:r w:rsidR="00E03546" w:rsidRPr="00B22B66">
        <w:rPr>
          <w:rFonts w:ascii="Times New Roman" w:hAnsi="Times New Roman" w:cs="Times New Roman"/>
          <w:sz w:val="28"/>
          <w:szCs w:val="28"/>
        </w:rPr>
        <w:t>нажимая</w:t>
      </w:r>
      <w:r w:rsidRPr="00B22B66">
        <w:rPr>
          <w:rFonts w:ascii="Times New Roman" w:hAnsi="Times New Roman" w:cs="Times New Roman"/>
          <w:sz w:val="28"/>
          <w:szCs w:val="28"/>
        </w:rPr>
        <w:t xml:space="preserve"> на кнопку «</w:t>
      </w:r>
      <w:r w:rsidR="00E03546">
        <w:rPr>
          <w:rFonts w:ascii="Times New Roman" w:hAnsi="Times New Roman" w:cs="Times New Roman"/>
          <w:b/>
          <w:bCs/>
          <w:sz w:val="28"/>
          <w:szCs w:val="28"/>
        </w:rPr>
        <w:t>Ингредиенты</w:t>
      </w:r>
      <w:r w:rsidRPr="00B22B66">
        <w:rPr>
          <w:rFonts w:ascii="Times New Roman" w:hAnsi="Times New Roman" w:cs="Times New Roman"/>
          <w:sz w:val="28"/>
          <w:szCs w:val="28"/>
        </w:rPr>
        <w:t xml:space="preserve">», переходим на форму для редактирования данных </w:t>
      </w:r>
      <w:proofErr w:type="spellStart"/>
      <w:r w:rsidRPr="00B22B66">
        <w:rPr>
          <w:rFonts w:ascii="Times New Roman" w:hAnsi="Times New Roman" w:cs="Times New Roman"/>
          <w:sz w:val="28"/>
          <w:szCs w:val="28"/>
        </w:rPr>
        <w:t>табилцы</w:t>
      </w:r>
      <w:proofErr w:type="spellEnd"/>
      <w:r w:rsidRPr="00B22B66">
        <w:rPr>
          <w:rFonts w:ascii="Times New Roman" w:hAnsi="Times New Roman" w:cs="Times New Roman"/>
          <w:sz w:val="28"/>
          <w:szCs w:val="28"/>
        </w:rPr>
        <w:t>:</w:t>
      </w:r>
    </w:p>
    <w:p w14:paraId="12BEB242" w14:textId="049CB7D7" w:rsidR="00B22B66" w:rsidRPr="00B22B66" w:rsidRDefault="00E03546" w:rsidP="00E03546">
      <w:pPr>
        <w:spacing w:after="0"/>
        <w:ind w:left="720" w:right="401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E03546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0B456F0E" wp14:editId="03145C8F">
            <wp:extent cx="6099810" cy="3486150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98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54C9" w14:textId="22DE0018" w:rsidR="00B22B66" w:rsidRDefault="00B22B66" w:rsidP="00B22B66">
      <w:pPr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Рис. 1.4.1 </w:t>
      </w:r>
      <w:r w:rsidR="00E03546">
        <w:rPr>
          <w:rFonts w:ascii="Times New Roman" w:hAnsi="Times New Roman" w:cs="Times New Roman"/>
          <w:i/>
          <w:iCs/>
          <w:sz w:val="27"/>
          <w:szCs w:val="27"/>
        </w:rPr>
        <w:t>Ингредиенты</w:t>
      </w:r>
    </w:p>
    <w:p w14:paraId="39B66A17" w14:textId="5A6D02DB" w:rsidR="00E03546" w:rsidRPr="00B22B66" w:rsidRDefault="00E03546" w:rsidP="00E03546">
      <w:pPr>
        <w:ind w:left="720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22B66">
        <w:rPr>
          <w:rFonts w:ascii="Times New Roman" w:hAnsi="Times New Roman" w:cs="Times New Roman"/>
          <w:sz w:val="28"/>
          <w:szCs w:val="28"/>
        </w:rPr>
        <w:t>нажимая на кнопку «</w:t>
      </w:r>
      <w:r>
        <w:rPr>
          <w:rFonts w:ascii="Times New Roman" w:hAnsi="Times New Roman" w:cs="Times New Roman"/>
          <w:b/>
          <w:bCs/>
          <w:sz w:val="28"/>
          <w:szCs w:val="28"/>
        </w:rPr>
        <w:t>Готовая продукция</w:t>
      </w:r>
      <w:r w:rsidRPr="00B22B66">
        <w:rPr>
          <w:rFonts w:ascii="Times New Roman" w:hAnsi="Times New Roman" w:cs="Times New Roman"/>
          <w:sz w:val="28"/>
          <w:szCs w:val="28"/>
        </w:rPr>
        <w:t>», переходим на форму для редактирования:</w:t>
      </w:r>
    </w:p>
    <w:p w14:paraId="1EC66F73" w14:textId="14B92E3B" w:rsidR="00B22B66" w:rsidRPr="00B22B66" w:rsidRDefault="00E03546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E03546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1F2F5238" wp14:editId="7DC86228">
            <wp:extent cx="6645910" cy="3384550"/>
            <wp:effectExtent l="0" t="0" r="2540" b="635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4CBE" w14:textId="20C1D8AF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Рис. 1.4.2 </w:t>
      </w:r>
      <w:r w:rsidR="00E03546">
        <w:rPr>
          <w:rFonts w:ascii="Times New Roman" w:hAnsi="Times New Roman" w:cs="Times New Roman"/>
          <w:i/>
          <w:iCs/>
          <w:sz w:val="27"/>
          <w:szCs w:val="27"/>
        </w:rPr>
        <w:t>Готовая продукция</w:t>
      </w:r>
    </w:p>
    <w:p w14:paraId="6272ADDA" w14:textId="71534FC0" w:rsidR="00E03546" w:rsidRDefault="00E03546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035FA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После закрываем окна и заходим как сотрудник осуществляющий закупок и продажу продукции</w:t>
      </w:r>
    </w:p>
    <w:p w14:paraId="2427773B" w14:textId="3F6BE196" w:rsidR="00C035FA" w:rsidRPr="00C035FA" w:rsidRDefault="00C035FA" w:rsidP="00C035FA">
      <w:pPr>
        <w:spacing w:after="0"/>
        <w:ind w:left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035FA">
        <w:rPr>
          <w:rFonts w:ascii="Times New Roman" w:hAnsi="Times New Roman" w:cs="Times New Roman"/>
          <w:b/>
          <w:bCs/>
          <w:sz w:val="28"/>
          <w:szCs w:val="28"/>
          <w:lang w:val="en-US"/>
        </w:rPr>
        <w:drawing>
          <wp:inline distT="0" distB="0" distL="0" distR="0" wp14:anchorId="28BA1587" wp14:editId="05D8B450">
            <wp:extent cx="4737343" cy="4540483"/>
            <wp:effectExtent l="0" t="0" r="6350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45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7799" w14:textId="58931A16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Рис. 1.4.3 </w:t>
      </w:r>
    </w:p>
    <w:p w14:paraId="23A62B42" w14:textId="1638C6B3" w:rsidR="00B22B66" w:rsidRPr="00B22B66" w:rsidRDefault="00C035FA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035FA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1B2B7DF2" wp14:editId="767B3373">
            <wp:extent cx="6645910" cy="4191000"/>
            <wp:effectExtent l="0" t="0" r="254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546D" w14:textId="6ED58D13" w:rsidR="00B22B66" w:rsidRDefault="00B22B66" w:rsidP="00B22B66">
      <w:pPr>
        <w:spacing w:after="0"/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Рис. 1.4.4 </w:t>
      </w:r>
    </w:p>
    <w:p w14:paraId="11920AD7" w14:textId="48674C14" w:rsidR="00C035FA" w:rsidRDefault="00C035FA" w:rsidP="00C035FA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i/>
          <w:iCs/>
          <w:sz w:val="27"/>
          <w:szCs w:val="27"/>
        </w:rPr>
        <w:t xml:space="preserve">Потом осуществляем закупку сырья дрожи </w:t>
      </w:r>
    </w:p>
    <w:p w14:paraId="3DDE86A3" w14:textId="77777777" w:rsidR="00C035FA" w:rsidRPr="00B22B66" w:rsidRDefault="00C035FA" w:rsidP="00C035FA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</w:p>
    <w:p w14:paraId="11719E16" w14:textId="10014F5A" w:rsidR="00B22B66" w:rsidRPr="00B22B66" w:rsidRDefault="00C035FA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C035FA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1D4DE57F" wp14:editId="36680DFD">
            <wp:extent cx="5782310" cy="3321050"/>
            <wp:effectExtent l="0" t="0" r="8890" b="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6637" w14:textId="7D04695B" w:rsidR="00B22B66" w:rsidRDefault="00B22B66" w:rsidP="00B22B66">
      <w:pPr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 xml:space="preserve">Рис. 1.4.5 </w:t>
      </w:r>
      <w:r w:rsidR="00C035FA">
        <w:rPr>
          <w:rFonts w:ascii="Times New Roman" w:hAnsi="Times New Roman" w:cs="Times New Roman"/>
          <w:i/>
          <w:iCs/>
          <w:sz w:val="27"/>
          <w:szCs w:val="27"/>
        </w:rPr>
        <w:t xml:space="preserve">Закуп сырья </w:t>
      </w:r>
    </w:p>
    <w:p w14:paraId="2D4AB6BB" w14:textId="4E170689" w:rsidR="00C035FA" w:rsidRDefault="00815070" w:rsidP="00B22B66">
      <w:pPr>
        <w:ind w:left="720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К</w:t>
      </w:r>
      <w:r w:rsidR="00C035FA" w:rsidRPr="00C035FA">
        <w:rPr>
          <w:rFonts w:ascii="Times New Roman" w:hAnsi="Times New Roman" w:cs="Times New Roman"/>
          <w:sz w:val="30"/>
          <w:szCs w:val="30"/>
        </w:rPr>
        <w:t>ак видите у нас было количество</w:t>
      </w:r>
      <w:r w:rsidR="00C035FA">
        <w:rPr>
          <w:rFonts w:ascii="Times New Roman" w:hAnsi="Times New Roman" w:cs="Times New Roman"/>
          <w:sz w:val="30"/>
          <w:szCs w:val="30"/>
        </w:rPr>
        <w:t xml:space="preserve"> сырья др</w:t>
      </w:r>
      <w:r>
        <w:rPr>
          <w:rFonts w:ascii="Times New Roman" w:hAnsi="Times New Roman" w:cs="Times New Roman"/>
          <w:sz w:val="30"/>
          <w:szCs w:val="30"/>
        </w:rPr>
        <w:t>ожжей</w:t>
      </w:r>
      <w:r w:rsidR="00C035FA" w:rsidRPr="00C035FA">
        <w:rPr>
          <w:rFonts w:ascii="Times New Roman" w:hAnsi="Times New Roman" w:cs="Times New Roman"/>
          <w:sz w:val="30"/>
          <w:szCs w:val="30"/>
        </w:rPr>
        <w:t xml:space="preserve"> 117(на </w:t>
      </w:r>
      <w:r w:rsidR="00C035FA" w:rsidRPr="00C035FA">
        <w:rPr>
          <w:rFonts w:ascii="Times New Roman" w:hAnsi="Times New Roman" w:cs="Times New Roman"/>
          <w:i/>
          <w:iCs/>
          <w:sz w:val="27"/>
          <w:szCs w:val="27"/>
        </w:rPr>
        <w:t xml:space="preserve">Рис. </w:t>
      </w:r>
      <w:proofErr w:type="gramStart"/>
      <w:r w:rsidR="00C035FA" w:rsidRPr="00C035FA">
        <w:rPr>
          <w:rFonts w:ascii="Times New Roman" w:hAnsi="Times New Roman" w:cs="Times New Roman"/>
          <w:i/>
          <w:iCs/>
          <w:sz w:val="27"/>
          <w:szCs w:val="27"/>
        </w:rPr>
        <w:t>1.4.</w:t>
      </w:r>
      <w:r w:rsidR="00C035FA" w:rsidRPr="00C035FA">
        <w:rPr>
          <w:rFonts w:ascii="Times New Roman" w:hAnsi="Times New Roman" w:cs="Times New Roman"/>
          <w:i/>
          <w:iCs/>
          <w:sz w:val="27"/>
          <w:szCs w:val="27"/>
        </w:rPr>
        <w:t>4</w:t>
      </w:r>
      <w:r w:rsidR="00C035FA" w:rsidRPr="00C035FA"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 w:rsidR="00C035FA" w:rsidRPr="00C035FA">
        <w:rPr>
          <w:rFonts w:ascii="Times New Roman" w:hAnsi="Times New Roman" w:cs="Times New Roman"/>
          <w:sz w:val="30"/>
          <w:szCs w:val="30"/>
        </w:rPr>
        <w:t xml:space="preserve"> )</w:t>
      </w:r>
      <w:proofErr w:type="gramEnd"/>
      <w:r w:rsidR="00C035FA" w:rsidRPr="00C035FA">
        <w:rPr>
          <w:rFonts w:ascii="Times New Roman" w:hAnsi="Times New Roman" w:cs="Times New Roman"/>
          <w:sz w:val="30"/>
          <w:szCs w:val="30"/>
        </w:rPr>
        <w:t xml:space="preserve"> стало 130(</w:t>
      </w:r>
      <w:r w:rsidR="00C035FA" w:rsidRPr="00C035FA">
        <w:rPr>
          <w:rFonts w:ascii="Times New Roman" w:hAnsi="Times New Roman" w:cs="Times New Roman"/>
          <w:i/>
          <w:iCs/>
          <w:sz w:val="27"/>
          <w:szCs w:val="27"/>
        </w:rPr>
        <w:t>Рис. 1.4.5</w:t>
      </w:r>
      <w:r w:rsidR="00C035FA" w:rsidRPr="00C035FA">
        <w:rPr>
          <w:rFonts w:ascii="Times New Roman" w:hAnsi="Times New Roman" w:cs="Times New Roman"/>
          <w:sz w:val="30"/>
          <w:szCs w:val="30"/>
        </w:rPr>
        <w:t>)</w:t>
      </w:r>
      <w:r>
        <w:rPr>
          <w:rFonts w:ascii="Times New Roman" w:hAnsi="Times New Roman" w:cs="Times New Roman"/>
          <w:sz w:val="30"/>
          <w:szCs w:val="30"/>
        </w:rPr>
        <w:t xml:space="preserve"> и в бюджете сумма тоже изменился</w:t>
      </w:r>
    </w:p>
    <w:p w14:paraId="6462832B" w14:textId="1C19692D" w:rsidR="00815070" w:rsidRPr="00C035FA" w:rsidRDefault="00815070" w:rsidP="00815070">
      <w:pPr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lastRenderedPageBreak/>
        <w:t>Затем осуществляем продажу продукции</w:t>
      </w:r>
    </w:p>
    <w:p w14:paraId="45C03CF9" w14:textId="006C1723" w:rsidR="00B22B66" w:rsidRPr="00B22B66" w:rsidRDefault="00C035FA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  <w:lang w:val="en-US"/>
        </w:rPr>
      </w:pPr>
      <w:r w:rsidRPr="00C035FA">
        <w:rPr>
          <w:rFonts w:ascii="Times New Roman" w:hAnsi="Times New Roman" w:cs="Times New Roman"/>
          <w:b/>
          <w:bCs/>
          <w:sz w:val="30"/>
          <w:szCs w:val="30"/>
          <w:lang w:val="en-US"/>
        </w:rPr>
        <w:drawing>
          <wp:inline distT="0" distB="0" distL="0" distR="0" wp14:anchorId="4DC03CEE" wp14:editId="73E35838">
            <wp:extent cx="6303010" cy="4194810"/>
            <wp:effectExtent l="0" t="0" r="2540" b="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30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F2FF" w14:textId="661CA7E3" w:rsidR="00B22B66" w:rsidRPr="00B22B66" w:rsidRDefault="00B22B66" w:rsidP="00B22B66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1.4.6</w:t>
      </w:r>
      <w:r w:rsidR="00815070">
        <w:rPr>
          <w:rFonts w:ascii="Times New Roman" w:hAnsi="Times New Roman" w:cs="Times New Roman"/>
          <w:i/>
          <w:iCs/>
          <w:sz w:val="27"/>
          <w:szCs w:val="27"/>
        </w:rPr>
        <w:t xml:space="preserve"> Продажа Продукции</w:t>
      </w:r>
    </w:p>
    <w:p w14:paraId="4D5B19E6" w14:textId="44149D06" w:rsidR="00815070" w:rsidRDefault="00815070" w:rsidP="00815070">
      <w:pPr>
        <w:ind w:left="720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К</w:t>
      </w:r>
      <w:r w:rsidRPr="00C035FA">
        <w:rPr>
          <w:rFonts w:ascii="Times New Roman" w:hAnsi="Times New Roman" w:cs="Times New Roman"/>
          <w:sz w:val="30"/>
          <w:szCs w:val="30"/>
        </w:rPr>
        <w:t xml:space="preserve">ак видите </w:t>
      </w:r>
      <w:r>
        <w:rPr>
          <w:rFonts w:ascii="Times New Roman" w:hAnsi="Times New Roman" w:cs="Times New Roman"/>
          <w:sz w:val="30"/>
          <w:szCs w:val="30"/>
        </w:rPr>
        <w:t xml:space="preserve">на рисунке </w:t>
      </w: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1.4.6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 w:rsidRPr="00C035FA"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 xml:space="preserve"> при продажах 11 продукции</w:t>
      </w:r>
      <w:r w:rsidRPr="00C035FA">
        <w:rPr>
          <w:rFonts w:ascii="Times New Roman" w:hAnsi="Times New Roman" w:cs="Times New Roman"/>
          <w:sz w:val="30"/>
          <w:szCs w:val="30"/>
        </w:rPr>
        <w:t xml:space="preserve"> </w:t>
      </w:r>
      <w:r>
        <w:rPr>
          <w:rFonts w:ascii="Times New Roman" w:hAnsi="Times New Roman" w:cs="Times New Roman"/>
          <w:sz w:val="30"/>
          <w:szCs w:val="30"/>
        </w:rPr>
        <w:t>у нас изменился данные в бюджете и количество на складе</w:t>
      </w:r>
    </w:p>
    <w:p w14:paraId="24A1B5A3" w14:textId="77777777" w:rsidR="00815070" w:rsidRPr="00C035FA" w:rsidRDefault="00815070" w:rsidP="00815070">
      <w:pPr>
        <w:ind w:left="720"/>
        <w:jc w:val="center"/>
        <w:rPr>
          <w:rFonts w:ascii="Times New Roman" w:hAnsi="Times New Roman" w:cs="Times New Roman"/>
          <w:sz w:val="30"/>
          <w:szCs w:val="30"/>
        </w:rPr>
      </w:pPr>
    </w:p>
    <w:p w14:paraId="37A4293E" w14:textId="77777777" w:rsidR="00762FF7" w:rsidRDefault="00762FF7">
      <w:pPr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br w:type="page"/>
      </w:r>
    </w:p>
    <w:p w14:paraId="50944A65" w14:textId="57CEE7EC" w:rsidR="00B22B66" w:rsidRDefault="00815070" w:rsidP="00815070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 xml:space="preserve">После заходим как админ и </w:t>
      </w:r>
      <w:proofErr w:type="spellStart"/>
      <w:r>
        <w:rPr>
          <w:rFonts w:ascii="Times New Roman" w:hAnsi="Times New Roman" w:cs="Times New Roman"/>
          <w:b/>
          <w:bCs/>
          <w:sz w:val="30"/>
          <w:szCs w:val="30"/>
        </w:rPr>
        <w:t>выводми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отчет </w:t>
      </w:r>
    </w:p>
    <w:p w14:paraId="1CC652BE" w14:textId="527700CF" w:rsidR="00815070" w:rsidRDefault="00762FF7" w:rsidP="00815070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  <w:r w:rsidRPr="00762FF7">
        <w:rPr>
          <w:rFonts w:ascii="Times New Roman" w:hAnsi="Times New Roman" w:cs="Times New Roman"/>
          <w:b/>
          <w:bCs/>
          <w:sz w:val="30"/>
          <w:szCs w:val="30"/>
        </w:rPr>
        <w:drawing>
          <wp:inline distT="0" distB="0" distL="0" distR="0" wp14:anchorId="5B7E3649" wp14:editId="70218EFA">
            <wp:extent cx="6036310" cy="4591050"/>
            <wp:effectExtent l="0" t="0" r="254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631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E5EF" w14:textId="2FCF0791" w:rsidR="00762FF7" w:rsidRDefault="00762FF7" w:rsidP="00815070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</w:p>
    <w:p w14:paraId="3015A285" w14:textId="04707D0D" w:rsidR="00762FF7" w:rsidRPr="00B22B66" w:rsidRDefault="00762FF7" w:rsidP="00762FF7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1.4.</w:t>
      </w:r>
      <w:r>
        <w:rPr>
          <w:rFonts w:ascii="Times New Roman" w:hAnsi="Times New Roman" w:cs="Times New Roman"/>
          <w:i/>
          <w:iCs/>
          <w:sz w:val="27"/>
          <w:szCs w:val="27"/>
        </w:rPr>
        <w:t>7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>
        <w:rPr>
          <w:rFonts w:ascii="Times New Roman" w:hAnsi="Times New Roman" w:cs="Times New Roman"/>
          <w:i/>
          <w:iCs/>
          <w:sz w:val="27"/>
          <w:szCs w:val="27"/>
        </w:rPr>
        <w:t>Отчет Производство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 </w:t>
      </w:r>
      <w:r>
        <w:rPr>
          <w:rFonts w:ascii="Times New Roman" w:hAnsi="Times New Roman" w:cs="Times New Roman"/>
          <w:i/>
          <w:iCs/>
          <w:sz w:val="27"/>
          <w:szCs w:val="27"/>
        </w:rPr>
        <w:t>п</w:t>
      </w:r>
      <w:r>
        <w:rPr>
          <w:rFonts w:ascii="Times New Roman" w:hAnsi="Times New Roman" w:cs="Times New Roman"/>
          <w:i/>
          <w:iCs/>
          <w:sz w:val="27"/>
          <w:szCs w:val="27"/>
        </w:rPr>
        <w:t>родукции</w:t>
      </w:r>
    </w:p>
    <w:p w14:paraId="34620990" w14:textId="77777777" w:rsidR="00762FF7" w:rsidRDefault="00762FF7" w:rsidP="00815070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</w:p>
    <w:p w14:paraId="5F081BAA" w14:textId="2B19BD85" w:rsidR="00762FF7" w:rsidRDefault="00762FF7" w:rsidP="00815070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  <w:r w:rsidRPr="00762FF7">
        <w:rPr>
          <w:rFonts w:ascii="Times New Roman" w:hAnsi="Times New Roman" w:cs="Times New Roman"/>
          <w:b/>
          <w:bCs/>
          <w:sz w:val="30"/>
          <w:szCs w:val="30"/>
        </w:rPr>
        <w:lastRenderedPageBreak/>
        <w:drawing>
          <wp:inline distT="0" distB="0" distL="0" distR="0" wp14:anchorId="6B306879" wp14:editId="35CD96AA">
            <wp:extent cx="6201410" cy="4624070"/>
            <wp:effectExtent l="0" t="0" r="8890" b="508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014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50B9" w14:textId="7FCC36A3" w:rsidR="00762FF7" w:rsidRPr="00B22B66" w:rsidRDefault="00762FF7" w:rsidP="00762FF7">
      <w:pPr>
        <w:ind w:left="720"/>
        <w:jc w:val="center"/>
        <w:rPr>
          <w:rFonts w:ascii="Times New Roman" w:hAnsi="Times New Roman" w:cs="Times New Roman"/>
          <w:i/>
          <w:iCs/>
          <w:sz w:val="27"/>
          <w:szCs w:val="27"/>
        </w:rPr>
      </w:pPr>
      <w:r w:rsidRPr="00B22B66">
        <w:rPr>
          <w:rFonts w:ascii="Times New Roman" w:hAnsi="Times New Roman" w:cs="Times New Roman"/>
          <w:i/>
          <w:iCs/>
          <w:sz w:val="27"/>
          <w:szCs w:val="27"/>
        </w:rPr>
        <w:t>Рис. 1.4.</w:t>
      </w:r>
      <w:r>
        <w:rPr>
          <w:rFonts w:ascii="Times New Roman" w:hAnsi="Times New Roman" w:cs="Times New Roman"/>
          <w:i/>
          <w:iCs/>
          <w:sz w:val="27"/>
          <w:szCs w:val="27"/>
        </w:rPr>
        <w:t>9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 Отчет </w:t>
      </w:r>
      <w:r>
        <w:rPr>
          <w:rFonts w:ascii="Times New Roman" w:hAnsi="Times New Roman" w:cs="Times New Roman"/>
          <w:i/>
          <w:iCs/>
          <w:sz w:val="27"/>
          <w:szCs w:val="27"/>
        </w:rPr>
        <w:t>продажи</w:t>
      </w:r>
      <w:r>
        <w:rPr>
          <w:rFonts w:ascii="Times New Roman" w:hAnsi="Times New Roman" w:cs="Times New Roman"/>
          <w:i/>
          <w:iCs/>
          <w:sz w:val="27"/>
          <w:szCs w:val="27"/>
        </w:rPr>
        <w:t xml:space="preserve"> продукции</w:t>
      </w:r>
    </w:p>
    <w:p w14:paraId="15884EEB" w14:textId="77777777" w:rsidR="00762FF7" w:rsidRPr="00B22B66" w:rsidRDefault="00762FF7" w:rsidP="00815070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</w:p>
    <w:p w14:paraId="63F6F528" w14:textId="77777777" w:rsidR="00B22B66" w:rsidRPr="00B22B66" w:rsidRDefault="00B22B66" w:rsidP="00B22B66">
      <w:pPr>
        <w:spacing w:after="0"/>
        <w:ind w:left="720"/>
        <w:rPr>
          <w:rFonts w:ascii="Times New Roman" w:hAnsi="Times New Roman" w:cs="Times New Roman"/>
          <w:b/>
          <w:bCs/>
          <w:sz w:val="30"/>
          <w:szCs w:val="30"/>
        </w:rPr>
      </w:pPr>
    </w:p>
    <w:p w14:paraId="1427F206" w14:textId="557B2453" w:rsidR="00B22B66" w:rsidRPr="00EF5ADA" w:rsidRDefault="00B22B66" w:rsidP="00B22B66">
      <w:pPr>
        <w:spacing w:after="0"/>
        <w:ind w:left="720"/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p w14:paraId="1CF539C8" w14:textId="141C8D74" w:rsidR="00D2350B" w:rsidRPr="00CC4F3E" w:rsidRDefault="00D2350B" w:rsidP="003A35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66B4999" w14:textId="77777777" w:rsidR="00D2350B" w:rsidRPr="00CC4F3E" w:rsidRDefault="00D2350B" w:rsidP="003A35E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1CEFF2D" w14:textId="4EAD0074" w:rsidR="004D3F9E" w:rsidRPr="002D4ACC" w:rsidRDefault="004D3F9E" w:rsidP="002D4ACC">
      <w:pPr>
        <w:pStyle w:val="2"/>
        <w:numPr>
          <w:ilvl w:val="0"/>
          <w:numId w:val="27"/>
        </w:numPr>
        <w:jc w:val="center"/>
        <w:rPr>
          <w:rFonts w:ascii="Times New Roman" w:hAnsi="Times New Roman" w:cs="Times New Roman"/>
          <w:b/>
          <w:color w:val="auto"/>
          <w:sz w:val="32"/>
        </w:rPr>
      </w:pPr>
      <w:bookmarkStart w:id="41" w:name="_Ref39843957"/>
      <w:bookmarkStart w:id="42" w:name="_Toc72101387"/>
      <w:bookmarkStart w:id="43" w:name="_Toc72167577"/>
      <w:r w:rsidRPr="002D4ACC">
        <w:rPr>
          <w:rFonts w:ascii="Times New Roman" w:hAnsi="Times New Roman" w:cs="Times New Roman"/>
          <w:b/>
          <w:color w:val="auto"/>
          <w:sz w:val="32"/>
        </w:rPr>
        <w:t>Заключение</w:t>
      </w:r>
      <w:bookmarkEnd w:id="41"/>
      <w:bookmarkEnd w:id="42"/>
      <w:bookmarkEnd w:id="43"/>
    </w:p>
    <w:p w14:paraId="7921AC23" w14:textId="54498E92" w:rsidR="00874747" w:rsidRPr="00E05E2A" w:rsidRDefault="00874747" w:rsidP="0087474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05E2A">
        <w:rPr>
          <w:rFonts w:ascii="Times New Roman" w:hAnsi="Times New Roman" w:cs="Times New Roman"/>
          <w:sz w:val="28"/>
          <w:szCs w:val="28"/>
        </w:rPr>
        <w:t xml:space="preserve">Создана требуемая автоматизированная система учёта для </w:t>
      </w:r>
      <w:r>
        <w:rPr>
          <w:rFonts w:ascii="Times New Roman" w:hAnsi="Times New Roman" w:cs="Times New Roman"/>
          <w:sz w:val="28"/>
          <w:szCs w:val="28"/>
        </w:rPr>
        <w:t xml:space="preserve">производственного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предприятия</w:t>
      </w:r>
      <w:r w:rsidRPr="00E05E2A">
        <w:rPr>
          <w:rFonts w:ascii="Times New Roman" w:hAnsi="Times New Roman" w:cs="Times New Roman"/>
          <w:sz w:val="28"/>
          <w:szCs w:val="28"/>
        </w:rPr>
        <w:t xml:space="preserve"> ”</w:t>
      </w:r>
      <w:r w:rsidR="00762FF7">
        <w:rPr>
          <w:rFonts w:ascii="Times New Roman" w:hAnsi="Times New Roman" w:cs="Times New Roman"/>
          <w:i/>
          <w:iCs/>
          <w:sz w:val="28"/>
          <w:szCs w:val="28"/>
          <w:lang w:val="en-US"/>
        </w:rPr>
        <w:t>Bakery</w:t>
      </w:r>
      <w:proofErr w:type="gramEnd"/>
      <w:r w:rsidRPr="00E05E2A">
        <w:rPr>
          <w:rFonts w:ascii="Times New Roman" w:hAnsi="Times New Roman" w:cs="Times New Roman"/>
          <w:sz w:val="28"/>
          <w:szCs w:val="28"/>
        </w:rPr>
        <w:t xml:space="preserve">”. Реализованы все необходимые функции: </w:t>
      </w:r>
      <w:r w:rsidRPr="00E05E2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учет закупок</w:t>
      </w:r>
      <w:r w:rsidRPr="00E05E2A">
        <w:rPr>
          <w:rFonts w:ascii="Times New Roman" w:hAnsi="Times New Roman" w:cs="Times New Roman"/>
          <w:sz w:val="28"/>
          <w:szCs w:val="28"/>
        </w:rPr>
        <w:t xml:space="preserve">, </w:t>
      </w:r>
      <w:r w:rsidRPr="00E05E2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производства продукции</w:t>
      </w:r>
      <w:r w:rsidRPr="00E05E2A">
        <w:rPr>
          <w:rFonts w:ascii="Times New Roman" w:hAnsi="Times New Roman" w:cs="Times New Roman"/>
          <w:sz w:val="28"/>
          <w:szCs w:val="28"/>
        </w:rPr>
        <w:t xml:space="preserve">, </w:t>
      </w:r>
      <w:r w:rsidRPr="00010E63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продаж продукции</w:t>
      </w:r>
      <w:r w:rsidRPr="00E05E2A">
        <w:rPr>
          <w:rFonts w:ascii="Times New Roman" w:hAnsi="Times New Roman" w:cs="Times New Roman"/>
          <w:sz w:val="28"/>
          <w:szCs w:val="28"/>
        </w:rPr>
        <w:t xml:space="preserve">, </w:t>
      </w:r>
      <w:r w:rsidRPr="00010E63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работа с персоналом</w:t>
      </w:r>
      <w:r w:rsidRPr="00E05E2A">
        <w:rPr>
          <w:rFonts w:ascii="Times New Roman" w:hAnsi="Times New Roman" w:cs="Times New Roman"/>
          <w:sz w:val="28"/>
          <w:szCs w:val="28"/>
        </w:rPr>
        <w:t xml:space="preserve">, </w:t>
      </w:r>
      <w:r w:rsidRPr="00E05E2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выдача заработной платы</w:t>
      </w:r>
      <w:r w:rsidRPr="00E05E2A">
        <w:rPr>
          <w:rFonts w:ascii="Times New Roman" w:hAnsi="Times New Roman" w:cs="Times New Roman"/>
          <w:sz w:val="28"/>
          <w:szCs w:val="28"/>
        </w:rPr>
        <w:t xml:space="preserve">, </w:t>
      </w:r>
      <w:r w:rsidRPr="00E05E2A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учёт расходов и доходов предприятия</w:t>
      </w:r>
      <w:r w:rsidRPr="00E05E2A">
        <w:rPr>
          <w:rFonts w:ascii="Times New Roman" w:hAnsi="Times New Roman" w:cs="Times New Roman"/>
          <w:sz w:val="28"/>
          <w:szCs w:val="28"/>
        </w:rPr>
        <w:t xml:space="preserve">, </w:t>
      </w:r>
      <w:r w:rsidRPr="00E05E2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получение</w:t>
      </w:r>
      <w:r w:rsidRPr="00E05E2A">
        <w:rPr>
          <w:rFonts w:ascii="Times New Roman" w:hAnsi="Times New Roman" w:cs="Times New Roman"/>
          <w:sz w:val="28"/>
          <w:szCs w:val="28"/>
        </w:rPr>
        <w:t xml:space="preserve"> и </w:t>
      </w:r>
      <w:r w:rsidRPr="00E05E2A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выплаты по кредитам</w:t>
      </w:r>
      <w:r w:rsidRPr="00E05E2A">
        <w:rPr>
          <w:rFonts w:ascii="Times New Roman" w:hAnsi="Times New Roman" w:cs="Times New Roman"/>
          <w:sz w:val="28"/>
          <w:szCs w:val="28"/>
        </w:rPr>
        <w:t>. В ходе выполнения работы были приобретены следующие полезные навыки и опыт:</w:t>
      </w:r>
    </w:p>
    <w:p w14:paraId="1BD5B30D" w14:textId="77777777" w:rsidR="00874747" w:rsidRPr="00E05E2A" w:rsidRDefault="00874747" w:rsidP="00874747">
      <w:pPr>
        <w:pStyle w:val="a3"/>
        <w:numPr>
          <w:ilvl w:val="0"/>
          <w:numId w:val="2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05E2A">
        <w:rPr>
          <w:rFonts w:ascii="Times New Roman" w:hAnsi="Times New Roman" w:cs="Times New Roman"/>
          <w:sz w:val="28"/>
          <w:szCs w:val="28"/>
        </w:rPr>
        <w:t xml:space="preserve">Работа в среде </w:t>
      </w:r>
      <w:r w:rsidRPr="00E05E2A">
        <w:rPr>
          <w:rFonts w:ascii="Times New Roman" w:hAnsi="Times New Roman" w:cs="Times New Roman"/>
          <w:b/>
          <w:bCs/>
          <w:sz w:val="28"/>
          <w:szCs w:val="28"/>
          <w:lang w:val="en-US"/>
        </w:rPr>
        <w:t>NetBeans</w:t>
      </w:r>
      <w:r w:rsidRPr="00E05E2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05E2A">
        <w:rPr>
          <w:rFonts w:ascii="Times New Roman" w:hAnsi="Times New Roman" w:cs="Times New Roman"/>
          <w:sz w:val="28"/>
          <w:szCs w:val="28"/>
        </w:rPr>
        <w:t xml:space="preserve">на языке </w:t>
      </w:r>
      <w:r w:rsidRPr="00E05E2A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</w:t>
      </w:r>
    </w:p>
    <w:p w14:paraId="7042C8C5" w14:textId="77777777" w:rsidR="00874747" w:rsidRPr="00E05E2A" w:rsidRDefault="00874747" w:rsidP="00874747">
      <w:pPr>
        <w:pStyle w:val="a3"/>
        <w:numPr>
          <w:ilvl w:val="0"/>
          <w:numId w:val="2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05E2A">
        <w:rPr>
          <w:rFonts w:ascii="Times New Roman" w:hAnsi="Times New Roman" w:cs="Times New Roman"/>
          <w:sz w:val="28"/>
          <w:szCs w:val="28"/>
        </w:rPr>
        <w:t xml:space="preserve">Написания полезных алгоритмов на языке </w:t>
      </w:r>
      <w:r w:rsidRPr="00E05E2A">
        <w:rPr>
          <w:rFonts w:ascii="Times New Roman" w:hAnsi="Times New Roman" w:cs="Times New Roman"/>
          <w:b/>
          <w:bCs/>
          <w:sz w:val="28"/>
          <w:szCs w:val="28"/>
        </w:rPr>
        <w:t>T-SQL</w:t>
      </w:r>
    </w:p>
    <w:p w14:paraId="4D1D1F9B" w14:textId="77777777" w:rsidR="00874747" w:rsidRPr="00E05E2A" w:rsidRDefault="00874747" w:rsidP="00874747">
      <w:pPr>
        <w:pStyle w:val="a3"/>
        <w:numPr>
          <w:ilvl w:val="0"/>
          <w:numId w:val="24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E05E2A">
        <w:rPr>
          <w:rFonts w:ascii="Times New Roman" w:hAnsi="Times New Roman" w:cs="Times New Roman"/>
          <w:sz w:val="28"/>
          <w:szCs w:val="28"/>
        </w:rPr>
        <w:t>Практический опыт создания относительно больших автоматизированных систем, с</w:t>
      </w:r>
      <w:r>
        <w:rPr>
          <w:rFonts w:ascii="Times New Roman" w:hAnsi="Times New Roman" w:cs="Times New Roman"/>
          <w:sz w:val="28"/>
          <w:szCs w:val="28"/>
        </w:rPr>
        <w:t xml:space="preserve"> применением</w:t>
      </w:r>
      <w:r w:rsidRPr="00E05E2A">
        <w:rPr>
          <w:rFonts w:ascii="Times New Roman" w:hAnsi="Times New Roman" w:cs="Times New Roman"/>
          <w:sz w:val="28"/>
          <w:szCs w:val="28"/>
        </w:rPr>
        <w:t xml:space="preserve"> нескольких инструментов для разработки </w:t>
      </w:r>
      <w:r w:rsidRPr="00B03742">
        <w:rPr>
          <w:rFonts w:ascii="Times New Roman" w:hAnsi="Times New Roman" w:cs="Times New Roman"/>
          <w:b/>
          <w:bCs/>
          <w:sz w:val="28"/>
          <w:szCs w:val="28"/>
        </w:rPr>
        <w:t>ПО</w:t>
      </w:r>
      <w:r w:rsidRPr="00E05E2A">
        <w:rPr>
          <w:rFonts w:ascii="Times New Roman" w:hAnsi="Times New Roman" w:cs="Times New Roman"/>
          <w:sz w:val="28"/>
          <w:szCs w:val="28"/>
        </w:rPr>
        <w:t>.</w:t>
      </w:r>
    </w:p>
    <w:p w14:paraId="715268D4" w14:textId="3C91CF26" w:rsidR="00874747" w:rsidRPr="00E05E2A" w:rsidRDefault="00874747" w:rsidP="0087474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E05E2A">
        <w:rPr>
          <w:rFonts w:ascii="Times New Roman" w:hAnsi="Times New Roman" w:cs="Times New Roman"/>
          <w:sz w:val="28"/>
          <w:szCs w:val="28"/>
        </w:rPr>
        <w:t xml:space="preserve">Серверная часть реализована в </w:t>
      </w:r>
      <w:proofErr w:type="spellStart"/>
      <w:r w:rsidRPr="00B03742">
        <w:rPr>
          <w:rFonts w:ascii="Times New Roman" w:hAnsi="Times New Roman" w:cs="Times New Roman"/>
          <w:b/>
          <w:bCs/>
          <w:sz w:val="28"/>
          <w:szCs w:val="28"/>
        </w:rPr>
        <w:t>Microsoft</w:t>
      </w:r>
      <w:proofErr w:type="spellEnd"/>
      <w:r w:rsidR="00E4206F">
        <w:rPr>
          <w:rFonts w:ascii="Times New Roman" w:hAnsi="Times New Roman" w:cs="Times New Roman"/>
          <w:b/>
          <w:bCs/>
          <w:sz w:val="28"/>
          <w:szCs w:val="28"/>
        </w:rPr>
        <w:t xml:space="preserve"> SQL </w:t>
      </w:r>
      <w:proofErr w:type="spellStart"/>
      <w:r w:rsidR="00E4206F">
        <w:rPr>
          <w:rFonts w:ascii="Times New Roman" w:hAnsi="Times New Roman" w:cs="Times New Roman"/>
          <w:b/>
          <w:bCs/>
          <w:sz w:val="28"/>
          <w:szCs w:val="28"/>
        </w:rPr>
        <w:t>Server</w:t>
      </w:r>
      <w:proofErr w:type="spellEnd"/>
      <w:r w:rsidR="00E420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4206F">
        <w:rPr>
          <w:rFonts w:ascii="Times New Roman" w:hAnsi="Times New Roman" w:cs="Times New Roman"/>
          <w:b/>
          <w:bCs/>
          <w:sz w:val="28"/>
          <w:szCs w:val="28"/>
        </w:rPr>
        <w:t>Management</w:t>
      </w:r>
      <w:proofErr w:type="spellEnd"/>
      <w:r w:rsidR="00E420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E4206F">
        <w:rPr>
          <w:rFonts w:ascii="Times New Roman" w:hAnsi="Times New Roman" w:cs="Times New Roman"/>
          <w:b/>
          <w:bCs/>
          <w:sz w:val="28"/>
          <w:szCs w:val="28"/>
        </w:rPr>
        <w:t>Studio</w:t>
      </w:r>
      <w:proofErr w:type="spellEnd"/>
      <w:r w:rsidR="00E4206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62FF7">
        <w:rPr>
          <w:rFonts w:ascii="Times New Roman" w:hAnsi="Times New Roman" w:cs="Times New Roman"/>
          <w:b/>
          <w:bCs/>
          <w:sz w:val="28"/>
          <w:szCs w:val="28"/>
        </w:rPr>
        <w:t>17</w:t>
      </w:r>
      <w:r w:rsidRPr="00E05E2A">
        <w:rPr>
          <w:rFonts w:ascii="Times New Roman" w:hAnsi="Times New Roman" w:cs="Times New Roman"/>
          <w:sz w:val="28"/>
          <w:szCs w:val="28"/>
        </w:rPr>
        <w:t xml:space="preserve">, а клиентская – в </w:t>
      </w:r>
      <w:r w:rsidRPr="00B03742">
        <w:rPr>
          <w:rFonts w:ascii="Times New Roman" w:hAnsi="Times New Roman" w:cs="Times New Roman"/>
          <w:b/>
          <w:bCs/>
          <w:sz w:val="28"/>
          <w:szCs w:val="28"/>
          <w:lang w:val="en-US"/>
        </w:rPr>
        <w:t>NetBeans</w:t>
      </w:r>
      <w:r w:rsidRPr="00E05E2A">
        <w:rPr>
          <w:rFonts w:ascii="Times New Roman" w:hAnsi="Times New Roman" w:cs="Times New Roman"/>
          <w:sz w:val="28"/>
          <w:szCs w:val="28"/>
        </w:rPr>
        <w:t xml:space="preserve"> на языке </w:t>
      </w:r>
      <w:r w:rsidRPr="00B03742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</w:t>
      </w:r>
      <w:r w:rsidRPr="00E05E2A">
        <w:rPr>
          <w:rFonts w:ascii="Times New Roman" w:hAnsi="Times New Roman" w:cs="Times New Roman"/>
          <w:sz w:val="28"/>
          <w:szCs w:val="28"/>
        </w:rPr>
        <w:t>.</w:t>
      </w:r>
    </w:p>
    <w:p w14:paraId="62BA7519" w14:textId="58BD8199" w:rsidR="00255175" w:rsidRPr="00CC4F3E" w:rsidRDefault="00255175" w:rsidP="00874747">
      <w:pPr>
        <w:autoSpaceDE w:val="0"/>
        <w:autoSpaceDN w:val="0"/>
        <w:adjustRightInd w:val="0"/>
        <w:spacing w:after="0" w:line="240" w:lineRule="auto"/>
        <w:ind w:left="360"/>
        <w:rPr>
          <w:rFonts w:ascii="Times New Roman" w:hAnsi="Times New Roman" w:cs="Times New Roman"/>
          <w:sz w:val="26"/>
          <w:szCs w:val="26"/>
        </w:rPr>
      </w:pPr>
    </w:p>
    <w:sectPr w:rsidR="00255175" w:rsidRPr="00CC4F3E" w:rsidSect="00CF2C27">
      <w:footerReference w:type="default" r:id="rId69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E3769C" w14:textId="77777777" w:rsidR="007A0B9E" w:rsidRDefault="007A0B9E" w:rsidP="00CF2C27">
      <w:pPr>
        <w:spacing w:after="0" w:line="240" w:lineRule="auto"/>
      </w:pPr>
      <w:r>
        <w:separator/>
      </w:r>
    </w:p>
  </w:endnote>
  <w:endnote w:type="continuationSeparator" w:id="0">
    <w:p w14:paraId="2EB73BEE" w14:textId="77777777" w:rsidR="007A0B9E" w:rsidRDefault="007A0B9E" w:rsidP="00CF2C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101522"/>
      <w:docPartObj>
        <w:docPartGallery w:val="Page Numbers (Bottom of Page)"/>
        <w:docPartUnique/>
      </w:docPartObj>
    </w:sdtPr>
    <w:sdtEndPr/>
    <w:sdtContent>
      <w:p w14:paraId="0C4A015D" w14:textId="77777777" w:rsidR="002D4ACC" w:rsidRDefault="002D4ACC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1953">
          <w:rPr>
            <w:noProof/>
          </w:rPr>
          <w:t>21</w:t>
        </w:r>
        <w:r>
          <w:fldChar w:fldCharType="end"/>
        </w:r>
      </w:p>
    </w:sdtContent>
  </w:sdt>
  <w:p w14:paraId="0E22F360" w14:textId="77777777" w:rsidR="002D4ACC" w:rsidRDefault="002D4AC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92538C" w14:textId="77777777" w:rsidR="007A0B9E" w:rsidRDefault="007A0B9E" w:rsidP="00CF2C27">
      <w:pPr>
        <w:spacing w:after="0" w:line="240" w:lineRule="auto"/>
      </w:pPr>
      <w:r>
        <w:separator/>
      </w:r>
    </w:p>
  </w:footnote>
  <w:footnote w:type="continuationSeparator" w:id="0">
    <w:p w14:paraId="4538AF7D" w14:textId="77777777" w:rsidR="007A0B9E" w:rsidRDefault="007A0B9E" w:rsidP="00CF2C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14CD9"/>
    <w:multiLevelType w:val="hybridMultilevel"/>
    <w:tmpl w:val="B496642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295C87"/>
    <w:multiLevelType w:val="hybridMultilevel"/>
    <w:tmpl w:val="DADA6ED0"/>
    <w:lvl w:ilvl="0" w:tplc="C39006EC">
      <w:start w:val="1"/>
      <w:numFmt w:val="decimal"/>
      <w:lvlText w:val="%1)"/>
      <w:lvlJc w:val="left"/>
      <w:pPr>
        <w:ind w:left="720" w:hanging="360"/>
      </w:pPr>
      <w:rPr>
        <w:rFonts w:hint="default"/>
        <w:color w:val="0000FF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436EFD"/>
    <w:multiLevelType w:val="hybridMultilevel"/>
    <w:tmpl w:val="BA2833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296873"/>
    <w:multiLevelType w:val="hybridMultilevel"/>
    <w:tmpl w:val="B9D49B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695A7A"/>
    <w:multiLevelType w:val="multilevel"/>
    <w:tmpl w:val="866A07F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16A3D0D"/>
    <w:multiLevelType w:val="hybridMultilevel"/>
    <w:tmpl w:val="A0F08B1A"/>
    <w:lvl w:ilvl="0" w:tplc="A86EF09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826282"/>
    <w:multiLevelType w:val="multilevel"/>
    <w:tmpl w:val="B89E28C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3542171"/>
    <w:multiLevelType w:val="hybridMultilevel"/>
    <w:tmpl w:val="E320F2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EB2BE4"/>
    <w:multiLevelType w:val="hybridMultilevel"/>
    <w:tmpl w:val="1D2EE71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18D149DD"/>
    <w:multiLevelType w:val="hybridMultilevel"/>
    <w:tmpl w:val="E70082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DF0FD7"/>
    <w:multiLevelType w:val="hybridMultilevel"/>
    <w:tmpl w:val="EE2231F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B834E1"/>
    <w:multiLevelType w:val="hybridMultilevel"/>
    <w:tmpl w:val="15967F64"/>
    <w:lvl w:ilvl="0" w:tplc="0546A1B4">
      <w:start w:val="5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26584040"/>
    <w:multiLevelType w:val="hybridMultilevel"/>
    <w:tmpl w:val="2C3EB2B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5C3AF2"/>
    <w:multiLevelType w:val="hybridMultilevel"/>
    <w:tmpl w:val="82F213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5F14B3"/>
    <w:multiLevelType w:val="hybridMultilevel"/>
    <w:tmpl w:val="00F06EF4"/>
    <w:lvl w:ilvl="0" w:tplc="C122D05C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  <w:b/>
        <w:color w:val="0000FF" w:themeColor="hyperlink"/>
        <w:u w:val="singl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E000FE"/>
    <w:multiLevelType w:val="multilevel"/>
    <w:tmpl w:val="9D869CD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3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61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2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2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00" w:hanging="1800"/>
      </w:pPr>
      <w:rPr>
        <w:rFonts w:hint="default"/>
      </w:rPr>
    </w:lvl>
  </w:abstractNum>
  <w:abstractNum w:abstractNumId="16" w15:restartNumberingAfterBreak="0">
    <w:nsid w:val="330759CF"/>
    <w:multiLevelType w:val="hybridMultilevel"/>
    <w:tmpl w:val="77846B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32785D"/>
    <w:multiLevelType w:val="hybridMultilevel"/>
    <w:tmpl w:val="97AE7D6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762D22"/>
    <w:multiLevelType w:val="multilevel"/>
    <w:tmpl w:val="88DE3FBA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9" w15:restartNumberingAfterBreak="0">
    <w:nsid w:val="3B8D49A8"/>
    <w:multiLevelType w:val="hybridMultilevel"/>
    <w:tmpl w:val="C9B26E2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C4B4843"/>
    <w:multiLevelType w:val="hybridMultilevel"/>
    <w:tmpl w:val="FF62FA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8A353D"/>
    <w:multiLevelType w:val="hybridMultilevel"/>
    <w:tmpl w:val="38F21BE4"/>
    <w:lvl w:ilvl="0" w:tplc="0A1E930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854318"/>
    <w:multiLevelType w:val="hybridMultilevel"/>
    <w:tmpl w:val="DB20EDBA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68300A"/>
    <w:multiLevelType w:val="multilevel"/>
    <w:tmpl w:val="28C8E3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8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5B0F1032"/>
    <w:multiLevelType w:val="hybridMultilevel"/>
    <w:tmpl w:val="ECB0A38C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5E5E7D54"/>
    <w:multiLevelType w:val="multilevel"/>
    <w:tmpl w:val="17F441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621762F6"/>
    <w:multiLevelType w:val="hybridMultilevel"/>
    <w:tmpl w:val="0C3832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B5C736F"/>
    <w:multiLevelType w:val="hybridMultilevel"/>
    <w:tmpl w:val="56706A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BB74B2"/>
    <w:multiLevelType w:val="hybridMultilevel"/>
    <w:tmpl w:val="A57046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0E6BF5"/>
    <w:multiLevelType w:val="hybridMultilevel"/>
    <w:tmpl w:val="448E7E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9"/>
  </w:num>
  <w:num w:numId="3">
    <w:abstractNumId w:val="29"/>
  </w:num>
  <w:num w:numId="4">
    <w:abstractNumId w:val="23"/>
  </w:num>
  <w:num w:numId="5">
    <w:abstractNumId w:val="0"/>
  </w:num>
  <w:num w:numId="6">
    <w:abstractNumId w:val="24"/>
  </w:num>
  <w:num w:numId="7">
    <w:abstractNumId w:val="17"/>
  </w:num>
  <w:num w:numId="8">
    <w:abstractNumId w:val="19"/>
  </w:num>
  <w:num w:numId="9">
    <w:abstractNumId w:val="21"/>
  </w:num>
  <w:num w:numId="10">
    <w:abstractNumId w:val="26"/>
  </w:num>
  <w:num w:numId="11">
    <w:abstractNumId w:val="28"/>
  </w:num>
  <w:num w:numId="12">
    <w:abstractNumId w:val="4"/>
  </w:num>
  <w:num w:numId="13">
    <w:abstractNumId w:val="18"/>
  </w:num>
  <w:num w:numId="14">
    <w:abstractNumId w:val="15"/>
  </w:num>
  <w:num w:numId="15">
    <w:abstractNumId w:val="6"/>
  </w:num>
  <w:num w:numId="16">
    <w:abstractNumId w:val="2"/>
  </w:num>
  <w:num w:numId="17">
    <w:abstractNumId w:val="22"/>
  </w:num>
  <w:num w:numId="18">
    <w:abstractNumId w:val="8"/>
  </w:num>
  <w:num w:numId="19">
    <w:abstractNumId w:val="25"/>
  </w:num>
  <w:num w:numId="20">
    <w:abstractNumId w:val="20"/>
  </w:num>
  <w:num w:numId="21">
    <w:abstractNumId w:val="3"/>
  </w:num>
  <w:num w:numId="22">
    <w:abstractNumId w:val="13"/>
  </w:num>
  <w:num w:numId="23">
    <w:abstractNumId w:val="16"/>
  </w:num>
  <w:num w:numId="24">
    <w:abstractNumId w:val="27"/>
  </w:num>
  <w:num w:numId="25">
    <w:abstractNumId w:val="1"/>
  </w:num>
  <w:num w:numId="26">
    <w:abstractNumId w:val="10"/>
  </w:num>
  <w:num w:numId="27">
    <w:abstractNumId w:val="11"/>
  </w:num>
  <w:num w:numId="28">
    <w:abstractNumId w:val="5"/>
  </w:num>
  <w:num w:numId="29">
    <w:abstractNumId w:val="14"/>
  </w:num>
  <w:num w:numId="3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75C0"/>
    <w:rsid w:val="0000288B"/>
    <w:rsid w:val="000044C2"/>
    <w:rsid w:val="0001216F"/>
    <w:rsid w:val="00022427"/>
    <w:rsid w:val="00031128"/>
    <w:rsid w:val="00041EEC"/>
    <w:rsid w:val="00042449"/>
    <w:rsid w:val="00043CCE"/>
    <w:rsid w:val="00081520"/>
    <w:rsid w:val="0009471D"/>
    <w:rsid w:val="000E102C"/>
    <w:rsid w:val="001005A2"/>
    <w:rsid w:val="00140FC8"/>
    <w:rsid w:val="00147415"/>
    <w:rsid w:val="00153704"/>
    <w:rsid w:val="00173160"/>
    <w:rsid w:val="001D6A57"/>
    <w:rsid w:val="001E56D0"/>
    <w:rsid w:val="001F5452"/>
    <w:rsid w:val="002032A1"/>
    <w:rsid w:val="002520FA"/>
    <w:rsid w:val="00255175"/>
    <w:rsid w:val="002632D6"/>
    <w:rsid w:val="00264E48"/>
    <w:rsid w:val="002735E0"/>
    <w:rsid w:val="002829CB"/>
    <w:rsid w:val="002964EB"/>
    <w:rsid w:val="002A2F5F"/>
    <w:rsid w:val="002A4343"/>
    <w:rsid w:val="002D4ACC"/>
    <w:rsid w:val="002E41D9"/>
    <w:rsid w:val="002E636C"/>
    <w:rsid w:val="002E7CB6"/>
    <w:rsid w:val="00300220"/>
    <w:rsid w:val="003018B8"/>
    <w:rsid w:val="0032289D"/>
    <w:rsid w:val="00350B5B"/>
    <w:rsid w:val="0036694E"/>
    <w:rsid w:val="00372E6E"/>
    <w:rsid w:val="00381AC5"/>
    <w:rsid w:val="0039254F"/>
    <w:rsid w:val="00397B4C"/>
    <w:rsid w:val="003A35EB"/>
    <w:rsid w:val="003A4231"/>
    <w:rsid w:val="003B1599"/>
    <w:rsid w:val="003C49DC"/>
    <w:rsid w:val="003D5A1E"/>
    <w:rsid w:val="003D66BF"/>
    <w:rsid w:val="003F165B"/>
    <w:rsid w:val="00407418"/>
    <w:rsid w:val="0042411A"/>
    <w:rsid w:val="0044022C"/>
    <w:rsid w:val="004560F6"/>
    <w:rsid w:val="004A3149"/>
    <w:rsid w:val="004B3713"/>
    <w:rsid w:val="004B48A5"/>
    <w:rsid w:val="004D3F9E"/>
    <w:rsid w:val="004D5241"/>
    <w:rsid w:val="0051170D"/>
    <w:rsid w:val="00516275"/>
    <w:rsid w:val="00552685"/>
    <w:rsid w:val="0055670D"/>
    <w:rsid w:val="00562A82"/>
    <w:rsid w:val="0056575D"/>
    <w:rsid w:val="005A0812"/>
    <w:rsid w:val="005B4C5D"/>
    <w:rsid w:val="005C4CCF"/>
    <w:rsid w:val="005C6B96"/>
    <w:rsid w:val="005E3867"/>
    <w:rsid w:val="00613CD8"/>
    <w:rsid w:val="00624A17"/>
    <w:rsid w:val="006613E8"/>
    <w:rsid w:val="0067458D"/>
    <w:rsid w:val="00695936"/>
    <w:rsid w:val="006A240D"/>
    <w:rsid w:val="006A443E"/>
    <w:rsid w:val="006A6F0B"/>
    <w:rsid w:val="006D4762"/>
    <w:rsid w:val="006F6934"/>
    <w:rsid w:val="00702AD5"/>
    <w:rsid w:val="0070647C"/>
    <w:rsid w:val="00732558"/>
    <w:rsid w:val="00762FF7"/>
    <w:rsid w:val="00784363"/>
    <w:rsid w:val="00785E65"/>
    <w:rsid w:val="00797C83"/>
    <w:rsid w:val="007A0B9E"/>
    <w:rsid w:val="007A4A54"/>
    <w:rsid w:val="007B1953"/>
    <w:rsid w:val="007F7239"/>
    <w:rsid w:val="00801EBA"/>
    <w:rsid w:val="00815070"/>
    <w:rsid w:val="0084522F"/>
    <w:rsid w:val="00874747"/>
    <w:rsid w:val="008C23E5"/>
    <w:rsid w:val="008E67FE"/>
    <w:rsid w:val="008E7242"/>
    <w:rsid w:val="008F3048"/>
    <w:rsid w:val="00913405"/>
    <w:rsid w:val="00914CCD"/>
    <w:rsid w:val="00986BA2"/>
    <w:rsid w:val="00987453"/>
    <w:rsid w:val="009A6D02"/>
    <w:rsid w:val="009B25C9"/>
    <w:rsid w:val="009B336C"/>
    <w:rsid w:val="009B6DAA"/>
    <w:rsid w:val="009C0CD7"/>
    <w:rsid w:val="009F6372"/>
    <w:rsid w:val="009F6D3D"/>
    <w:rsid w:val="00A3095A"/>
    <w:rsid w:val="00A34068"/>
    <w:rsid w:val="00A34EF7"/>
    <w:rsid w:val="00A51C74"/>
    <w:rsid w:val="00A55E74"/>
    <w:rsid w:val="00A736F9"/>
    <w:rsid w:val="00AE55D0"/>
    <w:rsid w:val="00B02218"/>
    <w:rsid w:val="00B22B66"/>
    <w:rsid w:val="00B3409B"/>
    <w:rsid w:val="00B468CF"/>
    <w:rsid w:val="00B52CF1"/>
    <w:rsid w:val="00B81B31"/>
    <w:rsid w:val="00BE1C79"/>
    <w:rsid w:val="00BF5299"/>
    <w:rsid w:val="00C01E06"/>
    <w:rsid w:val="00C035FA"/>
    <w:rsid w:val="00C15B25"/>
    <w:rsid w:val="00C37B07"/>
    <w:rsid w:val="00C40419"/>
    <w:rsid w:val="00C45AD4"/>
    <w:rsid w:val="00C52DB6"/>
    <w:rsid w:val="00C65EB4"/>
    <w:rsid w:val="00C76B9B"/>
    <w:rsid w:val="00C81F1E"/>
    <w:rsid w:val="00CA3754"/>
    <w:rsid w:val="00CA74CD"/>
    <w:rsid w:val="00CB0742"/>
    <w:rsid w:val="00CB6CB4"/>
    <w:rsid w:val="00CC4F3E"/>
    <w:rsid w:val="00CD4B0B"/>
    <w:rsid w:val="00CF2C27"/>
    <w:rsid w:val="00D052F7"/>
    <w:rsid w:val="00D07012"/>
    <w:rsid w:val="00D2350B"/>
    <w:rsid w:val="00D52F72"/>
    <w:rsid w:val="00D75914"/>
    <w:rsid w:val="00D75F60"/>
    <w:rsid w:val="00D94103"/>
    <w:rsid w:val="00DB30EA"/>
    <w:rsid w:val="00DC6E37"/>
    <w:rsid w:val="00DE6C33"/>
    <w:rsid w:val="00E03546"/>
    <w:rsid w:val="00E06767"/>
    <w:rsid w:val="00E06D81"/>
    <w:rsid w:val="00E07DA9"/>
    <w:rsid w:val="00E14F76"/>
    <w:rsid w:val="00E177C6"/>
    <w:rsid w:val="00E37178"/>
    <w:rsid w:val="00E4206F"/>
    <w:rsid w:val="00E43A00"/>
    <w:rsid w:val="00E7457A"/>
    <w:rsid w:val="00E76946"/>
    <w:rsid w:val="00E83158"/>
    <w:rsid w:val="00E83AC2"/>
    <w:rsid w:val="00EB001E"/>
    <w:rsid w:val="00EB327D"/>
    <w:rsid w:val="00EC070F"/>
    <w:rsid w:val="00ED74D3"/>
    <w:rsid w:val="00EF58F7"/>
    <w:rsid w:val="00EF5ADA"/>
    <w:rsid w:val="00F22A65"/>
    <w:rsid w:val="00F24DF3"/>
    <w:rsid w:val="00F56ECD"/>
    <w:rsid w:val="00F6259F"/>
    <w:rsid w:val="00F80D2D"/>
    <w:rsid w:val="00F8340C"/>
    <w:rsid w:val="00FD22B4"/>
    <w:rsid w:val="00FE75C0"/>
    <w:rsid w:val="00FF3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4A6CD"/>
  <w15:chartTrackingRefBased/>
  <w15:docId w15:val="{F1DE9189-DEFB-4323-8352-11E9A229B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2C27"/>
  </w:style>
  <w:style w:type="paragraph" w:styleId="1">
    <w:name w:val="heading 1"/>
    <w:basedOn w:val="a"/>
    <w:next w:val="a"/>
    <w:link w:val="10"/>
    <w:uiPriority w:val="9"/>
    <w:qFormat/>
    <w:rsid w:val="00CF2C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F2C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A4343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F2C2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CF2C27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F6D3D"/>
    <w:pPr>
      <w:spacing w:after="100" w:line="259" w:lineRule="auto"/>
      <w:ind w:left="708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F2C27"/>
    <w:pPr>
      <w:spacing w:after="100" w:line="259" w:lineRule="auto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CF2C27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F2C2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a5">
    <w:name w:val="header"/>
    <w:basedOn w:val="a"/>
    <w:link w:val="a6"/>
    <w:uiPriority w:val="99"/>
    <w:unhideWhenUsed/>
    <w:rsid w:val="00CF2C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F2C27"/>
  </w:style>
  <w:style w:type="paragraph" w:styleId="a7">
    <w:name w:val="footer"/>
    <w:basedOn w:val="a"/>
    <w:link w:val="a8"/>
    <w:uiPriority w:val="99"/>
    <w:unhideWhenUsed/>
    <w:rsid w:val="00CF2C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F2C27"/>
  </w:style>
  <w:style w:type="table" w:styleId="a9">
    <w:name w:val="Table Grid"/>
    <w:basedOn w:val="a1"/>
    <w:uiPriority w:val="59"/>
    <w:rsid w:val="009874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annotation reference"/>
    <w:basedOn w:val="a0"/>
    <w:uiPriority w:val="99"/>
    <w:semiHidden/>
    <w:unhideWhenUsed/>
    <w:rsid w:val="00407418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407418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407418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407418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407418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4074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407418"/>
    <w:rPr>
      <w:rFonts w:ascii="Segoe UI" w:hAnsi="Segoe UI" w:cs="Segoe UI"/>
      <w:sz w:val="18"/>
      <w:szCs w:val="18"/>
    </w:rPr>
  </w:style>
  <w:style w:type="character" w:styleId="af1">
    <w:name w:val="Hyperlink"/>
    <w:basedOn w:val="a0"/>
    <w:uiPriority w:val="99"/>
    <w:unhideWhenUsed/>
    <w:rsid w:val="00173160"/>
    <w:rPr>
      <w:color w:val="0000FF" w:themeColor="hyperlink"/>
      <w:u w:val="single"/>
    </w:rPr>
  </w:style>
  <w:style w:type="paragraph" w:styleId="af2">
    <w:name w:val="No Spacing"/>
    <w:uiPriority w:val="1"/>
    <w:qFormat/>
    <w:rsid w:val="00E3717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E9AB6C-F8A7-4077-B6C0-12CC3B9A6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162</Pages>
  <Words>64610</Words>
  <Characters>368280</Characters>
  <Application>Microsoft Office Word</Application>
  <DocSecurity>0</DocSecurity>
  <Lines>3069</Lines>
  <Paragraphs>864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432026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Nastya Podkopaeva</dc:creator>
  <cp:keywords/>
  <dc:description/>
  <cp:lastModifiedBy>aidin aidin</cp:lastModifiedBy>
  <cp:revision>3</cp:revision>
  <dcterms:created xsi:type="dcterms:W3CDTF">2021-05-17T12:10:00Z</dcterms:created>
  <dcterms:modified xsi:type="dcterms:W3CDTF">2021-05-17T12:14:00Z</dcterms:modified>
</cp:coreProperties>
</file>